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FF54" w14:textId="43C68B49" w:rsidR="00605424" w:rsidRDefault="00605424" w:rsidP="00605424">
      <w:r>
        <w:t>I</w:t>
      </w:r>
      <w:r>
        <w:t>n the winter, we hold a 5th grade Night inviting incoming 5th graders and their parents to an evening of "About SMS".  We offer an information session for parents, a scavenger hunt for students, meet-the-teachers and see-the classrooms tour, along with an ice cream social. In the Spring, we visit each elementary school and provide a 'virtual' tour of the school, to answer all questions.</w:t>
      </w:r>
    </w:p>
    <w:p w14:paraId="1A4B2E08" w14:textId="77777777" w:rsidR="00605424" w:rsidRDefault="00605424" w:rsidP="00605424">
      <w:r>
        <w:t xml:space="preserve">We also hold a STEAM Night designed to highlight our push to deeper learning </w:t>
      </w:r>
      <w:proofErr w:type="gramStart"/>
      <w:r>
        <w:t>and also</w:t>
      </w:r>
      <w:proofErr w:type="gramEnd"/>
      <w:r>
        <w:t xml:space="preserve"> invite our community partners to share that experience. </w:t>
      </w:r>
    </w:p>
    <w:p w14:paraId="5131ADB1" w14:textId="77777777" w:rsidR="00605424" w:rsidRDefault="00605424" w:rsidP="00605424">
      <w:r>
        <w:t>These events are designed to alleviate fears and answer questions about the transition to middle school. In addition, we send out a summer newsletter and a welcome letter to 5th grade families.</w:t>
      </w:r>
    </w:p>
    <w:p w14:paraId="79E12F65" w14:textId="77777777" w:rsidR="00605424" w:rsidRDefault="00605424" w:rsidP="00605424">
      <w:r>
        <w:t>This year we hosted a STEM Camp which gave us the opportunity to connect directly with 6th graders and facilitate that transition to Inquiry or PBL.  Our goal is to make this an annual event and again to culminate with students presenting their project to parents and business partners.</w:t>
      </w:r>
    </w:p>
    <w:p w14:paraId="24F4385B" w14:textId="304AE1D6" w:rsidR="006B4D04" w:rsidRDefault="00605424" w:rsidP="00605424">
      <w:bookmarkStart w:id="0" w:name="_GoBack"/>
      <w:bookmarkEnd w:id="0"/>
      <w:r>
        <w:t xml:space="preserve">Sebastian Middle School has a strong WEB program. </w:t>
      </w:r>
      <w:r>
        <w:t xml:space="preserve"> WEB, which stands for “Where Everybody Belongs” is a middle school orientation and transition program that welcomes 6th graders and makes them feel comfortable throughout the first year of their middle school experience. Built on the belief that students can help students succeed, the program trains mentors from your 8th grade class to be WEB Leaders. As positive role models, WEB Leaders are mentors and student leaders who guide the 6th graders to discover what it takes to be successful during the transition to middle school and help facilitate 6th grade success.</w:t>
      </w:r>
    </w:p>
    <w:sectPr w:rsidR="006B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24"/>
    <w:rsid w:val="00605424"/>
    <w:rsid w:val="006B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48AE"/>
  <w15:chartTrackingRefBased/>
  <w15:docId w15:val="{6B1F1DF2-2614-4223-A647-FE46F6E6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Gray</dc:creator>
  <cp:keywords/>
  <dc:description/>
  <cp:lastModifiedBy>Joshua Gray</cp:lastModifiedBy>
  <cp:revision>1</cp:revision>
  <dcterms:created xsi:type="dcterms:W3CDTF">2020-08-13T18:18:00Z</dcterms:created>
  <dcterms:modified xsi:type="dcterms:W3CDTF">2020-08-13T18:19:00Z</dcterms:modified>
</cp:coreProperties>
</file>