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F4" w:rsidRDefault="006610ED">
      <w:pPr>
        <w:spacing w:after="240" w:line="259" w:lineRule="auto"/>
        <w:ind w:left="-5" w:right="0"/>
      </w:pPr>
      <w:bookmarkStart w:id="0" w:name="_GoBack"/>
      <w:bookmarkEnd w:id="0"/>
      <w:r>
        <w:rPr>
          <w:b/>
        </w:rPr>
        <w:t xml:space="preserve">LIBERTY ELEMENTARY SCHOOL Title I, Part </w:t>
      </w:r>
      <w:proofErr w:type="gramStart"/>
      <w:r>
        <w:rPr>
          <w:b/>
        </w:rPr>
        <w:t>A</w:t>
      </w:r>
      <w:proofErr w:type="gramEnd"/>
      <w:r>
        <w:rPr>
          <w:b/>
        </w:rPr>
        <w:t xml:space="preserve"> Parental Involvement Plan</w:t>
      </w:r>
      <w:r>
        <w:rPr>
          <w:b/>
          <w:sz w:val="22"/>
        </w:rPr>
        <w:t xml:space="preserve"> </w:t>
      </w:r>
    </w:p>
    <w:p w:rsidR="002420F4" w:rsidRDefault="006610ED">
      <w:pPr>
        <w:spacing w:after="293"/>
        <w:ind w:left="-5" w:right="1206"/>
      </w:pPr>
      <w:r>
        <w:t xml:space="preserve">I, Jan </w:t>
      </w:r>
      <w:proofErr w:type="spellStart"/>
      <w:proofErr w:type="gramStart"/>
      <w:r>
        <w:t>Gravelin</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w:t>
      </w:r>
      <w:r>
        <w:t>s; administrative and programmatic requirements; and procedures for fiscal control and maintenance of records will be implemented to ensure proper accountability for the expenditure of funds on this project. All records necessary to substantiate these requ</w:t>
      </w:r>
      <w:r>
        <w:t xml:space="preserve">irements will be available for review by appropriate state and federal staff. I further certify that all expenditures will be obligated on or after the effective date and prior to the termination date of the project. Disbursements will be reported only as </w:t>
      </w:r>
      <w:r>
        <w:t xml:space="preserve">appropriate to this project, and will not be used for matching funds on this or any special project, where prohibited. </w:t>
      </w:r>
    </w:p>
    <w:p w:rsidR="002420F4" w:rsidRDefault="006610ED">
      <w:pPr>
        <w:pStyle w:val="Heading1"/>
        <w:spacing w:after="252" w:line="259" w:lineRule="auto"/>
        <w:ind w:left="0" w:firstLine="0"/>
      </w:pPr>
      <w:r>
        <w:rPr>
          <w:sz w:val="22"/>
        </w:rPr>
        <w:t xml:space="preserve">Assurances </w:t>
      </w:r>
    </w:p>
    <w:p w:rsidR="002420F4" w:rsidRDefault="006610ED">
      <w:pPr>
        <w:numPr>
          <w:ilvl w:val="0"/>
          <w:numId w:val="1"/>
        </w:numPr>
        <w:ind w:right="1206" w:hanging="360"/>
      </w:pPr>
      <w:r>
        <w:t>The school will be governed by the statutory definition of parental involvement, and will carry out programs, activities, an</w:t>
      </w:r>
      <w:r>
        <w:t xml:space="preserve">d procedures in accordance with the definition outlined in Section 9101(32), ESEA; </w:t>
      </w:r>
    </w:p>
    <w:p w:rsidR="002420F4" w:rsidRDefault="006610ED">
      <w:pPr>
        <w:numPr>
          <w:ilvl w:val="0"/>
          <w:numId w:val="1"/>
        </w:numPr>
        <w:ind w:right="1206" w:hanging="360"/>
      </w:pPr>
      <w:r>
        <w:t>Involve the parents of children served in Title I, Part A in decisions about how Title I, Part A funds reserved for parental involvement are spent [Section 1118(b)(1) and (</w:t>
      </w:r>
      <w:r>
        <w:t xml:space="preserve">c)(3)]; </w:t>
      </w:r>
    </w:p>
    <w:p w:rsidR="002420F4" w:rsidRDefault="006610ED">
      <w:pPr>
        <w:numPr>
          <w:ilvl w:val="0"/>
          <w:numId w:val="1"/>
        </w:numPr>
        <w:ind w:right="1206" w:hanging="360"/>
      </w:pPr>
      <w:r>
        <w:t xml:space="preserve">Jointly develop/revise with parents the school parental involvement policy and distribute it to parents of participating children and make available the parental involvement plan to the local community [Section 1118 (b)(1)]; </w:t>
      </w:r>
    </w:p>
    <w:p w:rsidR="002420F4" w:rsidRDefault="006610ED">
      <w:pPr>
        <w:numPr>
          <w:ilvl w:val="0"/>
          <w:numId w:val="1"/>
        </w:numPr>
        <w:ind w:right="1206" w:hanging="360"/>
      </w:pPr>
      <w:r>
        <w:t>Involve parents, in a</w:t>
      </w:r>
      <w:r>
        <w:t xml:space="preserve">n organized, ongoing, and timely way, in the planning, review, and improvement of programs under this part, including the planning, review, and improvement of the school parental involvement policy and the joint development of the </w:t>
      </w:r>
      <w:proofErr w:type="spellStart"/>
      <w:r>
        <w:t>schoolwide</w:t>
      </w:r>
      <w:proofErr w:type="spellEnd"/>
      <w:r>
        <w:t xml:space="preserve"> program plan u</w:t>
      </w:r>
      <w:r>
        <w:t xml:space="preserve">nder section 1114(b)(2) [Section 1118(c)(3)]; </w:t>
      </w:r>
    </w:p>
    <w:p w:rsidR="002420F4" w:rsidRDefault="006610ED">
      <w:pPr>
        <w:numPr>
          <w:ilvl w:val="0"/>
          <w:numId w:val="1"/>
        </w:numPr>
        <w:ind w:right="1206" w:hanging="360"/>
      </w:pPr>
      <w:r>
        <w:t>Use the findings of the parental involvement policy review to design strategies for more effective parental involvement, and to revise, if necessary, the school’s parental involvement policy [Section 1118(a)(E</w:t>
      </w:r>
      <w:r>
        <w:t xml:space="preserve">)]; </w:t>
      </w:r>
    </w:p>
    <w:p w:rsidR="002420F4" w:rsidRDefault="006610ED">
      <w:pPr>
        <w:numPr>
          <w:ilvl w:val="0"/>
          <w:numId w:val="1"/>
        </w:numPr>
        <w:ind w:right="1206" w:hanging="360"/>
      </w:pPr>
      <w:r>
        <w:t>If the plan for Title I, Part A, developed under Section 1112, is not satisfactory to the parents of participating children, the school will submit parent comments with the plan when the school submits the plan to the local educational agency [Section</w:t>
      </w:r>
      <w:r>
        <w:t xml:space="preserve"> 1118(b)(4)]; </w:t>
      </w:r>
    </w:p>
    <w:p w:rsidR="002420F4" w:rsidRDefault="006610ED">
      <w:pPr>
        <w:numPr>
          <w:ilvl w:val="0"/>
          <w:numId w:val="1"/>
        </w:numPr>
        <w:ind w:right="1206" w:hanging="360"/>
      </w:pPr>
      <w:r>
        <w:t>Provide to each parent an individual student report about the performance of their child on the state assessment in at least mathematics, language arts, and reading [Section 1111(h)(6)(B)(</w:t>
      </w:r>
      <w:proofErr w:type="spellStart"/>
      <w:r>
        <w:t>i</w:t>
      </w:r>
      <w:proofErr w:type="spellEnd"/>
      <w:r>
        <w:t xml:space="preserve">)]; </w:t>
      </w:r>
    </w:p>
    <w:p w:rsidR="002420F4" w:rsidRDefault="006610ED">
      <w:pPr>
        <w:numPr>
          <w:ilvl w:val="0"/>
          <w:numId w:val="1"/>
        </w:numPr>
        <w:ind w:right="1206" w:hanging="360"/>
      </w:pPr>
      <w:r>
        <w:t>Provide each parent timely notice when their ch</w:t>
      </w:r>
      <w:r>
        <w:t xml:space="preserve">ild has been assigned or has been taught for four (4) or more consecutive weeks by a teacher who is not highly qualified within the meaning of the term in 34 CFR Section 200.56 [Section 1111(h)(6)(B)(ii)]; and </w:t>
      </w:r>
    </w:p>
    <w:p w:rsidR="002420F4" w:rsidRDefault="006610ED">
      <w:pPr>
        <w:numPr>
          <w:ilvl w:val="0"/>
          <w:numId w:val="1"/>
        </w:numPr>
        <w:spacing w:after="271"/>
        <w:ind w:right="1206" w:hanging="360"/>
      </w:pPr>
      <w:r>
        <w:t>Provide each parent timely notice information</w:t>
      </w:r>
      <w:r>
        <w:t xml:space="preserve"> regarding their right to request information on the professional qualifications of the student's classroom teachers and paraprofessionals [Section (h</w:t>
      </w:r>
      <w:proofErr w:type="gramStart"/>
      <w:r>
        <w:t>)(</w:t>
      </w:r>
      <w:proofErr w:type="gramEnd"/>
      <w:r>
        <w:t xml:space="preserve">6)(A)]. </w:t>
      </w:r>
    </w:p>
    <w:p w:rsidR="002420F4" w:rsidRDefault="006610ED">
      <w:pPr>
        <w:spacing w:after="0" w:line="259" w:lineRule="auto"/>
        <w:ind w:left="0" w:right="0" w:firstLine="0"/>
      </w:pPr>
      <w:r>
        <w:t xml:space="preserve"> </w:t>
      </w:r>
    </w:p>
    <w:p w:rsidR="002420F4" w:rsidRDefault="006610ED">
      <w:pPr>
        <w:spacing w:after="38" w:line="259" w:lineRule="auto"/>
        <w:ind w:left="32" w:right="0" w:firstLine="0"/>
      </w:pPr>
      <w:r>
        <w:rPr>
          <w:rFonts w:ascii="Calibri" w:eastAsia="Calibri" w:hAnsi="Calibri" w:cs="Calibri"/>
          <w:noProof/>
          <w:sz w:val="22"/>
        </w:rPr>
        <mc:AlternateContent>
          <mc:Choice Requires="wpg">
            <w:drawing>
              <wp:inline distT="0" distB="0" distL="0" distR="0">
                <wp:extent cx="5902452" cy="279653"/>
                <wp:effectExtent l="0" t="0" r="0" b="0"/>
                <wp:docPr id="28035" name="Group 28035"/>
                <wp:cNvGraphicFramePr/>
                <a:graphic xmlns:a="http://schemas.openxmlformats.org/drawingml/2006/main">
                  <a:graphicData uri="http://schemas.microsoft.com/office/word/2010/wordprocessingGroup">
                    <wpg:wgp>
                      <wpg:cNvGrpSpPr/>
                      <wpg:grpSpPr>
                        <a:xfrm>
                          <a:off x="0" y="0"/>
                          <a:ext cx="5902452" cy="279653"/>
                          <a:chOff x="0" y="0"/>
                          <a:chExt cx="5902452" cy="279653"/>
                        </a:xfrm>
                      </wpg:grpSpPr>
                      <wps:wsp>
                        <wps:cNvPr id="54" name="Rectangle 54"/>
                        <wps:cNvSpPr/>
                        <wps:spPr>
                          <a:xfrm>
                            <a:off x="61010" y="79164"/>
                            <a:ext cx="2759696" cy="188880"/>
                          </a:xfrm>
                          <a:prstGeom prst="rect">
                            <a:avLst/>
                          </a:prstGeom>
                          <a:ln>
                            <a:noFill/>
                          </a:ln>
                        </wps:spPr>
                        <wps:txbx>
                          <w:txbxContent>
                            <w:p w:rsidR="002420F4" w:rsidRDefault="006610ED">
                              <w:pPr>
                                <w:spacing w:after="160" w:line="259" w:lineRule="auto"/>
                                <w:ind w:left="0" w:right="0" w:firstLine="0"/>
                              </w:pPr>
                              <w:r>
                                <w:rPr>
                                  <w:b/>
                                </w:rPr>
                                <w:t>Signature of Principal or Designee</w:t>
                              </w:r>
                            </w:p>
                          </w:txbxContent>
                        </wps:txbx>
                        <wps:bodyPr horzOverflow="overflow" vert="horz" lIns="0" tIns="0" rIns="0" bIns="0" rtlCol="0">
                          <a:noAutofit/>
                        </wps:bodyPr>
                      </wps:wsp>
                      <wps:wsp>
                        <wps:cNvPr id="55" name="Rectangle 55"/>
                        <wps:cNvSpPr/>
                        <wps:spPr>
                          <a:xfrm>
                            <a:off x="2136701" y="79164"/>
                            <a:ext cx="92652" cy="188880"/>
                          </a:xfrm>
                          <a:prstGeom prst="rect">
                            <a:avLst/>
                          </a:prstGeom>
                          <a:ln>
                            <a:noFill/>
                          </a:ln>
                        </wps:spPr>
                        <wps:txbx>
                          <w:txbxContent>
                            <w:p w:rsidR="002420F4" w:rsidRDefault="006610ED">
                              <w:pPr>
                                <w:spacing w:after="160" w:line="259" w:lineRule="auto"/>
                                <w:ind w:left="0" w:right="0" w:firstLine="0"/>
                              </w:pPr>
                              <w:r>
                                <w:t xml:space="preserve">  </w:t>
                              </w:r>
                            </w:p>
                          </w:txbxContent>
                        </wps:txbx>
                        <wps:bodyPr horzOverflow="overflow" vert="horz" lIns="0" tIns="0" rIns="0" bIns="0" rtlCol="0">
                          <a:noAutofit/>
                        </wps:bodyPr>
                      </wps:wsp>
                      <wps:wsp>
                        <wps:cNvPr id="56" name="Rectangle 56"/>
                        <wps:cNvSpPr/>
                        <wps:spPr>
                          <a:xfrm>
                            <a:off x="4197911" y="78401"/>
                            <a:ext cx="975449" cy="188880"/>
                          </a:xfrm>
                          <a:prstGeom prst="rect">
                            <a:avLst/>
                          </a:prstGeom>
                          <a:ln>
                            <a:noFill/>
                          </a:ln>
                        </wps:spPr>
                        <wps:txbx>
                          <w:txbxContent>
                            <w:p w:rsidR="002420F4" w:rsidRDefault="006610ED">
                              <w:pPr>
                                <w:spacing w:after="160" w:line="259" w:lineRule="auto"/>
                                <w:ind w:left="0" w:right="0" w:firstLine="0"/>
                              </w:pPr>
                              <w:r>
                                <w:t xml:space="preserve">Date Signed </w:t>
                              </w:r>
                            </w:p>
                          </w:txbxContent>
                        </wps:txbx>
                        <wps:bodyPr horzOverflow="overflow" vert="horz" lIns="0" tIns="0" rIns="0" bIns="0" rtlCol="0">
                          <a:noAutofit/>
                        </wps:bodyPr>
                      </wps:wsp>
                      <wps:wsp>
                        <wps:cNvPr id="43147" name="Shape 43147"/>
                        <wps:cNvSpPr/>
                        <wps:spPr>
                          <a:xfrm>
                            <a:off x="0" y="0"/>
                            <a:ext cx="4118610" cy="19050"/>
                          </a:xfrm>
                          <a:custGeom>
                            <a:avLst/>
                            <a:gdLst/>
                            <a:ahLst/>
                            <a:cxnLst/>
                            <a:rect l="0" t="0" r="0" b="0"/>
                            <a:pathLst>
                              <a:path w="4118610" h="19050">
                                <a:moveTo>
                                  <a:pt x="0" y="0"/>
                                </a:moveTo>
                                <a:lnTo>
                                  <a:pt x="4118610" y="0"/>
                                </a:lnTo>
                                <a:lnTo>
                                  <a:pt x="411861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48" name="Shape 43148"/>
                        <wps:cNvSpPr/>
                        <wps:spPr>
                          <a:xfrm>
                            <a:off x="0" y="1904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49" name="Shape 43149"/>
                        <wps:cNvSpPr/>
                        <wps:spPr>
                          <a:xfrm>
                            <a:off x="4115562" y="1904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50" name="Shape 43150"/>
                        <wps:cNvSpPr/>
                        <wps:spPr>
                          <a:xfrm>
                            <a:off x="4136898" y="0"/>
                            <a:ext cx="1765554" cy="19050"/>
                          </a:xfrm>
                          <a:custGeom>
                            <a:avLst/>
                            <a:gdLst/>
                            <a:ahLst/>
                            <a:cxnLst/>
                            <a:rect l="0" t="0" r="0" b="0"/>
                            <a:pathLst>
                              <a:path w="1765554" h="19050">
                                <a:moveTo>
                                  <a:pt x="0" y="0"/>
                                </a:moveTo>
                                <a:lnTo>
                                  <a:pt x="1765554" y="0"/>
                                </a:lnTo>
                                <a:lnTo>
                                  <a:pt x="17655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51" name="Shape 43151"/>
                        <wps:cNvSpPr/>
                        <wps:spPr>
                          <a:xfrm>
                            <a:off x="4136898" y="1904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52" name="Shape 43152"/>
                        <wps:cNvSpPr/>
                        <wps:spPr>
                          <a:xfrm>
                            <a:off x="5899404" y="1904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8035" o:spid="_x0000_s1026" style="width:464.75pt;height:22pt;mso-position-horizontal-relative:char;mso-position-vertical-relative:line" coordsize="5902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">
                <v:rect id="Rectangle 54" o:spid="_x0000_s1027" style="position:absolute;left:610;top:791;width:2759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420F4" w:rsidRDefault="006610ED">
                        <w:pPr>
                          <w:spacing w:after="160" w:line="259" w:lineRule="auto"/>
                          <w:ind w:left="0" w:right="0" w:firstLine="0"/>
                        </w:pPr>
                        <w:r>
                          <w:rPr>
                            <w:b/>
                          </w:rPr>
                          <w:t>Signature of Principal or Designee</w:t>
                        </w:r>
                      </w:p>
                    </w:txbxContent>
                  </v:textbox>
                </v:rect>
                <v:rect id="Rectangle 55" o:spid="_x0000_s1028" style="position:absolute;left:21367;top:791;width:92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420F4" w:rsidRDefault="006610ED">
                        <w:pPr>
                          <w:spacing w:after="160" w:line="259" w:lineRule="auto"/>
                          <w:ind w:left="0" w:right="0" w:firstLine="0"/>
                        </w:pPr>
                        <w:r>
                          <w:t xml:space="preserve">  </w:t>
                        </w:r>
                      </w:p>
                    </w:txbxContent>
                  </v:textbox>
                </v:rect>
                <v:rect id="Rectangle 56" o:spid="_x0000_s1029" style="position:absolute;left:41979;top:784;width:9754;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420F4" w:rsidRDefault="006610ED">
                        <w:pPr>
                          <w:spacing w:after="160" w:line="259" w:lineRule="auto"/>
                          <w:ind w:left="0" w:right="0" w:firstLine="0"/>
                        </w:pPr>
                        <w:r>
                          <w:t xml:space="preserve">Date Signed </w:t>
                        </w:r>
                      </w:p>
                    </w:txbxContent>
                  </v:textbox>
                </v:rect>
                <v:shape id="Shape 43147" o:spid="_x0000_s1030" style="position:absolute;width:41186;height:190;visibility:visible;mso-wrap-style:square;v-text-anchor:top" coordsize="411861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f0scA&#10;AADeAAAADwAAAGRycy9kb3ducmV2LnhtbESPT4vCMBTE78J+h/AWvGnqH9y1GkUWBBGUrduDx0fz&#10;bIvNS2myWv30RhA8DjPzG2a+bE0lLtS40rKCQT8CQZxZXXKuIP1b975BOI+ssbJMCm7kYLn46Mwx&#10;1vbKCV0OPhcBwi5GBYX3dSylywoy6Pq2Jg7eyTYGfZBNLnWD1wA3lRxG0UQaLDksFFjTT0HZ+fBv&#10;FKxP0+lub+/btE1H52P+m+xvlCjV/WxXMxCeWv8Ov9obrWA8Goy/4H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DH9LHAAAA3gAAAA8AAAAAAAAAAAAAAAAAmAIAAGRy&#10;cy9kb3ducmV2LnhtbFBLBQYAAAAABAAEAPUAAACMAwAAAAA=&#10;" path="m,l4118610,r,19050l,19050,,e" fillcolor="black" stroked="f" strokeweight="0">
                  <v:stroke miterlimit="83231f" joinstyle="miter"/>
                  <v:path arrowok="t" textboxrect="0,0,4118610,19050"/>
                </v:shape>
                <v:shape id="Shape 43148" o:spid="_x0000_s1031" style="position:absolute;top:190;width:91;height:2606;visibility:visible;mso-wrap-style:square;v-text-anchor:top" coordsize="9144,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gfsYA&#10;AADeAAAADwAAAGRycy9kb3ducmV2LnhtbERPu27CMBTdK/EP1kXqVhwKSlHAIFqpVVXowGtgu4ov&#10;cSC+jmKXBL6+Hip1PDrv2aKzlbhS40vHCoaDBARx7nTJhYL97v1pAsIHZI2VY1JwIw+Lee9hhpl2&#10;LW/oug2FiCHsM1RgQqgzKX1uyKIfuJo4cifXWAwRNoXUDbYx3FbyOUlSabHk2GCwpjdD+WX7YxUc&#10;00Nbbz7S+3eyPr982bsZ+dWrUo/9bjkFEagL/+I/96dWMB4Nx3FvvB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YgfsYAAADeAAAADwAAAAAAAAAAAAAAAACYAgAAZHJz&#10;L2Rvd25yZXYueG1sUEsFBgAAAAAEAAQA9QAAAIsDAAAAAA==&#10;" path="m,l9144,r,260604l,260604,,e" stroked="f" strokeweight="0">
                  <v:stroke miterlimit="83231f" joinstyle="miter"/>
                  <v:path arrowok="t" textboxrect="0,0,9144,260604"/>
                </v:shape>
                <v:shape id="Shape 43149" o:spid="_x0000_s1032" style="position:absolute;left:41155;top:190;width:92;height:2606;visibility:visible;mso-wrap-style:square;v-text-anchor:top" coordsize="9144,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F5ckA&#10;AADeAAAADwAAAGRycy9kb3ducmV2LnhtbESPQU/CQBSE7yb8h80j4SZbhFStLERIMAb0AMqB20v3&#10;2a123zbdlRZ+vUtC4nEyM99kpvPOVuJIjS8dKxgNExDEudMlFwo+P1a3DyB8QNZYOSYFJ/Iwn/Vu&#10;pphp1/KWjrtQiAhhn6ECE0KdSelzQxb90NXE0ftyjcUQZVNI3WAb4baSd0mSSoslxwWDNS0N5T+7&#10;X6vgkO7bevuSnt+Tt+/7tT2bsd8slBr0u+cnEIG68B++tl+1gsl4NHmEy514BeTs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aqF5ckAAADeAAAADwAAAAAAAAAAAAAAAACYAgAA&#10;ZHJzL2Rvd25yZXYueG1sUEsFBgAAAAAEAAQA9QAAAI4DAAAAAA==&#10;" path="m,l9144,r,260604l,260604,,e" stroked="f" strokeweight="0">
                  <v:stroke miterlimit="83231f" joinstyle="miter"/>
                  <v:path arrowok="t" textboxrect="0,0,9144,260604"/>
                </v:shape>
                <v:shape id="Shape 43150" o:spid="_x0000_s1033" style="position:absolute;left:41368;width:17656;height:190;visibility:visible;mso-wrap-style:square;v-text-anchor:top" coordsize="176555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5N8YA&#10;AADeAAAADwAAAGRycy9kb3ducmV2LnhtbESPy2oCMRSG9wXfIRyhu5qxtV5Go5TSoivBC4i74+Q4&#10;GZychEnqjG/fLApd/vw3vsWqs7W4UxMqxwqGgwwEceF0xaWC4+H7ZQoiRGSNtWNS8KAAq2XvaYG5&#10;di3v6L6PpUgjHHJUYGL0uZShMGQxDJwnTt7VNRZjkk0pdYNtGre1fM2ysbRYcXow6OnTUHHb/1gF&#10;6/Zru5mYsrv4s5md2rUvDuas1HO/+5iDiNTF//Bfe6MVjN6G7wkg4SQU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5N8YAAADeAAAADwAAAAAAAAAAAAAAAACYAgAAZHJz&#10;L2Rvd25yZXYueG1sUEsFBgAAAAAEAAQA9QAAAIsDAAAAAA==&#10;" path="m,l1765554,r,19050l,19050,,e" fillcolor="black" stroked="f" strokeweight="0">
                  <v:stroke miterlimit="83231f" joinstyle="miter"/>
                  <v:path arrowok="t" textboxrect="0,0,1765554,19050"/>
                </v:shape>
                <v:shape id="Shape 43151" o:spid="_x0000_s1034" style="position:absolute;left:41368;top:190;width:92;height:2606;visibility:visible;mso-wrap-style:square;v-text-anchor:top" coordsize="9144,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fPskA&#10;AADeAAAADwAAAGRycy9kb3ducmV2LnhtbESPQU/CQBSE7yT8h80j8QbbClZTWYiaSIjiAdSDt5fu&#10;o1vsvm26K638etbEhONkZr7JzJe9rcWRWl85VpBOEhDEhdMVlwo+3p/HdyB8QNZYOyYFv+RhuRgO&#10;5phr1/GWjrtQighhn6MCE0KTS+kLQxb9xDXE0du71mKIsi2lbrGLcFvL6yTJpMWK44LBhp4MFd+7&#10;H6vgK/vsmu0qO70lm8Ptiz2ZqX99VOpq1D/cgwjUh0v4v73WCmbT9CaFvzvxCsjF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UfPskAAADeAAAADwAAAAAAAAAAAAAAAACYAgAA&#10;ZHJzL2Rvd25yZXYueG1sUEsFBgAAAAAEAAQA9QAAAI4DAAAAAA==&#10;" path="m,l9144,r,260604l,260604,,e" stroked="f" strokeweight="0">
                  <v:stroke miterlimit="83231f" joinstyle="miter"/>
                  <v:path arrowok="t" textboxrect="0,0,9144,260604"/>
                </v:shape>
                <v:shape id="Shape 43152" o:spid="_x0000_s1035" style="position:absolute;left:58994;top:190;width:91;height:2606;visibility:visible;mso-wrap-style:square;v-text-anchor:top" coordsize="9144,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BScoA&#10;AADeAAAADwAAAGRycy9kb3ducmV2LnhtbESPT0/CQBTE7yR+h80z4QZbQAupLERJNEbwwL8Dt5fu&#10;s1vtvm26K618epfExONkZn6TmS87W4kzNb50rGA0TEAQ506XXCg47J8HMxA+IGusHJOCH/KwXNz0&#10;5php1/KWzrtQiAhhn6ECE0KdSelzQxb90NXE0ftwjcUQZVNI3WAb4baS4yRJpcWS44LBmlaG8q/d&#10;t1VwSo9tvX1JL+/J5nP6Zi9m4tdPSvVvu8cHEIG68B/+a79qBXeT0f0YrnfiFZ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bXgUnKAAAA3gAAAA8AAAAAAAAAAAAAAAAAmAIA&#10;AGRycy9kb3ducmV2LnhtbFBLBQYAAAAABAAEAPUAAACPAwAAAAA=&#10;" path="m,l9144,r,260604l,260604,,e" stroked="f" strokeweight="0">
                  <v:stroke miterlimit="83231f" joinstyle="miter"/>
                  <v:path arrowok="t" textboxrect="0,0,9144,260604"/>
                </v:shape>
                <w10:anchorlock/>
              </v:group>
            </w:pict>
          </mc:Fallback>
        </mc:AlternateContent>
      </w:r>
    </w:p>
    <w:p w:rsidR="002420F4" w:rsidRDefault="006610ED">
      <w:pPr>
        <w:spacing w:after="261" w:line="259" w:lineRule="auto"/>
        <w:ind w:left="0" w:right="0" w:firstLine="0"/>
      </w:pPr>
      <w:r>
        <w:t xml:space="preserve"> </w:t>
      </w:r>
    </w:p>
    <w:p w:rsidR="002420F4" w:rsidRDefault="006610ED">
      <w:pPr>
        <w:pStyle w:val="Heading1"/>
        <w:ind w:left="-5" w:right="1144"/>
      </w:pPr>
      <w:r>
        <w:t>Mission Statement</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108"/>
        <w:ind w:left="-5" w:right="1206"/>
      </w:pPr>
      <w:r>
        <w:t xml:space="preserve">Parental Involvement Mission Statement (Optional)  </w:t>
      </w:r>
    </w:p>
    <w:p w:rsidR="002420F4" w:rsidRDefault="006610ED">
      <w:pPr>
        <w:spacing w:after="156"/>
        <w:ind w:left="748" w:right="1856"/>
      </w:pPr>
      <w:r>
        <w:rPr>
          <w:b/>
        </w:rPr>
        <w:t xml:space="preserve">Response: </w:t>
      </w:r>
      <w:r>
        <w:t xml:space="preserve">The PIP Mission for LES is to support the teaching and learning of all students through a strong home-school partnership so that students can successfully prepare for college and/or career.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28036" name="Group 2803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53" name="Shape 4315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54" name="Shape 43154"/>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55" name="Shape 4315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56" name="Shape 4315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57" name="Shape 43157"/>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58" name="Shape 43158"/>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59" name="Shape 43159"/>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60" name="Shape 43160"/>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3919E3F" id="Group 28036"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">
                <v:shape id="Shape 43153"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sNcgA&#10;AADeAAAADwAAAGRycy9kb3ducmV2LnhtbESPS2vDMBCE74X+B7GF3Bo5T4obOYSSQOkhz15621rr&#10;R2utjKXETn59FAjkOMzMN8xs3plKnKhxpWUFg34Egji1uuRcwfdh9foGwnlkjZVlUnAmB/Pk+WmG&#10;sbYt7+i097kIEHYxKii8r2MpXVqQQde3NXHwMtsY9EE2udQNtgFuKjmMoqk0WHJYKLCmj4LS//3R&#10;KNj8bC+LL1wOcfW3m5x/2zVly7VSvZdu8Q7CU+cf4Xv7UysYjwaTEdzuhCs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qWw1yAAAAN4AAAAPAAAAAAAAAAAAAAAAAJgCAABk&#10;cnMvZG93bnJldi54bWxQSwUGAAAAAAQABAD1AAAAjQMAAAAA&#10;" path="m,l5943600,r,19050l,19050,,e" fillcolor="#9f9f9f" stroked="f" strokeweight="0">
                  <v:stroke miterlimit="83231f" joinstyle="miter"/>
                  <v:path arrowok="t" textboxrect="0,0,5943600,19050"/>
                </v:shape>
                <v:shape id="Shape 43154"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HBscA&#10;AADeAAAADwAAAGRycy9kb3ducmV2LnhtbESPT2vCQBTE74LfYXlCb7rxT2OJWUUshdpD0bS9P7LP&#10;JJh9G7LbJPXTu4VCj8PM/IZJd4OpRUetqywrmM8iEMS51RUXCj4/XqZPIJxH1lhbJgU/5GC3HY9S&#10;TLTt+Uxd5gsRIOwSVFB63yRSurwkg25mG+LgXWxr0AfZFlK32Ae4qeUiimJpsOKwUGJDh5Lya/Zt&#10;FNCJloS32MWL09v78fb8dV27WqmHybDfgPA0+P/wX/tVK1gt548r+L0Tro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RRwbHAAAA3gAAAA8AAAAAAAAAAAAAAAAAmAIAAGRy&#10;cy9kb3ducmV2LnhtbFBLBQYAAAAABAAEAPUAAACMAwAAAAA=&#10;" path="m,l5940552,r,9144l,9144,,e" fillcolor="#a0a0a0" stroked="f" strokeweight="0">
                  <v:stroke miterlimit="83231f" joinstyle="miter"/>
                  <v:path arrowok="t" textboxrect="0,0,5940552,9144"/>
                </v:shape>
                <v:shape id="Shape 43155"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gL8cA&#10;AADeAAAADwAAAGRycy9kb3ducmV2LnhtbESPT2vCQBTE70K/w/IK3nQTU6VJXUVKpYIn/1Do7ZF9&#10;TUKzb0N2E+O3dwXB4zAzv2GW68HUoqfWVZYVxNMIBHFudcWFgvNpO3kH4TyyxtoyKbiSg/XqZbTE&#10;TNsLH6g/+kIECLsMFZTeN5mULi/JoJvahjh4f7Y16INsC6lbvAS4qeUsihbSYMVhocSGPkvK/4+d&#10;UfArf9KkS/rrt9zFqd3bry5dnJUavw6bDxCeBv8MP9o7reAtiedzuN8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JoC/HAAAA3gAAAA8AAAAAAAAAAAAAAAAAmAIAAGRy&#10;cy9kb3ducmV2LnhtbFBLBQYAAAAABAAEAPUAAACMAwAAAAA=&#10;" path="m,l9144,r,9144l,9144,,e" fillcolor="#a0a0a0" stroked="f" strokeweight="0">
                  <v:stroke miterlimit="83231f" joinstyle="miter"/>
                  <v:path arrowok="t" textboxrect="0,0,9144,9144"/>
                </v:shape>
                <v:shape id="Shape 43156"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0s8cA&#10;AADeAAAADwAAAGRycy9kb3ducmV2LnhtbESPUWvCMBSF34X9h3AHvmnaOUWrUcZgIBMfVvcDrs21&#10;KWtuSpLZbr/eDAY+Hs453+FsdoNtxZV8aBwryKcZCOLK6YZrBZ+nt8kSRIjIGlvHpOCHAuy2D6MN&#10;Ftr1/EHXMtYiQTgUqMDE2BVShsqQxTB1HXHyLs5bjEn6WmqPfYLbVj5l2UJabDgtGOzo1VD1VX5b&#10;Bb/tsS9PZv7ehOXhGFf7c246r9T4cXhZg4g0xHv4v73XCp5n+XwBf3fSFZD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1dLPHAAAA3gAAAA8AAAAAAAAAAAAAAAAAmAIAAGRy&#10;cy9kb3ducmV2LnhtbFBLBQYAAAAABAAEAPUAAACMAwAAAAA=&#10;" path="m,l9144,r,12954l,12954,,e" fillcolor="#a0a0a0" stroked="f" strokeweight="0">
                  <v:stroke miterlimit="83231f" joinstyle="miter"/>
                  <v:path arrowok="t" textboxrect="0,0,9144,12954"/>
                </v:shape>
                <v:shape id="Shape 43157"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ticcA&#10;AADeAAAADwAAAGRycy9kb3ducmV2LnhtbESP3WrCQBSE7wu+w3IKvSm6iW1Voqv4gyi0UPx5gEP2&#10;NAlmz4bdbUzf3hWEXg4z8w0zW3SmFi05X1lWkA4SEMS51RUXCs6nbX8CwgdkjbVlUvBHHhbz3tMM&#10;M22vfKD2GAoRIewzVFCG0GRS+rwkg35gG+Lo/VhnMETpCqkdXiPc1HKYJCNpsOK4UGJD65Lyy/HX&#10;KAju9Uu2p936u11uNvuDcyubfir18twtpyACdeE//GjvtYL3t/RjDP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ZLYnHAAAA3gAAAA8AAAAAAAAAAAAAAAAAmAIAAGRy&#10;cy9kb3ducmV2LnhtbFBLBQYAAAAABAAEAPUAAACMAwAAAAA=&#10;" path="m,l9144,r,12954l,12954,,e" fillcolor="#e3e3e3" stroked="f" strokeweight="0">
                  <v:stroke miterlimit="83231f" joinstyle="miter"/>
                  <v:path arrowok="t" textboxrect="0,0,9144,12954"/>
                </v:shape>
                <v:shape id="Shape 43158"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PscQA&#10;AADeAAAADwAAAGRycy9kb3ducmV2LnhtbERPy2rCQBTdF/yH4Qru6iRNKyY6ihRLha58ILi7ZK5J&#10;MHMnZCYx/n1nIbg8nPdyPZha9NS6yrKCeBqBIM6trrhQcDr+vM9BOI+ssbZMCh7kYL0avS0x0/bO&#10;e+oPvhAhhF2GCkrvm0xKl5dk0E1tQxy4q20N+gDbQuoW7yHc1PIjimbSYMWhocSGvkvKb4fOKLjI&#10;c5p0Sf/4lbs4tX9226Wzk1KT8bBZgPA0+Jf46d5pBZ9J/BX2hj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D7HEAAAA3gAAAA8AAAAAAAAAAAAAAAAAmAIAAGRycy9k&#10;b3ducmV2LnhtbFBLBQYAAAAABAAEAPUAAACJAwAAAAA=&#10;" path="m,l9144,r,9144l,9144,,e" fillcolor="#a0a0a0" stroked="f" strokeweight="0">
                  <v:stroke miterlimit="83231f" joinstyle="miter"/>
                  <v:path arrowok="t" textboxrect="0,0,9144,9144"/>
                </v:shape>
                <v:shape id="Shape 43159" o:spid="_x0000_s1033"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b0MgA&#10;AADeAAAADwAAAGRycy9kb3ducmV2LnhtbESPQWvCQBSE7wX/w/KE3upGWyWmriKCVsUWtIXS2yP7&#10;TILZtzG7avz3riD0OMzMN8xo0phSnKl2hWUF3U4Egji1uuBMwc/3/CUG4TyyxtIyKbiSg8m49TTC&#10;RNsLb+m885kIEHYJKsi9rxIpXZqTQdexFXHw9rY26IOsM6lrvAS4KWUvigbSYMFhIceKZjmlh93J&#10;KEj/4uFHf99b/y6+Nlt/3FSx/lwp9dxupu8gPDX+P/xoL7WCt9dufwj3O+EKyP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Z5vQyAAAAN4AAAAPAAAAAAAAAAAAAAAAAJgCAABk&#10;cnMvZG93bnJldi54bWxQSwUGAAAAAAQABAD1AAAAjQMAAAAA&#10;" path="m,l5943600,r,9144l,9144,,e" fillcolor="#e3e3e3" stroked="f" strokeweight="0">
                  <v:stroke miterlimit="83231f" joinstyle="miter"/>
                  <v:path arrowok="t" textboxrect="0,0,5943600,9144"/>
                </v:shape>
                <v:shape id="Shape 43160" o:spid="_x0000_s1034"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1SMYA&#10;AADeAAAADwAAAGRycy9kb3ducmV2LnhtbESPzWrCQBSF94LvMFzBjTSTRAmSOooKQhdS0Hbh8jZz&#10;TUIzd0JmjMnbdxYFl4fzx7fZDaYRPXWutqwgiWIQxIXVNZcKvr9Ob2sQziNrbCyTgpEc7LbTyQZz&#10;bZ98of7qSxFG2OWooPK+zaV0RUUGXWRb4uDdbWfQB9mVUnf4DOOmkWkcZ9JgzeGhwpaOFRW/14dR&#10;cDGr+2d6GHv6WSy1jtPzeXFzSs1nw/4dhKfBv8L/7Q+tYLVMsgAQcAIK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91S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Involvement of Parents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112"/>
        <w:ind w:left="-5" w:right="1206"/>
      </w:pPr>
      <w:r>
        <w:t>Describe how the school will involve parents in an organized, ongoing, and timely manner, in the planning, review, and improvement of Title I programs including involvement in the decisions regarding how funds for parental involvement will be used [Section</w:t>
      </w:r>
      <w:r>
        <w:t xml:space="preserve">s1118(c)(3), 1114(b)(2), and 1118(a)(2)(B)].  </w:t>
      </w:r>
    </w:p>
    <w:p w:rsidR="002420F4" w:rsidRDefault="006610ED">
      <w:pPr>
        <w:spacing w:after="155"/>
        <w:ind w:left="748" w:right="1953"/>
      </w:pPr>
      <w:r>
        <w:rPr>
          <w:b/>
        </w:rPr>
        <w:t xml:space="preserve">Response: </w:t>
      </w:r>
      <w:r>
        <w:t xml:space="preserve">In August, LES asks for volunteers to participate as members of the Parent Involvement Planning Team (PIPT) for the school year. The </w:t>
      </w:r>
      <w:proofErr w:type="spellStart"/>
      <w:r>
        <w:t>broadbased</w:t>
      </w:r>
      <w:proofErr w:type="spellEnd"/>
      <w:r>
        <w:t xml:space="preserve"> group includes two parents, two teachers, a reading coa</w:t>
      </w:r>
      <w:r>
        <w:t xml:space="preserve">ch, a reading </w:t>
      </w:r>
      <w:proofErr w:type="spellStart"/>
      <w:r>
        <w:t>paraprofessional</w:t>
      </w:r>
      <w:proofErr w:type="gramStart"/>
      <w:r>
        <w:t>,a</w:t>
      </w:r>
      <w:proofErr w:type="spellEnd"/>
      <w:proofErr w:type="gramEnd"/>
      <w:r>
        <w:t xml:space="preserve"> Title 1 Para, and an assistant principal. In May, the Team attends an all-day professional development workshop, offered by the District Title I Team. The topics include: parent involvement with regard to student achievemen</w:t>
      </w:r>
      <w:r>
        <w:t xml:space="preserve">t, including working with parents as supporters, advocates, teachers, and </w:t>
      </w:r>
      <w:proofErr w:type="spellStart"/>
      <w:r>
        <w:t>decisionmakers</w:t>
      </w:r>
      <w:proofErr w:type="spellEnd"/>
      <w:r>
        <w:t>; building capacity through professional development for everyone; and engaging with community members to plan and implement substantive work to improve student achieve</w:t>
      </w:r>
      <w:r>
        <w:t xml:space="preserve">ment. Our PIPT also reviews and revises the current PIP. During the September 2014 School Advisory Council (SAC) </w:t>
      </w:r>
      <w:proofErr w:type="spellStart"/>
      <w:r>
        <w:t>meeting</w:t>
      </w:r>
      <w:proofErr w:type="gramStart"/>
      <w:r>
        <w:t>,PIP</w:t>
      </w:r>
      <w:proofErr w:type="spellEnd"/>
      <w:proofErr w:type="gramEnd"/>
      <w:r>
        <w:t xml:space="preserve"> Team members will discuss highlights of the PIP 2014-2015 One-Year Action Plan and gain additional input from the SAC members. Begi</w:t>
      </w:r>
      <w:r>
        <w:t>nning in fall 2014</w:t>
      </w:r>
      <w:proofErr w:type="gramStart"/>
      <w:r>
        <w:t>,the</w:t>
      </w:r>
      <w:proofErr w:type="gramEnd"/>
      <w:r>
        <w:t xml:space="preserve"> PIPT will meet monthly to review, revise, and evaluate Plan strategies. The PIPT will collaborate with the SAC and larger school community to implement strategies and make adjustments as needed. As members leave the Team, recruits wi</w:t>
      </w:r>
      <w:r>
        <w:t xml:space="preserve">ll be acquired and trained to replace the outgoing members.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0735" name="Group 3073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61" name="Shape 43161"/>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62" name="Shape 43162"/>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63" name="Shape 4316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64" name="Shape 43164"/>
                        <wps:cNvSpPr/>
                        <wps:spPr>
                          <a:xfrm>
                            <a:off x="0"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65" name="Shape 43165"/>
                        <wps:cNvSpPr/>
                        <wps:spPr>
                          <a:xfrm>
                            <a:off x="5940552"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66" name="Shape 43166"/>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67" name="Shape 43167"/>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8C5C46B" id="Group 30735"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">
                <v:shape id="Shape 43161"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dZMgA&#10;AADeAAAADwAAAGRycy9kb3ducmV2LnhtbESPQWvCQBSE7wX/w/IK3uom1kpJXUWKgniwar14e80+&#10;k9Ts25BdTfTXu4LgcZiZb5jRpDWlOFPtCssK4l4Egji1uuBMwe53/vYJwnlkjaVlUnAhB5Nx52WE&#10;ibYNb+i89ZkIEHYJKsi9rxIpXZqTQdezFXHwDrY26IOsM6lrbALclLIfRUNpsOCwkGNF3zmlx+3J&#10;KPjZr6/TJc76OP/ffFz+mhUdZiuluq/t9AuEp9Y/w4/2QisYvMfDGO53whWQ4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51kyAAAAN4AAAAPAAAAAAAAAAAAAAAAAJgCAABk&#10;cnMvZG93bnJldi54bWxQSwUGAAAAAAQABAD1AAAAjQMAAAAA&#10;" path="m,l5943600,r,19050l,19050,,e" fillcolor="#9f9f9f" stroked="f" strokeweight="0">
                  <v:stroke miterlimit="83231f" joinstyle="miter"/>
                  <v:path arrowok="t" textboxrect="0,0,5943600,19050"/>
                </v:shape>
                <v:shape id="Shape 43162"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wVMYA&#10;AADeAAAADwAAAGRycy9kb3ducmV2LnhtbESPQWvCQBSE74L/YXlCb2ZjLKlE1yBKoe2h2FTvj+wz&#10;Ccm+Ddmtpv76bqHQ4zAz3zCbfDSduNLgGssKFlEMgri0uuFKwenzeb4C4Tyyxs4yKfgmB/l2Otlg&#10;pu2NP+ha+EoECLsMFdTe95mUrqzJoItsTxy8ix0M+iCHSuoBbwFuOpnEcSoNNhwWauxpX1PZFl9G&#10;AR1pSXhPXZoc395f74dz++Q6pR5m424NwtPo/8N/7Ret4HG5SBP4vR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iwVMYAAADeAAAADwAAAAAAAAAAAAAAAACYAgAAZHJz&#10;L2Rvd25yZXYueG1sUEsFBgAAAAAEAAQA9QAAAIsDAAAAAA==&#10;" path="m,l5940552,r,9144l,9144,,e" fillcolor="#a0a0a0" stroked="f" strokeweight="0">
                  <v:stroke miterlimit="83231f" joinstyle="miter"/>
                  <v:path arrowok="t" textboxrect="0,0,5940552,9144"/>
                </v:shape>
                <v:shape id="Shape 43163"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XfcYA&#10;AADeAAAADwAAAGRycy9kb3ducmV2LnhtbESPQWuDQBSE74X8h+UFemtWY5Fqs0oIKQn01CQUenu4&#10;ryp134q7GvPvs4VCj8PMfMNsytl0YqLBtZYVxKsIBHFldcu1gsv57ekFhPPIGjvLpOBGDspi8bDB&#10;XNsrf9B08rUIEHY5Kmi873MpXdWQQbeyPXHwvu1g0Ac51FIPeA1w08l1FKXSYMthocGedg1VP6fR&#10;KPiSn1kyJtPtII9xZt/tfszSi1KPy3n7CsLT7P/Df+2jVvCcxGkCv3fCFZ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BXfcYAAADeAAAADwAAAAAAAAAAAAAAAACYAgAAZHJz&#10;L2Rvd25yZXYueG1sUEsFBgAAAAAEAAQA9QAAAIsDAAAAAA==&#10;" path="m,l9144,r,9144l,9144,,e" fillcolor="#a0a0a0" stroked="f" strokeweight="0">
                  <v:stroke miterlimit="83231f" joinstyle="miter"/>
                  <v:path arrowok="t" textboxrect="0,0,9144,9144"/>
                </v:shape>
                <v:shape id="Shape 4316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F4scA&#10;AADeAAAADwAAAGRycy9kb3ducmV2LnhtbESPUWvCMBSF34X9h3AHe9O0mxOtRhmDgSg+rO4HXJtr&#10;U9bclCSz3X69EQY+Hs453+GsNoNtxYV8aBwryCcZCOLK6YZrBV/Hj/EcRIjIGlvHpOCXAmzWD6MV&#10;Ftr1/EmXMtYiQTgUqMDE2BVShsqQxTBxHXHyzs5bjEn6WmqPfYLbVj5n2UxabDgtGOzo3VD1Xf5Y&#10;BX/toS+P5nXXhPn+EBfbU246r9TT4/C2BBFpiPfwf3urFUxf8tkUbnfSF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heLHAAAA3gAAAA8AAAAAAAAAAAAAAAAAmAIAAGRy&#10;cy9kb3ducmV2LnhtbFBLBQYAAAAABAAEAPUAAACMAwAAAAA=&#10;" path="m,l9144,r,12954l,12954,,e" fillcolor="#a0a0a0" stroked="f" strokeweight="0">
                  <v:stroke miterlimit="83231f" joinstyle="miter"/>
                  <v:path arrowok="t" textboxrect="0,0,9144,12954"/>
                </v:shape>
                <v:shape id="Shape 43165"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c2McA&#10;AADeAAAADwAAAGRycy9kb3ducmV2LnhtbESPW4vCMBSE3xf8D+Es7Ito2r2IVKN4QRRcEC8/4NAc&#10;27LNSUli7f57syDs4zAz3zDTeWdq0ZLzlWUF6TABQZxbXXGh4HLeDMYgfEDWWFsmBb/kYT7rvUwx&#10;0/bOR2pPoRARwj5DBWUITSalz0sy6Ie2IY7e1TqDIUpXSO3wHuGmlu9JMpIGK44LJTa0Kin/Od2M&#10;guD637I9b1eHdrFe747OLW26V+rttVtMQATqwn/42d5pBZ8f6egL/u7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3NjHAAAA3gAAAA8AAAAAAAAAAAAAAAAAmAIAAGRy&#10;cy9kb3ducmV2LnhtbFBLBQYAAAAABAAEAPUAAACMAwAAAAA=&#10;" path="m,l9144,r,12954l,12954,,e" fillcolor="#e3e3e3" stroked="f" strokeweight="0">
                  <v:stroke miterlimit="83231f" joinstyle="miter"/>
                  <v:path arrowok="t" textboxrect="0,0,9144,12954"/>
                </v:shape>
                <v:shape id="Shape 43166"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FH8kA&#10;AADeAAAADwAAAGRycy9kb3ducmV2LnhtbESPQWvCQBSE70L/w/IEb7pRa0ijq5SCVsUWtIXS2yP7&#10;TEKzb2N2q/HfdwWhx2FmvmFmi9ZU4kyNKy0rGA4iEMSZ1SXnCj4/lv0EhPPIGivLpOBKDhbzh84M&#10;U20vvKfzweciQNilqKDwvk6ldFlBBt3A1sTBO9rGoA+yyaVu8BLgppKjKIqlwZLDQoE1vRSU/Rx+&#10;jYLsO3l6nRxH26/V+27vT7s60W8bpXrd9nkKwlPr/8P39loreBwP4xhud8IV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JTFH8kAAADeAAAADwAAAAAAAAAAAAAAAACYAgAA&#10;ZHJzL2Rvd25yZXYueG1sUEsFBgAAAAAEAAQA9QAAAI4DAAAAAA==&#10;" path="m,l5943600,r,9144l,9144,,e" fillcolor="#e3e3e3" stroked="f" strokeweight="0">
                  <v:stroke miterlimit="83231f" joinstyle="miter"/>
                  <v:path arrowok="t" textboxrect="0,0,5943600,9144"/>
                </v:shape>
                <v:shape id="Shape 43167"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tPMYA&#10;AADeAAAADwAAAGRycy9kb3ducmV2LnhtbESPQYvCMBSE74L/ITxhL6KpVVSqUVRY2IMIuh48Pptn&#10;W2xeShNr/fcbQdjjMDPfMMt1a0rRUO0KywpGwwgEcWp1wZmC8+/3YA7CeWSNpWVS8CIH61W3s8RE&#10;2ycfqTn5TAQIuwQV5N5XiZQuzcmgG9qKOHg3Wxv0QdaZ1DU+A9yUMo6iqTRYcFjIsaJdTun99DAK&#10;jmZyO8TbV0PX/ljrKN7v+xen1Fev3SxAeGr9f/jT/tEKJuPRdAbv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btP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Coordination and Integration</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t xml:space="preserve">Head Start, Early Reading First, Even Start, </w:t>
      </w:r>
      <w:proofErr w:type="gramStart"/>
      <w:r>
        <w:t>Home</w:t>
      </w:r>
      <w:proofErr w:type="gramEnd"/>
      <w:r>
        <w:t xml:space="preserve"> Instruction </w:t>
      </w:r>
    </w:p>
    <w:p w:rsidR="002420F4" w:rsidRDefault="006610ED">
      <w:pPr>
        <w:ind w:left="-5" w:right="1206"/>
      </w:pPr>
      <w:r>
        <w:t xml:space="preserve">Programs for Preschool Youngsters, the Parents as Teachers Program, public preschool, Title I, Part C, Title II, Title III, Title IV, and Title VI [Section 1118(e)(4)].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1621"/>
        <w:gridCol w:w="7146"/>
      </w:tblGrid>
      <w:tr w:rsidR="002420F4">
        <w:trPr>
          <w:trHeight w:val="265"/>
        </w:trPr>
        <w:tc>
          <w:tcPr>
            <w:tcW w:w="573"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13" w:right="0" w:firstLine="0"/>
              <w:jc w:val="both"/>
            </w:pPr>
            <w:r>
              <w:rPr>
                <w:b/>
              </w:rPr>
              <w:t>count</w:t>
            </w:r>
          </w:p>
        </w:tc>
        <w:tc>
          <w:tcPr>
            <w:tcW w:w="1621"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tabs>
                <w:tab w:val="center" w:pos="810"/>
              </w:tabs>
              <w:spacing w:after="0" w:line="259" w:lineRule="auto"/>
              <w:ind w:left="-16" w:right="0" w:firstLine="0"/>
            </w:pPr>
            <w:r>
              <w:rPr>
                <w:b/>
              </w:rPr>
              <w:t xml:space="preserve"> </w:t>
            </w:r>
            <w:r>
              <w:rPr>
                <w:b/>
              </w:rPr>
              <w:tab/>
              <w:t xml:space="preserve">Program </w:t>
            </w:r>
          </w:p>
        </w:tc>
        <w:tc>
          <w:tcPr>
            <w:tcW w:w="7146"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Coordination </w:t>
            </w:r>
          </w:p>
        </w:tc>
      </w:tr>
      <w:tr w:rsidR="002420F4">
        <w:trPr>
          <w:trHeight w:val="512"/>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16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*Title I, Part A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*During the day Remediation in Math and Reading (lowest quartile; FCAT L1 and L2). Parent Letters sent home monthly to explain the new standards.  </w:t>
            </w:r>
          </w:p>
        </w:tc>
      </w:tr>
      <w:tr w:rsidR="002420F4">
        <w:trPr>
          <w:trHeight w:val="73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16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*Title I, Part A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*Freedom Readers' Clubhouse - K-3 reading services by Reading Teachers and </w:t>
            </w:r>
            <w:proofErr w:type="spellStart"/>
            <w:r>
              <w:t>Parapros</w:t>
            </w:r>
            <w:proofErr w:type="spellEnd"/>
            <w:r>
              <w:t xml:space="preserve">. Weekly updates sent home to keep parents informed of student progress.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16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*Title III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*Assistance for English Language Learners - Lead Teacher, Title I Reading </w:t>
            </w:r>
          </w:p>
          <w:p w:rsidR="002420F4" w:rsidRDefault="006610ED">
            <w:pPr>
              <w:spacing w:after="0" w:line="259" w:lineRule="auto"/>
              <w:ind w:left="14" w:right="0" w:firstLine="0"/>
            </w:pPr>
            <w:r>
              <w:t xml:space="preserve">Teachers, Interpreter -- All work w/students and families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*Title X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*Social Worker, w/students and families, through the Homeless Coalition </w:t>
            </w:r>
          </w:p>
        </w:tc>
      </w:tr>
      <w:tr w:rsidR="002420F4">
        <w:trPr>
          <w:trHeight w:val="73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*Violence </w:t>
            </w:r>
          </w:p>
          <w:p w:rsidR="002420F4" w:rsidRDefault="006610ED">
            <w:pPr>
              <w:spacing w:after="0" w:line="259" w:lineRule="auto"/>
              <w:ind w:left="14" w:right="0" w:firstLine="0"/>
            </w:pPr>
            <w:r>
              <w:t xml:space="preserve">Prevention </w:t>
            </w:r>
          </w:p>
          <w:p w:rsidR="002420F4" w:rsidRDefault="006610ED">
            <w:pPr>
              <w:spacing w:after="0" w:line="259" w:lineRule="auto"/>
              <w:ind w:left="14" w:right="0" w:firstLine="0"/>
            </w:pPr>
            <w:r>
              <w:t xml:space="preserve">Outreach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*LES, w/ Social Worker, School Resource Office, Charlotte Co. Alliance for Safe and Drug Free Schools. Information provided for parents through our monthly newsletters.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*Preparation for </w:t>
            </w:r>
          </w:p>
          <w:p w:rsidR="002420F4" w:rsidRDefault="006610ED">
            <w:pPr>
              <w:spacing w:after="0" w:line="259" w:lineRule="auto"/>
              <w:ind w:left="14" w:right="0" w:firstLine="0"/>
            </w:pPr>
            <w:r>
              <w:t xml:space="preserve">School </w:t>
            </w:r>
          </w:p>
        </w:tc>
        <w:tc>
          <w:tcPr>
            <w:tcW w:w="714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*VPK Home visits </w:t>
            </w:r>
          </w:p>
        </w:tc>
      </w:tr>
      <w:tr w:rsidR="002420F4">
        <w:trPr>
          <w:trHeight w:val="119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7 </w:t>
            </w:r>
          </w:p>
        </w:tc>
        <w:tc>
          <w:tcPr>
            <w:tcW w:w="16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*Nutrition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6" w:firstLine="0"/>
            </w:pPr>
            <w:r>
              <w:t xml:space="preserve">*LES, w/CHAMPS Cafe -- offer nutritious, daily breakfasts and </w:t>
            </w:r>
            <w:proofErr w:type="gramStart"/>
            <w:r>
              <w:t>lunches</w:t>
            </w:r>
            <w:proofErr w:type="gramEnd"/>
            <w:r>
              <w:t xml:space="preserve"> onsite for all students, w/emphasis on baked, broiled, lean meats; fresh vegetables and fruits. Free/Reduced meal application always available in the front office, during Open House, and</w:t>
            </w:r>
            <w:r>
              <w:t xml:space="preserve"> at other school events. Food </w:t>
            </w:r>
            <w:proofErr w:type="spellStart"/>
            <w:r>
              <w:t>calandars</w:t>
            </w:r>
            <w:proofErr w:type="spellEnd"/>
            <w:r>
              <w:t xml:space="preserve"> and nutrition information is sent home to parents monthly. </w:t>
            </w:r>
          </w:p>
        </w:tc>
      </w:tr>
      <w:tr w:rsidR="002420F4">
        <w:trPr>
          <w:trHeight w:val="73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8 </w:t>
            </w:r>
          </w:p>
        </w:tc>
        <w:tc>
          <w:tcPr>
            <w:tcW w:w="16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*Kindergarten </w:t>
            </w:r>
          </w:p>
          <w:p w:rsidR="002420F4" w:rsidRDefault="006610ED">
            <w:pPr>
              <w:spacing w:after="0" w:line="259" w:lineRule="auto"/>
              <w:ind w:left="14" w:right="0" w:firstLine="0"/>
            </w:pPr>
            <w:proofErr w:type="spellStart"/>
            <w:r>
              <w:t>RoundUp</w:t>
            </w:r>
            <w:proofErr w:type="spellEnd"/>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*Parents are invited to the school over the course of one week to gain information, conference with teachers to learn about the parent and student expectations for Kindergarten.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jc w:val="both"/>
            </w:pPr>
            <w:r>
              <w:t xml:space="preserve">*Family Reading </w:t>
            </w:r>
          </w:p>
          <w:p w:rsidR="002420F4" w:rsidRDefault="006610ED">
            <w:pPr>
              <w:spacing w:after="0" w:line="259" w:lineRule="auto"/>
              <w:ind w:left="14" w:right="0" w:firstLine="0"/>
              <w:jc w:val="both"/>
            </w:pPr>
            <w:r>
              <w:t>Experience (FRE)</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7" w:right="0" w:firstLine="32"/>
            </w:pPr>
            <w:r>
              <w:t xml:space="preserve">*Parents attend this Title I Family Reading </w:t>
            </w:r>
            <w:proofErr w:type="spellStart"/>
            <w:r>
              <w:t>Exerience</w:t>
            </w:r>
            <w:proofErr w:type="spellEnd"/>
            <w:r>
              <w:t xml:space="preserve"> which is offered twice  weekly by our Title I Family and Achievement Associate in the family center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714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bl>
    <w:p w:rsidR="002420F4" w:rsidRDefault="002420F4">
      <w:pPr>
        <w:spacing w:after="0" w:line="259" w:lineRule="auto"/>
        <w:ind w:left="-1440" w:right="1234" w:firstLine="0"/>
      </w:pPr>
    </w:p>
    <w:tbl>
      <w:tblPr>
        <w:tblStyle w:val="TableGrid"/>
        <w:tblW w:w="9343" w:type="dxa"/>
        <w:tblInd w:w="8" w:type="dxa"/>
        <w:tblCellMar>
          <w:top w:w="26" w:type="dxa"/>
          <w:left w:w="14" w:type="dxa"/>
          <w:bottom w:w="0" w:type="dxa"/>
          <w:right w:w="115" w:type="dxa"/>
        </w:tblCellMar>
        <w:tblLook w:val="04A0" w:firstRow="1" w:lastRow="0" w:firstColumn="1" w:lastColumn="0" w:noHBand="0" w:noVBand="1"/>
      </w:tblPr>
      <w:tblGrid>
        <w:gridCol w:w="575"/>
        <w:gridCol w:w="1621"/>
        <w:gridCol w:w="7147"/>
      </w:tblGrid>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15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16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17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18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19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49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59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69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70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71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72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73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74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75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6"/>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76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77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78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r w:rsidR="002420F4">
        <w:trPr>
          <w:trHeight w:val="275"/>
        </w:trPr>
        <w:tc>
          <w:tcPr>
            <w:tcW w:w="57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79 </w:t>
            </w:r>
          </w:p>
        </w:tc>
        <w:tc>
          <w:tcPr>
            <w:tcW w:w="1621"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714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1"/>
                <wp:effectExtent l="0" t="0" r="0" b="0"/>
                <wp:docPr id="40086" name="Group 40086"/>
                <wp:cNvGraphicFramePr/>
                <a:graphic xmlns:a="http://schemas.openxmlformats.org/drawingml/2006/main">
                  <a:graphicData uri="http://schemas.microsoft.com/office/word/2010/wordprocessingGroup">
                    <wpg:wgp>
                      <wpg:cNvGrpSpPr/>
                      <wpg:grpSpPr>
                        <a:xfrm>
                          <a:off x="0" y="0"/>
                          <a:ext cx="5943600" cy="19051"/>
                          <a:chOff x="0" y="0"/>
                          <a:chExt cx="5943600" cy="19051"/>
                        </a:xfrm>
                      </wpg:grpSpPr>
                      <wps:wsp>
                        <wps:cNvPr id="43168" name="Shape 43168"/>
                        <wps:cNvSpPr/>
                        <wps:spPr>
                          <a:xfrm>
                            <a:off x="0" y="1"/>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69" name="Shape 43169"/>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0" name="Shape 43170"/>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1" name="Shape 4317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2" name="Shape 43172"/>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73" name="Shape 43173"/>
                        <wps:cNvSpPr/>
                        <wps:spPr>
                          <a:xfrm>
                            <a:off x="0" y="16003"/>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74" name="Shape 43174"/>
                        <wps:cNvSpPr/>
                        <wps:spPr>
                          <a:xfrm>
                            <a:off x="594055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8A1450B" id="Group 40086"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DHsQaV7gMAAOEbAAAOAAAAAAAAAAAAAAAAAC4CAABkcnMvZTJvRG9jLnht&#10;bFBLAQItABQABgAIAAAAIQDUeDli2gAAAAMBAAAPAAAAAAAAAAAAAAAAAEgGAABkcnMvZG93bnJl&#10;di54bWxQSwUGAAAAAAQABADzAAAATwcAAAAA&#10;">
                <v:shape id="Shape 43168"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0+cMA&#10;AADeAAAADwAAAGRycy9kb3ducmV2LnhtbERPy4rCMBTdD8w/hDswuzH1iVSjiCiIC98bd9fm2nam&#10;uSlNxla/3iwEl4fzHk8bU4gbVS63rKDdikAQJ1bnnCo4HZc/QxDOI2ssLJOCOzmYTj4/xhhrW/Oe&#10;bgefihDCLkYFmfdlLKVLMjLoWrYkDtzVVgZ9gFUqdYV1CDeF7ETRQBrMOTRkWNI8o+Tv8G8UbM+7&#10;x2yNiw4uf/f9+6Xe0HWxUer7q5mNQHhq/Fv8cq+0gl63PQh7w51wBe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E0+cMAAADeAAAADwAAAAAAAAAAAAAAAACYAgAAZHJzL2Rv&#10;d25yZXYueG1sUEsFBgAAAAAEAAQA9QAAAIgDAAAAAA==&#10;" path="m,l5943600,r,19050l,19050,,e" fillcolor="#9f9f9f" stroked="f" strokeweight="0">
                  <v:stroke miterlimit="83231f" joinstyle="miter"/>
                  <v:path arrowok="t" textboxrect="0,0,5943600,19050"/>
                </v:shape>
                <v:shape id="Shape 43169"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iJcYA&#10;AADeAAAADwAAAGRycy9kb3ducmV2LnhtbESPQWvCQBSE7wX/w/KE3pqNpsQaXUUshdqD2LTeH9ln&#10;Esy+DdltjP76bqHgcZiZb5jlejCN6KlztWUFkygGQVxYXXOp4Pvr7ekFhPPIGhvLpOBKDtar0cMS&#10;M20v/El97ksRIOwyVFB532ZSuqIigy6yLXHwTrYz6IPsSqk7vAS4aeQ0jlNpsOawUGFL24qKc/5j&#10;FNCBEsJb6tLp4WO/u70ezzPXKPU4HjYLEJ4Gfw//t9+1gudkks7h706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wiJcYAAADeAAAADwAAAAAAAAAAAAAAAACYAgAAZHJz&#10;L2Rvd25yZXYueG1sUEsFBgAAAAAEAAQA9QAAAIsDAAAAAA==&#10;" path="m,l5940552,r,9144l,9144,,e" fillcolor="#a0a0a0" stroked="f" strokeweight="0">
                  <v:stroke miterlimit="83231f" joinstyle="miter"/>
                  <v:path arrowok="t" textboxrect="0,0,5940552,9144"/>
                </v:shape>
                <v:shape id="Shape 43170"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f18UA&#10;AADeAAAADwAAAGRycy9kb3ducmV2LnhtbESPy2rCQBSG9wXfYTiCuzqJKWqio0ipVOjKC4K7Q+aY&#10;BDNnQmYS49t3FoUuf/4b33o7mFr01LrKsoJ4GoEgzq2uuFBwOe/flyCcR9ZYWyYFL3Kw3Yze1php&#10;++Qj9SdfiDDCLkMFpfdNJqXLSzLoprYhDt7dtgZ9kG0hdYvPMG5qOYuiuTRYcXgosaHPkvLHqTMK&#10;bvKaJl3Sv77lIU7tj/3q0vlFqcl42K1AeBr8f/ivfdAKPpJ4EQACTkA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1/XxQAAAN4AAAAPAAAAAAAAAAAAAAAAAJgCAABkcnMv&#10;ZG93bnJldi54bWxQSwUGAAAAAAQABAD1AAAAigMAAAAA&#10;" path="m,l9144,r,9144l,9144,,e" fillcolor="#a0a0a0" stroked="f" strokeweight="0">
                  <v:stroke miterlimit="83231f" joinstyle="miter"/>
                  <v:path arrowok="t" textboxrect="0,0,9144,9144"/>
                </v:shape>
                <v:shape id="Shape 4317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p8cA&#10;AADeAAAADwAAAGRycy9kb3ducmV2LnhtbESP3WoCMRSE7wu+QzhC72p27Z9ujSKFgli8cPUBjpvj&#10;ZunmZElSd9unN4WCl8PMfMMsVoNtxYV8aBwryCcZCOLK6YZrBcfDx8MMRIjIGlvHpOCHAqyWo7sF&#10;Ftr1vKdLGWuRIBwKVGBi7AopQ2XIYpi4jjh5Z+ctxiR9LbXHPsFtK6dZ9iItNpwWDHb0bqj6Kr+t&#10;gt9215cH87xtwuxzF+ebU246r9T9eFi/gYg0xFv4v73RCp4e89cc/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psKfHAAAA3gAAAA8AAAAAAAAAAAAAAAAAmAIAAGRy&#10;cy9kb3ducmV2LnhtbFBLBQYAAAAABAAEAPUAAACMAwAAAAA=&#10;" path="m,l9144,r,12954l,12954,,e" fillcolor="#a0a0a0" stroked="f" strokeweight="0">
                  <v:stroke miterlimit="83231f" joinstyle="miter"/>
                  <v:path arrowok="t" textboxrect="0,0,9144,12954"/>
                </v:shape>
                <v:shape id="Shape 43172"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ScccA&#10;AADeAAAADwAAAGRycy9kb3ducmV2LnhtbESP3WrCQBSE74W+w3IK3hTdxBaV6Cr+UBQUxJ8HOGRP&#10;k9Ds2bC7jenbu4WCl8PMfMPMl52pRUvOV5YVpMMEBHFudcWFgtv1czAF4QOyxtoyKfglD8vFS2+O&#10;mbZ3PlN7CYWIEPYZKihDaDIpfV6SQT+0DXH0vqwzGKJ0hdQO7xFuajlKkrE0WHFcKLGhTUn59+XH&#10;KAju7Sjb625zalfb7f7s3NqmB6X6r91qBiJQF57h//ZeK/h4Tyc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b0nHHAAAA3gAAAA8AAAAAAAAAAAAAAAAAmAIAAGRy&#10;cy9kb3ducmV2LnhtbFBLBQYAAAAABAAEAPUAAACMAwAAAAA=&#10;" path="m,l9144,r,12954l,12954,,e" fillcolor="#e3e3e3" stroked="f" strokeweight="0">
                  <v:stroke miterlimit="83231f" joinstyle="miter"/>
                  <v:path arrowok="t" textboxrect="0,0,9144,12954"/>
                </v:shape>
                <v:shape id="Shape 43173"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wWskA&#10;AADeAAAADwAAAGRycy9kb3ducmV2LnhtbESP3WrCQBSE7wt9h+UI3tWN2mqMrlIKtlVU8AdK7w7Z&#10;YxKaPRuzW41v3y0IXg4z8w0zmTWmFGeqXWFZQbcTgSBOrS44U3DYz59iEM4jaywtk4IrOZhNHx8m&#10;mGh74S2ddz4TAcIuQQW591UipUtzMug6tiIO3tHWBn2QdSZ1jZcAN6XsRdFAGiw4LORY0VtO6c/u&#10;1yhIv+PRx8uxt/x636y2/rSqYr1eKNVuNa9jEJ4afw/f2p9awXO/O+zD/51wBeT0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TrwWskAAADeAAAADwAAAAAAAAAAAAAAAACYAgAA&#10;ZHJzL2Rvd25yZXYueG1sUEsFBgAAAAAEAAQA9QAAAI4DAAAAAA==&#10;" path="m,l5943600,r,9144l,9144,,e" fillcolor="#e3e3e3" stroked="f" strokeweight="0">
                  <v:stroke miterlimit="83231f" joinstyle="miter"/>
                  <v:path arrowok="t" textboxrect="0,0,5943600,9144"/>
                </v:shape>
                <v:shape id="Shape 43174"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llsYA&#10;AADeAAAADwAAAGRycy9kb3ducmV2LnhtbESPQYvCMBSE74L/ITxhL7Km1uJKNYoKC3sQQd3DHp/N&#10;sy02L6WJtf77jSB4HGbmG2ax6kwlWmpcaVnBeBSBIM6sLjlX8Hv6/pyBcB5ZY2WZFDzIwWrZ7y0w&#10;1fbOB2qPPhcBwi5FBYX3dSqlywoy6Ea2Jg7exTYGfZBNLnWD9wA3lYyjaCoNlhwWCqxpW1B2Pd6M&#10;goNJLvt482jpPJxoHcW73fDPKfUx6NZzEJ46/w6/2j9aQTIZfyXwvB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3lls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Annual Parent Meeting</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Describe the specific steps the school will take to conduct an annual meeting designed to inform parents of participating children about the school’s Title I program, the nature of the Title I program (</w:t>
      </w:r>
      <w:proofErr w:type="spellStart"/>
      <w:r>
        <w:t>schoolwide</w:t>
      </w:r>
      <w:proofErr w:type="spellEnd"/>
      <w:r>
        <w:t xml:space="preserve"> or targeted assistance), Adequately Yearly </w:t>
      </w:r>
      <w:r>
        <w:t>Progress, school choice, supplemental educational services, and the rights of parents. Include timeline, persons responsible, and evidence the school will use to demonstrate the effectiveness of the activity [Section 1118(c</w:t>
      </w:r>
      <w:proofErr w:type="gramStart"/>
      <w:r>
        <w:t>)(</w:t>
      </w:r>
      <w:proofErr w:type="gramEnd"/>
      <w:r>
        <w:t xml:space="preserve">1)].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3822"/>
        <w:gridCol w:w="1999"/>
        <w:gridCol w:w="920"/>
        <w:gridCol w:w="2026"/>
      </w:tblGrid>
      <w:tr w:rsidR="002420F4">
        <w:trPr>
          <w:trHeight w:val="495"/>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382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tabs>
                <w:tab w:val="center" w:pos="1910"/>
              </w:tabs>
              <w:spacing w:after="0" w:line="259" w:lineRule="auto"/>
              <w:ind w:left="-16" w:right="0" w:firstLine="0"/>
            </w:pPr>
            <w:r>
              <w:rPr>
                <w:b/>
              </w:rPr>
              <w:t xml:space="preserve"> </w:t>
            </w:r>
            <w:r>
              <w:rPr>
                <w:b/>
              </w:rPr>
              <w:tab/>
              <w:t xml:space="preserve">Activity/Tasks </w:t>
            </w:r>
          </w:p>
        </w:tc>
        <w:tc>
          <w:tcPr>
            <w:tcW w:w="199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37" w:right="0" w:firstLine="0"/>
              <w:jc w:val="both"/>
            </w:pPr>
            <w:r>
              <w:rPr>
                <w:b/>
              </w:rPr>
              <w:t xml:space="preserve">Person Responsible </w:t>
            </w:r>
          </w:p>
        </w:tc>
        <w:tc>
          <w:tcPr>
            <w:tcW w:w="9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54" w:right="0" w:firstLine="0"/>
              <w:jc w:val="both"/>
            </w:pPr>
            <w:r>
              <w:rPr>
                <w:b/>
              </w:rPr>
              <w:t xml:space="preserve">Timeline </w:t>
            </w:r>
          </w:p>
        </w:tc>
        <w:tc>
          <w:tcPr>
            <w:tcW w:w="2026"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Evidence of Effectiveness </w:t>
            </w:r>
          </w:p>
        </w:tc>
      </w:tr>
      <w:tr w:rsidR="002420F4">
        <w:trPr>
          <w:trHeight w:val="51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w:t>
            </w:r>
            <w:proofErr w:type="spellStart"/>
            <w:r>
              <w:t>SchoolConnect</w:t>
            </w:r>
            <w:proofErr w:type="spellEnd"/>
            <w:r>
              <w:t xml:space="preserve"> call announcing Annual </w:t>
            </w:r>
          </w:p>
          <w:p w:rsidR="002420F4" w:rsidRDefault="006610ED">
            <w:pPr>
              <w:spacing w:after="0" w:line="259" w:lineRule="auto"/>
              <w:ind w:left="14" w:right="0" w:firstLine="0"/>
            </w:pPr>
            <w:r>
              <w:t xml:space="preserve">Title I Meeting (English and Spanish) </w:t>
            </w:r>
          </w:p>
        </w:tc>
        <w:tc>
          <w:tcPr>
            <w:tcW w:w="1999"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*Principal </w:t>
            </w:r>
          </w:p>
        </w:tc>
        <w:tc>
          <w:tcPr>
            <w:tcW w:w="92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8/12/2014</w:t>
            </w:r>
          </w:p>
        </w:tc>
        <w:tc>
          <w:tcPr>
            <w:tcW w:w="202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7" w:right="0" w:firstLine="0"/>
            </w:pPr>
            <w:r>
              <w:t xml:space="preserve"> Log of 600+ Calls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382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*Marquee notice 9 days before </w:t>
            </w:r>
          </w:p>
        </w:tc>
        <w:tc>
          <w:tcPr>
            <w:tcW w:w="1999"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*Principal </w:t>
            </w:r>
          </w:p>
        </w:tc>
        <w:tc>
          <w:tcPr>
            <w:tcW w:w="92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jc w:val="both"/>
            </w:pPr>
            <w:r>
              <w:t xml:space="preserve">8/6/2014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Photo shot of marquee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382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*Title I Annual Meeting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*Principal, AP, Staff, </w:t>
            </w:r>
          </w:p>
          <w:p w:rsidR="002420F4" w:rsidRDefault="006610ED">
            <w:pPr>
              <w:spacing w:after="0" w:line="259" w:lineRule="auto"/>
              <w:ind w:left="14" w:right="0" w:firstLine="0"/>
            </w:pPr>
            <w:r>
              <w:t xml:space="preserve">Translator(s) </w:t>
            </w:r>
          </w:p>
        </w:tc>
        <w:tc>
          <w:tcPr>
            <w:tcW w:w="92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8/15/2014</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Agenda, Sign-In </w:t>
            </w:r>
          </w:p>
          <w:p w:rsidR="002420F4" w:rsidRDefault="006610ED">
            <w:pPr>
              <w:spacing w:after="0" w:line="259" w:lineRule="auto"/>
              <w:ind w:left="-16" w:right="0" w:firstLine="0"/>
            </w:pPr>
            <w:r>
              <w:t xml:space="preserve"> </w:t>
            </w:r>
          </w:p>
          <w:p w:rsidR="002420F4" w:rsidRDefault="006610ED">
            <w:pPr>
              <w:spacing w:after="0" w:line="259" w:lineRule="auto"/>
              <w:ind w:left="15" w:right="0" w:firstLine="0"/>
            </w:pPr>
            <w:r>
              <w:t xml:space="preserve">Sheets, Minutes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4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*School Website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*Tech Facilitator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jc w:val="both"/>
            </w:pPr>
            <w:r>
              <w:t>8/15/2014</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 Website Shot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5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6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7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8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9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10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11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12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13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14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15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16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17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18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19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20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21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22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23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24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25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26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27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28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29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30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31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32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33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34 </w:t>
            </w:r>
          </w:p>
        </w:tc>
        <w:tc>
          <w:tcPr>
            <w:tcW w:w="382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t xml:space="preserve"> </w:t>
            </w:r>
          </w:p>
        </w:tc>
        <w:tc>
          <w:tcPr>
            <w:tcW w:w="199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92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0" w:right="0" w:firstLine="0"/>
            </w:pPr>
            <w:r>
              <w:rPr>
                <w:rFonts w:ascii="Times New Roman" w:eastAsia="Times New Roman" w:hAnsi="Times New Roman" w:cs="Times New Roman"/>
              </w:rPr>
              <w:t xml:space="preserve"> </w:t>
            </w:r>
          </w:p>
        </w:tc>
        <w:tc>
          <w:tcPr>
            <w:tcW w:w="202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rPr>
                <w:rFonts w:ascii="Times New Roman" w:eastAsia="Times New Roman" w:hAnsi="Times New Roman" w:cs="Times New Roman"/>
              </w:rPr>
              <w:t xml:space="preserve">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3129" name="Group 3312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75" name="Shape 43175"/>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76" name="Shape 43176"/>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7" name="Shape 43177"/>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8" name="Shape 4317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79" name="Shape 43179"/>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80" name="Shape 43180"/>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81" name="Shape 43181"/>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DE7F66C" id="Group 33129"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">
                <v:shape id="Shape 43175"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NuskA&#10;AADeAAAADwAAAGRycy9kb3ducmV2LnhtbESPzWvCQBTE7wX/h+UJvdWNtlaJWUWKQunB1o+Lt2f2&#10;5cNm34bs1kT/+m5B6HGYmd8wyaIzlbhQ40rLCoaDCARxanXJuYLDfv00BeE8ssbKMim4koPFvPeQ&#10;YKxty1u67HwuAoRdjAoK7+tYSpcWZNANbE0cvMw2Bn2QTS51g22Am0qOouhVGiw5LBRY01tB6ffu&#10;xyj4PH7dlh+4GuH6vB1fT+2GstVGqcd+t5yB8NT5//C9/a4VvDwPJ2P4ux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7kNuskAAADeAAAADwAAAAAAAAAAAAAAAACYAgAA&#10;ZHJzL2Rvd25yZXYueG1sUEsFBgAAAAAEAAQA9QAAAI4DAAAAAA==&#10;" path="m,l5943600,r,19050l,19050,,e" fillcolor="#9f9f9f" stroked="f" strokeweight="0">
                  <v:stroke miterlimit="83231f" joinstyle="miter"/>
                  <v:path arrowok="t" textboxrect="0,0,5943600,19050"/>
                </v:shape>
                <v:shape id="Shape 43176"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gisUA&#10;AADeAAAADwAAAGRycy9kb3ducmV2LnhtbESPS4vCQBCE74L/YWjBm058EJeso8gugnoQH7v3JtMm&#10;wUxPyIwa/fWOIHgsquorajpvTCmuVLvCsoJBPwJBnFpdcKbg77jsfYFwHlljaZkU3MnBfNZuTTHR&#10;9sZ7uh58JgKEXYIKcu+rREqX5mTQ9W1FHLyTrQ36IOtM6hpvAW5KOYyiWBosOCzkWNFPTun5cDEK&#10;aEcjwkfs4uFus10/fv/PE1cq1e00i28Qnhr/Cb/bK61gPBpMYnjdCV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iCKxQAAAN4AAAAPAAAAAAAAAAAAAAAAAJgCAABkcnMv&#10;ZG93bnJldi54bWxQSwUGAAAAAAQABAD1AAAAigMAAAAA&#10;" path="m,l5940552,r,9144l,9144,,e" fillcolor="#a0a0a0" stroked="f" strokeweight="0">
                  <v:stroke miterlimit="83231f" joinstyle="miter"/>
                  <v:path arrowok="t" textboxrect="0,0,5940552,9144"/>
                </v:shape>
                <v:shape id="Shape 43177"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Ho8cA&#10;AADeAAAADwAAAGRycy9kb3ducmV2LnhtbESPT2vCQBTE70K/w/IK3nQTU7RJXUVKpYIn/1Do7ZF9&#10;TUKzb0N2E+O3dwXB4zAzv2GW68HUoqfWVZYVxNMIBHFudcWFgvNpO3kH4TyyxtoyKbiSg/XqZbTE&#10;TNsLH6g/+kIECLsMFZTeN5mULi/JoJvahjh4f7Y16INsC6lbvAS4qeUsiubSYMVhocSGPkvK/4+d&#10;UfArf9KkS/rrt9zFqd3bry6dn5Uavw6bDxCeBv8MP9o7reAtiRcLuN8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ix6PHAAAA3gAAAA8AAAAAAAAAAAAAAAAAmAIAAGRy&#10;cy9kb3ducmV2LnhtbFBLBQYAAAAABAAEAPUAAACMAwAAAAA=&#10;" path="m,l9144,r,9144l,9144,,e" fillcolor="#a0a0a0" stroked="f" strokeweight="0">
                  <v:stroke miterlimit="83231f" joinstyle="miter"/>
                  <v:path arrowok="t" textboxrect="0,0,9144,9144"/>
                </v:shape>
                <v:shape id="Shape 4317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OsQA&#10;AADeAAAADwAAAGRycy9kb3ducmV2LnhtbERP3WrCMBS+F3yHcITdaVrdnKtGGcJANryw7gHOmmNT&#10;bE5KktluT79cDLz8+P43u8G24kY+NI4V5LMMBHHldMO1gs/z23QFIkRkja1jUvBDAXbb8WiDhXY9&#10;n+hWxlqkEA4FKjAxdoWUoTJkMcxcR5y4i/MWY4K+ltpjn8JtK+dZtpQWG04NBjvaG6qu5bdV8Nse&#10;+/Jsnt6bsPo4xpfDV246r9TDZHhdg4g0xLv4333QCh4X+XPam+6kK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GTrEAAAA3gAAAA8AAAAAAAAAAAAAAAAAmAIAAGRycy9k&#10;b3ducmV2LnhtbFBLBQYAAAAABAAEAPUAAACJAwAAAAA=&#10;" path="m,l9144,r,12954l,12954,,e" fillcolor="#a0a0a0" stroked="f" strokeweight="0">
                  <v:stroke miterlimit="83231f" joinstyle="miter"/>
                  <v:path arrowok="t" textboxrect="0,0,9144,12954"/>
                </v:shape>
                <v:shape id="Shape 43179"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AAMcA&#10;AADeAAAADwAAAGRycy9kb3ducmV2LnhtbESP3WrCQBSE7wu+w3IKvSm6iS1Vo6v4gyi0UPx5gEP2&#10;NAlmz4bdbUzf3hWEXg4z8w0zW3SmFi05X1lWkA4SEMS51RUXCs6nbX8MwgdkjbVlUvBHHhbz3tMM&#10;M22vfKD2GAoRIewzVFCG0GRS+rwkg35gG+Lo/VhnMETpCqkdXiPc1HKYJB/SYMVxocSG1iXll+Ov&#10;URDc65dsT7v1d7vcbPYH51Y2/VTq5blbTkEE6sJ/+NHeawXvb+loAvc78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QADHAAAA3gAAAA8AAAAAAAAAAAAAAAAAmAIAAGRy&#10;cy9kb3ducmV2LnhtbFBLBQYAAAAABAAEAPUAAACMAwAAAAA=&#10;" path="m,l9144,r,12954l,12954,,e" fillcolor="#e3e3e3" stroked="f" strokeweight="0">
                  <v:stroke miterlimit="83231f" joinstyle="miter"/>
                  <v:path arrowok="t" textboxrect="0,0,9144,12954"/>
                </v:shape>
                <v:shape id="Shape 43180"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eCscA&#10;AADeAAAADwAAAGRycy9kb3ducmV2LnhtbESPzWrCQBSF9wXfYbhCd3WiVUmjo4ig1WILWkHcXTLX&#10;JJi5EzOjpm/vLAouD+ePbzxtTCluVLvCsoJuJwJBnFpdcKZg/7t4i0E4j6yxtEwK/sjBdNJ6GWOi&#10;7Z23dNv5TIQRdgkqyL2vEildmpNB17EVcfBOtjbog6wzqWu8h3FTyl4UDaXBgsNDjhXNc0rPu6tR&#10;kB7jj8/Bqfd1WP5stv6yqWL9vVbqtd3MRiA8Nf4Z/m+vtIL+ezcOAAEnoIC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9HgrHAAAA3gAAAA8AAAAAAAAAAAAAAAAAmAIAAGRy&#10;cy9kb3ducmV2LnhtbFBLBQYAAAAABAAEAPUAAACMAwAAAAA=&#10;" path="m,l5943600,r,9144l,9144,,e" fillcolor="#e3e3e3" stroked="f" strokeweight="0">
                  <v:stroke miterlimit="83231f" joinstyle="miter"/>
                  <v:path arrowok="t" textboxrect="0,0,5943600,9144"/>
                </v:shape>
                <v:shape id="Shape 43181"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2KcYA&#10;AADeAAAADwAAAGRycy9kb3ducmV2LnhtbESPQYvCMBSE74L/IbyFvYimrSLSNYoKwh5EsHrw+LZ5&#10;tmWbl9LEWv/9ZkHwOMzMN8xy3ZtadNS6yrKCeBKBIM6trrhQcDnvxwsQziNrrC2Tgic5WK+GgyWm&#10;2j74RF3mCxEg7FJUUHrfpFK6vCSDbmIb4uDdbGvQB9kWUrf4CHBTyySK5tJgxWGhxIZ2JeW/2d0o&#10;OJnZ7Zhsnx39jKZaR8nhMLo6pT4/+s0XCE+9f4df7W+tYDaNFzH83w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82Kc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Flexible Parent Meetings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110"/>
        <w:ind w:left="-5" w:right="1206"/>
      </w:pPr>
      <w:r>
        <w:t>Describe how the school will offer a flexible number of meetings, such as meetings in the morning or evening, and may provide with Title I funds, transportation, child care, or home visits, as such services related to parental involvement [Section 1118(c)(</w:t>
      </w:r>
      <w:r>
        <w:t xml:space="preserve">2)].  </w:t>
      </w:r>
    </w:p>
    <w:p w:rsidR="002420F4" w:rsidRDefault="006610ED">
      <w:pPr>
        <w:ind w:left="748" w:right="1900"/>
      </w:pPr>
      <w:r>
        <w:rPr>
          <w:b/>
        </w:rPr>
        <w:t xml:space="preserve">Response: </w:t>
      </w:r>
      <w:r>
        <w:t>*LES will review parent survey information and offer meetings and trainings at various times during the school year: -Family Reading Experience (FRE</w:t>
      </w:r>
      <w:proofErr w:type="gramStart"/>
      <w:r>
        <w:t>)open</w:t>
      </w:r>
      <w:proofErr w:type="gramEnd"/>
      <w:r>
        <w:t xml:space="preserve"> to families twice weekly. All family members are welcome. -Grade Level Expectations t</w:t>
      </w:r>
      <w:r>
        <w:t xml:space="preserve">raining during Family Nights in August, and periodically, throughout the school year. Monthly PIPT meetings held at a time agreed upon by the Team. -PTO monthly meetings alternate between morning and evening, as often as possible  </w:t>
      </w:r>
    </w:p>
    <w:p w:rsidR="002420F4" w:rsidRDefault="006610ED">
      <w:pPr>
        <w:spacing w:after="0" w:line="259" w:lineRule="auto"/>
        <w:ind w:left="738" w:right="0" w:firstLine="0"/>
      </w:pPr>
      <w:r>
        <w:t xml:space="preserve"> </w:t>
      </w:r>
    </w:p>
    <w:p w:rsidR="002420F4" w:rsidRDefault="006610ED">
      <w:pPr>
        <w:ind w:left="748" w:right="1656"/>
      </w:pPr>
      <w:r>
        <w:t>-Evening meetings will</w:t>
      </w:r>
      <w:r>
        <w:t xml:space="preserve"> feature child care as many times as possible -Monthly SAC meetings, with concentrated effort to contact parents </w:t>
      </w:r>
    </w:p>
    <w:p w:rsidR="002420F4" w:rsidRDefault="006610ED">
      <w:pPr>
        <w:spacing w:after="0" w:line="259" w:lineRule="auto"/>
        <w:ind w:left="738" w:right="0" w:firstLine="0"/>
      </w:pPr>
      <w:r>
        <w:t xml:space="preserve"> </w:t>
      </w:r>
    </w:p>
    <w:p w:rsidR="002420F4" w:rsidRDefault="006610ED">
      <w:pPr>
        <w:ind w:left="748" w:right="1765"/>
      </w:pPr>
      <w:r>
        <w:t xml:space="preserve">-During some teacher/parent/student conferences during the school day as well as some evenings, students will lead the conferences and will </w:t>
      </w:r>
      <w:r>
        <w:t xml:space="preserve">share their leadership notebooks. This will be helpful for parents and students concerning progress monitoring and student self-assessment. </w:t>
      </w:r>
    </w:p>
    <w:p w:rsidR="002420F4" w:rsidRDefault="006610ED">
      <w:pPr>
        <w:spacing w:after="0" w:line="259" w:lineRule="auto"/>
        <w:ind w:left="738" w:right="0" w:firstLine="0"/>
      </w:pPr>
      <w:r>
        <w:t xml:space="preserve"> </w:t>
      </w:r>
    </w:p>
    <w:p w:rsidR="002420F4" w:rsidRDefault="006610ED">
      <w:pPr>
        <w:spacing w:after="146" w:line="259" w:lineRule="auto"/>
        <w:ind w:left="738" w:right="0" w:firstLine="0"/>
      </w:pPr>
      <w:r>
        <w:t xml:space="preserve">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3131" name="Group 3313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82" name="Shape 43182"/>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83" name="Shape 43183"/>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84" name="Shape 43184"/>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85" name="Shape 4318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86" name="Shape 43186"/>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87" name="Shape 43187"/>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88" name="Shape 43188"/>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89" name="Shape 43189"/>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2E54B71" id="Group 33131"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">
                <v:shape id="Shape 43182"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l6cgA&#10;AADeAAAADwAAAGRycy9kb3ducmV2LnhtbESPT2vCQBTE70K/w/IKvenGtIpEV5GiUHrwX3vx9sw+&#10;k9js25DdmuindwXB4zAzv2Ems9aU4ky1Kywr6PciEMSp1QVnCn5/lt0RCOeRNZaWScGFHMymL50J&#10;Jto2vKXzzmciQNglqCD3vkqkdGlOBl3PVsTBO9raoA+yzqSusQlwU8o4iobSYMFhIceKPnNK/3b/&#10;RsF6v7nOv3ER4/K0HVwOzYqOi5VSb6/tfAzCU+uf4Uf7Syv4eO+PYrjfCV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heXpyAAAAN4AAAAPAAAAAAAAAAAAAAAAAJgCAABk&#10;cnMvZG93bnJldi54bWxQSwUGAAAAAAQABAD1AAAAjQMAAAAA&#10;" path="m,l5943600,r,19050l,19050,,e" fillcolor="#9f9f9f" stroked="f" strokeweight="0">
                  <v:stroke miterlimit="83231f" joinstyle="miter"/>
                  <v:path arrowok="t" textboxrect="0,0,5943600,19050"/>
                </v:shape>
                <v:shape id="Shape 43183"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zNcYA&#10;AADeAAAADwAAAGRycy9kb3ducmV2LnhtbESPQWvCQBSE7wX/w/KE3uompkSJrkFahLaHorbeH9ln&#10;Esy+DdnVpPn13ULB4zAz3zDrfDCNuFHnassK4lkEgriwuuZSwffX7mkJwnlkjY1lUvBDDvLN5GGN&#10;mbY9H+h29KUIEHYZKqi8bzMpXVGRQTezLXHwzrYz6IPsSqk77APcNHIeRak0WHNYqLCll4qKy/Fq&#10;FNCeEsIxdel8//H5Pr6eLgvXKPU4HbYrEJ4Gfw//t9+0guckXibwdyd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jzNcYAAADeAAAADwAAAAAAAAAAAAAAAACYAgAAZHJz&#10;L2Rvd25yZXYueG1sUEsFBgAAAAAEAAQA9QAAAIsDAAAAAA==&#10;" path="m,l5940552,r,9144l,9144,,e" fillcolor="#a0a0a0" stroked="f" strokeweight="0">
                  <v:stroke miterlimit="83231f" joinstyle="miter"/>
                  <v:path arrowok="t" textboxrect="0,0,5940552,9144"/>
                </v:shape>
                <v:shape id="Shape 43184"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p88YA&#10;AADeAAAADwAAAGRycy9kb3ducmV2LnhtbESPQWvCQBSE74L/YXkFb7qJETGpq4goCj1VRfD2yL4m&#10;odm3IbuJ8d93C4Ueh5n5hllvB1OLnlpXWVYQzyIQxLnVFRcKbtfjdAXCeWSNtWVS8CIH2814tMZM&#10;2yd/Un/xhQgQdhkqKL1vMildXpJBN7MNcfC+bGvQB9kWUrf4DHBTy3kULaXBisNCiQ3tS8q/L51R&#10;8JD3NOmS/nWS5zi1H/bQpcubUpO3YfcOwtPg/8N/7bNWsEji1QJ+74Qr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p88YAAADeAAAADwAAAAAAAAAAAAAAAACYAgAAZHJz&#10;L2Rvd25yZXYueG1sUEsFBgAAAAAEAAQA9QAAAIsDAAAAAA==&#10;" path="m,l9144,r,9144l,9144,,e" fillcolor="#a0a0a0" stroked="f" strokeweight="0">
                  <v:stroke miterlimit="83231f" joinstyle="miter"/>
                  <v:path arrowok="t" textboxrect="0,0,9144,9144"/>
                </v:shape>
                <v:shape id="Shape 43185"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Gg8cA&#10;AADeAAAADwAAAGRycy9kb3ducmV2LnhtbESPUWvCMBSF3wf7D+EO9jbTTh21M8oQBHH4sLofcNdc&#10;m7LmpiTRdv56Mxjs8XDO+Q5nuR5tJy7kQ+tYQT7JQBDXTrfcKPg8bp8KECEia+wck4IfCrBe3d8t&#10;sdRu4A+6VLERCcKhRAUmxr6UMtSGLIaJ64mTd3LeYkzSN1J7HBLcdvI5y16kxZbTgsGeNobq7+ps&#10;FVy7w1AdzXzfhuL9EBe7r9z0XqnHh/HtFUSkMf6H/9o7rWA2zYs5/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HxoPHAAAA3gAAAA8AAAAAAAAAAAAAAAAAmAIAAGRy&#10;cy9kb3ducmV2LnhtbFBLBQYAAAAABAAEAPUAAACMAwAAAAA=&#10;" path="m,l9144,r,12954l,12954,,e" fillcolor="#a0a0a0" stroked="f" strokeweight="0">
                  <v:stroke miterlimit="83231f" joinstyle="miter"/>
                  <v:path arrowok="t" textboxrect="0,0,9144,12954"/>
                </v:shape>
                <v:shape id="Shape 43186"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kVcYA&#10;AADeAAAADwAAAGRycy9kb3ducmV2LnhtbESP3WrCQBSE7wu+w3IEb4puYotIdBV/kAoVxJ8HOGSP&#10;STB7NuyuMb59t1Do5TAz3zDzZWdq0ZLzlWUF6SgBQZxbXXGh4HrZDacgfEDWWFsmBS/ysFz03uaY&#10;afvkE7XnUIgIYZ+hgjKEJpPS5yUZ9CPbEEfvZp3BEKUrpHb4jHBTy3GSTKTBiuNCiQ1tSsrv54dR&#10;ENz7QbaXr82xXW23+5Nza5t+KzXod6sZiEBd+A//tfdawedHOp3A7514B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WkVcYAAADeAAAADwAAAAAAAAAAAAAAAACYAgAAZHJz&#10;L2Rvd25yZXYueG1sUEsFBgAAAAAEAAQA9QAAAIsDAAAAAA==&#10;" path="m,l9144,r,12954l,12954,,e" fillcolor="#e3e3e3" stroked="f" strokeweight="0">
                  <v:stroke miterlimit="83231f" joinstyle="miter"/>
                  <v:path arrowok="t" textboxrect="0,0,9144,12954"/>
                </v:shape>
                <v:shape id="Shape 43187"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3hMcA&#10;AADeAAAADwAAAGRycy9kb3ducmV2LnhtbESPT2vCQBTE74LfYXmCt7pJU9SkriLFUqEn/1Do7ZF9&#10;TYLZtyG7ifHbdwXB4zAzv2FWm8HUoqfWVZYVxLMIBHFudcWFgvPp82UJwnlkjbVlUnAjB5v1eLTC&#10;TNsrH6g/+kIECLsMFZTeN5mULi/JoJvZhjh4f7Y16INsC6lbvAa4qeVrFM2lwYrDQokNfZSUX46d&#10;UfArf9KkS/rbl9zHqf22uy6dn5WaTobtOwhPg3+GH+29VvCWxMsF3O+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3t4THAAAA3gAAAA8AAAAAAAAAAAAAAAAAmAIAAGRy&#10;cy9kb3ducmV2LnhtbFBLBQYAAAAABAAEAPUAAACMAwAAAAA=&#10;" path="m,l9144,r,9144l,9144,,e" fillcolor="#a0a0a0" stroked="f" strokeweight="0">
                  <v:stroke miterlimit="83231f" joinstyle="miter"/>
                  <v:path arrowok="t" textboxrect="0,0,9144,9144"/>
                </v:shape>
                <v:shape id="Shape 43188" o:spid="_x0000_s1033"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SDMUA&#10;AADeAAAADwAAAGRycy9kb3ducmV2LnhtbERPTWvCQBC9F/wPywi91Y1WJY2uIoJWiy1oBfE2ZMck&#10;mJ2N2VXTf+8eCh4f73s8bUwpblS7wrKCbicCQZxaXXCmYP+7eItBOI+ssbRMCv7IwXTSehljou2d&#10;t3Tb+UyEEHYJKsi9rxIpXZqTQdexFXHgTrY26AOsM6lrvIdwU8peFA2lwYJDQ44VzXNKz7urUZAe&#10;44/Pwan3dVj+bLb+sqli/b1W6rXdzEYgPDX+Kf53r7SC/ns3DnvDnXAF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xIMxQAAAN4AAAAPAAAAAAAAAAAAAAAAAJgCAABkcnMv&#10;ZG93bnJldi54bWxQSwUGAAAAAAQABAD1AAAAigMAAAAA&#10;" path="m,l5943600,r,9144l,9144,,e" fillcolor="#e3e3e3" stroked="f" strokeweight="0">
                  <v:stroke miterlimit="83231f" joinstyle="miter"/>
                  <v:path arrowok="t" textboxrect="0,0,5943600,9144"/>
                </v:shape>
                <v:shape id="Shape 43189" o:spid="_x0000_s1034"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6L8gA&#10;AADeAAAADwAAAGRycy9kb3ducmV2LnhtbESPS2vDMBCE74X8B7GBXkIsxwnFdaOEJFDoIRTyOOS4&#10;tTa2qbUyluLHv68KhR6HmfmGWW8HU4uOWldZVrCIYhDEudUVFwqul/d5CsJ5ZI21ZVIwkoPtZvK0&#10;xkzbnk/UnX0hAoRdhgpK75tMSpeXZNBFtiEO3t22Bn2QbSF1i32Am1omcfwiDVYcFkps6FBS/n1+&#10;GAUns7p/Jvuxo6/ZUus4OR5nN6fU83TYvYHwNPj/8F/7QytYLRfpK/zeC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GTovyAAAAN4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Building Capacity</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Describe how the school will implement activities that will build the capacity for strong parental involvement, in order to ensure effective involvement of parents and to support a partnership among the school involved, parents, and the community to improv</w:t>
      </w:r>
      <w:r>
        <w:t>e student academic achievement [Section 1118(e)]. Describe the actions the school will take to provide materials and training to help parents work with their child to improve their child’s academic achievement [Section 1118(e)(2)].Include information on ho</w:t>
      </w:r>
      <w:r>
        <w:t xml:space="preserve">w the school will provide other reasonable support for parental involvement activities under Section 1118 as parents may request [Section 1118(e)(14)].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4"/>
        <w:gridCol w:w="1848"/>
        <w:gridCol w:w="2002"/>
        <w:gridCol w:w="1858"/>
        <w:gridCol w:w="1296"/>
        <w:gridCol w:w="1762"/>
      </w:tblGrid>
      <w:tr w:rsidR="002420F4">
        <w:trPr>
          <w:trHeight w:val="726"/>
        </w:trPr>
        <w:tc>
          <w:tcPr>
            <w:tcW w:w="57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184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79" w:right="0" w:firstLine="0"/>
              <w:jc w:val="both"/>
            </w:pPr>
            <w:r>
              <w:rPr>
                <w:b/>
              </w:rPr>
              <w:t xml:space="preserve">Content and Type </w:t>
            </w:r>
          </w:p>
          <w:p w:rsidR="002420F4" w:rsidRDefault="006610ED">
            <w:pPr>
              <w:spacing w:after="0" w:line="259" w:lineRule="auto"/>
              <w:ind w:left="-17" w:right="0" w:firstLine="0"/>
            </w:pPr>
            <w:r>
              <w:rPr>
                <w:b/>
              </w:rPr>
              <w:t xml:space="preserve"> </w:t>
            </w:r>
          </w:p>
          <w:p w:rsidR="002420F4" w:rsidRDefault="006610ED">
            <w:pPr>
              <w:spacing w:after="0" w:line="259" w:lineRule="auto"/>
              <w:ind w:left="0" w:right="2" w:firstLine="0"/>
              <w:jc w:val="center"/>
            </w:pPr>
            <w:r>
              <w:rPr>
                <w:b/>
              </w:rPr>
              <w:t xml:space="preserve">of Activity </w:t>
            </w:r>
          </w:p>
        </w:tc>
        <w:tc>
          <w:tcPr>
            <w:tcW w:w="20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38" w:right="0" w:firstLine="0"/>
              <w:jc w:val="both"/>
            </w:pPr>
            <w:r>
              <w:rPr>
                <w:b/>
              </w:rPr>
              <w:t xml:space="preserve">Person Responsible </w:t>
            </w:r>
          </w:p>
        </w:tc>
        <w:tc>
          <w:tcPr>
            <w:tcW w:w="1858"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40" w:lineRule="auto"/>
              <w:ind w:left="0" w:right="0" w:firstLine="0"/>
              <w:jc w:val="center"/>
            </w:pPr>
            <w:r>
              <w:rPr>
                <w:b/>
              </w:rPr>
              <w:t xml:space="preserve">Anticipated Impact on Student </w:t>
            </w:r>
          </w:p>
          <w:p w:rsidR="002420F4" w:rsidRDefault="006610ED">
            <w:pPr>
              <w:spacing w:after="0" w:line="259" w:lineRule="auto"/>
              <w:ind w:left="0" w:right="2" w:firstLine="0"/>
              <w:jc w:val="center"/>
            </w:pPr>
            <w:r>
              <w:rPr>
                <w:b/>
              </w:rPr>
              <w:t xml:space="preserve">Achievement </w:t>
            </w:r>
          </w:p>
        </w:tc>
        <w:tc>
          <w:tcPr>
            <w:tcW w:w="129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0" w:right="1" w:firstLine="0"/>
              <w:jc w:val="center"/>
            </w:pPr>
            <w:r>
              <w:rPr>
                <w:b/>
              </w:rPr>
              <w:t xml:space="preserve">Timeline </w:t>
            </w:r>
          </w:p>
        </w:tc>
        <w:tc>
          <w:tcPr>
            <w:tcW w:w="176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0" w:right="0" w:firstLine="0"/>
              <w:jc w:val="center"/>
            </w:pPr>
            <w:r>
              <w:rPr>
                <w:b/>
              </w:rPr>
              <w:t xml:space="preserve">Evidence of Effectiveness </w:t>
            </w:r>
          </w:p>
        </w:tc>
      </w:tr>
      <w:tr w:rsidR="002420F4">
        <w:trPr>
          <w:trHeight w:val="742"/>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 xml:space="preserve">*Volunteer Training </w:t>
            </w:r>
          </w:p>
        </w:tc>
        <w:tc>
          <w:tcPr>
            <w:tcW w:w="200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jc w:val="both"/>
            </w:pPr>
            <w:r>
              <w:t xml:space="preserve">Volunteer Coordinator </w:t>
            </w:r>
          </w:p>
          <w:p w:rsidR="002420F4" w:rsidRDefault="006610ED">
            <w:pPr>
              <w:spacing w:after="0" w:line="259" w:lineRule="auto"/>
              <w:ind w:left="14" w:right="0" w:firstLine="0"/>
            </w:pPr>
            <w:r>
              <w:t xml:space="preserve">and Literacy Council Members </w:t>
            </w:r>
          </w:p>
        </w:tc>
        <w:tc>
          <w:tcPr>
            <w:tcW w:w="185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Reading-Modeling; Mentoring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proofErr w:type="spellStart"/>
            <w:r>
              <w:t>SeptemberMay</w:t>
            </w:r>
            <w:proofErr w:type="spellEnd"/>
            <w:r>
              <w:t xml:space="preserve"> </w:t>
            </w:r>
          </w:p>
        </w:tc>
        <w:tc>
          <w:tcPr>
            <w:tcW w:w="176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*Training Log; </w:t>
            </w:r>
          </w:p>
          <w:p w:rsidR="002420F4" w:rsidRDefault="006610ED">
            <w:pPr>
              <w:spacing w:after="0" w:line="259" w:lineRule="auto"/>
              <w:ind w:left="15" w:right="0" w:firstLine="0"/>
            </w:pPr>
            <w:r>
              <w:t xml:space="preserve">Sign-In Sheet; </w:t>
            </w:r>
          </w:p>
          <w:p w:rsidR="002420F4" w:rsidRDefault="006610ED">
            <w:pPr>
              <w:spacing w:after="0" w:line="259" w:lineRule="auto"/>
              <w:ind w:left="15" w:right="0" w:firstLine="0"/>
            </w:pPr>
            <w:proofErr w:type="spellStart"/>
            <w:r>
              <w:t>Dirct</w:t>
            </w:r>
            <w:proofErr w:type="spellEnd"/>
            <w:r>
              <w:t xml:space="preserve"> Observation </w:t>
            </w:r>
          </w:p>
        </w:tc>
      </w:tr>
      <w:tr w:rsidR="002420F4">
        <w:trPr>
          <w:trHeight w:val="965"/>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184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40" w:lineRule="auto"/>
              <w:ind w:left="14" w:right="0" w:firstLine="0"/>
            </w:pPr>
            <w:r>
              <w:t xml:space="preserve">*Parent Workshops re: FOCUS (Student </w:t>
            </w:r>
          </w:p>
          <w:p w:rsidR="002420F4" w:rsidRDefault="006610ED">
            <w:pPr>
              <w:spacing w:after="0" w:line="259" w:lineRule="auto"/>
              <w:ind w:left="14" w:right="0" w:firstLine="0"/>
            </w:pPr>
            <w:r>
              <w:t xml:space="preserve">Information Online </w:t>
            </w:r>
          </w:p>
          <w:p w:rsidR="002420F4" w:rsidRDefault="006610ED">
            <w:pPr>
              <w:spacing w:after="0" w:line="259" w:lineRule="auto"/>
              <w:ind w:left="14" w:right="0" w:firstLine="0"/>
            </w:pPr>
            <w:r>
              <w:t xml:space="preserve">System)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Volunteer </w:t>
            </w:r>
          </w:p>
          <w:p w:rsidR="002420F4" w:rsidRDefault="006610ED">
            <w:pPr>
              <w:spacing w:after="0" w:line="259" w:lineRule="auto"/>
              <w:ind w:left="14" w:right="0" w:firstLine="0"/>
            </w:pPr>
            <w:r>
              <w:t xml:space="preserve">Coordinator, Core </w:t>
            </w:r>
          </w:p>
          <w:p w:rsidR="002420F4" w:rsidRDefault="006610ED">
            <w:pPr>
              <w:spacing w:after="0" w:line="259" w:lineRule="auto"/>
              <w:ind w:left="14" w:right="0" w:firstLine="0"/>
            </w:pPr>
            <w:r>
              <w:t xml:space="preserve">Leadership Team </w:t>
            </w:r>
          </w:p>
        </w:tc>
        <w:tc>
          <w:tcPr>
            <w:tcW w:w="185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Information </w:t>
            </w:r>
          </w:p>
          <w:p w:rsidR="002420F4" w:rsidRDefault="006610ED">
            <w:pPr>
              <w:spacing w:after="0" w:line="259" w:lineRule="auto"/>
              <w:ind w:left="14" w:right="0" w:firstLine="0"/>
            </w:pPr>
            <w:r>
              <w:t xml:space="preserve">Technology </w:t>
            </w:r>
          </w:p>
          <w:p w:rsidR="002420F4" w:rsidRDefault="006610ED">
            <w:pPr>
              <w:spacing w:after="0" w:line="259" w:lineRule="auto"/>
              <w:ind w:left="14" w:right="0" w:firstLine="0"/>
            </w:pPr>
            <w:r>
              <w:t xml:space="preserve">Systems skills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September, </w:t>
            </w:r>
          </w:p>
          <w:p w:rsidR="002420F4" w:rsidRDefault="006610ED">
            <w:pPr>
              <w:spacing w:after="0" w:line="259" w:lineRule="auto"/>
              <w:ind w:left="15" w:right="0" w:firstLine="0"/>
            </w:pPr>
            <w:r>
              <w:t xml:space="preserve">November, </w:t>
            </w:r>
          </w:p>
          <w:p w:rsidR="002420F4" w:rsidRDefault="006610ED">
            <w:pPr>
              <w:spacing w:after="0" w:line="259" w:lineRule="auto"/>
              <w:ind w:left="15" w:right="0" w:firstLine="0"/>
            </w:pPr>
            <w:r>
              <w:t xml:space="preserve">January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40" w:lineRule="auto"/>
              <w:ind w:left="15" w:right="0" w:firstLine="0"/>
            </w:pPr>
            <w:r>
              <w:t xml:space="preserve">Training Log; </w:t>
            </w:r>
            <w:proofErr w:type="spellStart"/>
            <w:r>
              <w:t>SignIn</w:t>
            </w:r>
            <w:proofErr w:type="spellEnd"/>
            <w:r>
              <w:t xml:space="preserve"> Sheet; </w:t>
            </w:r>
            <w:proofErr w:type="spellStart"/>
            <w:r>
              <w:t>Dirct</w:t>
            </w:r>
            <w:proofErr w:type="spellEnd"/>
            <w:r>
              <w:t xml:space="preserve"> </w:t>
            </w:r>
          </w:p>
          <w:p w:rsidR="002420F4" w:rsidRDefault="006610ED">
            <w:pPr>
              <w:spacing w:after="0" w:line="259" w:lineRule="auto"/>
              <w:ind w:left="15" w:right="0" w:firstLine="0"/>
            </w:pPr>
            <w:r>
              <w:t xml:space="preserve">Observation </w:t>
            </w:r>
          </w:p>
        </w:tc>
      </w:tr>
      <w:tr w:rsidR="002420F4">
        <w:trPr>
          <w:trHeight w:val="736"/>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184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*Parent Workshops re: Florida Standards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Lead Teacher, Staff, </w:t>
            </w:r>
          </w:p>
          <w:p w:rsidR="002420F4" w:rsidRDefault="006610ED">
            <w:pPr>
              <w:spacing w:after="0" w:line="259" w:lineRule="auto"/>
              <w:ind w:left="14" w:right="0" w:firstLine="0"/>
            </w:pPr>
            <w:r>
              <w:t xml:space="preserve">AP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Prep for Florida </w:t>
            </w:r>
          </w:p>
          <w:p w:rsidR="002420F4" w:rsidRDefault="006610ED">
            <w:pPr>
              <w:spacing w:after="0" w:line="259" w:lineRule="auto"/>
              <w:ind w:left="14" w:right="0" w:firstLine="0"/>
            </w:pPr>
            <w:r>
              <w:t xml:space="preserve">Standards </w:t>
            </w:r>
          </w:p>
          <w:p w:rsidR="002420F4" w:rsidRDefault="006610ED">
            <w:pPr>
              <w:spacing w:after="0" w:line="259" w:lineRule="auto"/>
              <w:ind w:left="14" w:right="0" w:firstLine="0"/>
            </w:pPr>
            <w:r>
              <w:t xml:space="preserve">Assessment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October - March </w:t>
            </w:r>
          </w:p>
        </w:tc>
        <w:tc>
          <w:tcPr>
            <w:tcW w:w="176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Flyer, Agenda, </w:t>
            </w:r>
          </w:p>
          <w:p w:rsidR="002420F4" w:rsidRDefault="006610ED">
            <w:pPr>
              <w:spacing w:after="0" w:line="259" w:lineRule="auto"/>
              <w:ind w:left="15" w:right="0" w:firstLine="0"/>
            </w:pPr>
            <w:r>
              <w:t xml:space="preserve">Sign-In Sheets, Minutes </w:t>
            </w:r>
          </w:p>
        </w:tc>
      </w:tr>
      <w:tr w:rsidR="002420F4">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4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*Family Reading </w:t>
            </w:r>
          </w:p>
          <w:p w:rsidR="002420F4" w:rsidRDefault="006610ED">
            <w:pPr>
              <w:spacing w:after="0" w:line="259" w:lineRule="auto"/>
              <w:ind w:left="14" w:right="0" w:firstLine="0"/>
            </w:pPr>
            <w:r>
              <w:t xml:space="preserve">Experience (FRE) </w:t>
            </w:r>
          </w:p>
        </w:tc>
        <w:tc>
          <w:tcPr>
            <w:tcW w:w="200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jc w:val="both"/>
            </w:pPr>
            <w:r>
              <w:t xml:space="preserve">FRE Paraprofessional </w:t>
            </w:r>
          </w:p>
          <w:p w:rsidR="002420F4" w:rsidRDefault="006610ED">
            <w:pPr>
              <w:spacing w:after="0" w:line="259" w:lineRule="auto"/>
              <w:ind w:left="14" w:right="0" w:firstLine="0"/>
            </w:pPr>
            <w:r>
              <w:t xml:space="preserve">w/support from AP &amp; </w:t>
            </w:r>
          </w:p>
          <w:p w:rsidR="002420F4" w:rsidRDefault="006610ED">
            <w:pPr>
              <w:spacing w:after="0" w:line="259" w:lineRule="auto"/>
              <w:ind w:left="14" w:right="0" w:firstLine="0"/>
            </w:pPr>
            <w:r>
              <w:t xml:space="preserve">Dist. Title I Staff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Reading -Modeling literacy habits and love of reading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August - May </w:t>
            </w:r>
          </w:p>
        </w:tc>
        <w:tc>
          <w:tcPr>
            <w:tcW w:w="176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Flyer, Agenda, </w:t>
            </w:r>
          </w:p>
          <w:p w:rsidR="002420F4" w:rsidRDefault="006610ED">
            <w:pPr>
              <w:spacing w:after="0" w:line="259" w:lineRule="auto"/>
              <w:ind w:left="16" w:right="0" w:firstLine="0"/>
            </w:pPr>
            <w:r>
              <w:t xml:space="preserve">Sign-In Sheets, Data </w:t>
            </w:r>
          </w:p>
        </w:tc>
      </w:tr>
      <w:tr w:rsidR="002420F4">
        <w:trPr>
          <w:trHeight w:val="736"/>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5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*Student-led </w:t>
            </w:r>
          </w:p>
          <w:p w:rsidR="002420F4" w:rsidRDefault="006610ED">
            <w:pPr>
              <w:spacing w:after="0" w:line="259" w:lineRule="auto"/>
              <w:ind w:left="14" w:right="0" w:firstLine="0"/>
            </w:pPr>
            <w:r>
              <w:t xml:space="preserve">Conferences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 xml:space="preserve">Classroom Teachers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Progress monitoring; student self-assessment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August - May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Parent Log-In Sheets </w:t>
            </w:r>
          </w:p>
        </w:tc>
      </w:tr>
      <w:tr w:rsidR="002420F4">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6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*Student Leadership</w:t>
            </w:r>
          </w:p>
          <w:p w:rsidR="002420F4" w:rsidRDefault="006610ED">
            <w:pPr>
              <w:spacing w:after="0" w:line="259" w:lineRule="auto"/>
              <w:ind w:left="14" w:right="0" w:firstLine="0"/>
            </w:pPr>
            <w:r>
              <w:t xml:space="preserve">Notebooks </w:t>
            </w:r>
          </w:p>
        </w:tc>
        <w:tc>
          <w:tcPr>
            <w:tcW w:w="200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20" w:right="0" w:firstLine="0"/>
            </w:pPr>
            <w:r>
              <w:t xml:space="preserve"> </w:t>
            </w:r>
          </w:p>
          <w:p w:rsidR="002420F4" w:rsidRDefault="006610ED">
            <w:pPr>
              <w:spacing w:after="0" w:line="259" w:lineRule="auto"/>
              <w:ind w:left="14" w:right="0" w:firstLine="0"/>
              <w:jc w:val="both"/>
            </w:pPr>
            <w:r>
              <w:t xml:space="preserve">Classroom Teachers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Progress monitoring; student self-assessment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August - May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Teacher Gradebook </w:t>
            </w:r>
          </w:p>
        </w:tc>
      </w:tr>
      <w:tr w:rsidR="002420F4">
        <w:trPr>
          <w:trHeight w:val="1195"/>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7 </w:t>
            </w:r>
          </w:p>
        </w:tc>
        <w:tc>
          <w:tcPr>
            <w:tcW w:w="184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40" w:lineRule="auto"/>
              <w:ind w:left="14" w:right="0" w:firstLine="0"/>
            </w:pPr>
            <w:r>
              <w:t xml:space="preserve">*Title I Annual Meeting - Parents will gain information </w:t>
            </w:r>
          </w:p>
          <w:p w:rsidR="002420F4" w:rsidRDefault="006610ED">
            <w:pPr>
              <w:spacing w:after="0" w:line="259" w:lineRule="auto"/>
              <w:ind w:left="14" w:right="0" w:firstLine="0"/>
            </w:pPr>
            <w:proofErr w:type="gramStart"/>
            <w:r>
              <w:t>about</w:t>
            </w:r>
            <w:proofErr w:type="gramEnd"/>
            <w:r>
              <w:t xml:space="preserve"> Title I Services.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All staff and </w:t>
            </w:r>
          </w:p>
          <w:p w:rsidR="002420F4" w:rsidRDefault="006610ED">
            <w:pPr>
              <w:spacing w:after="0" w:line="259" w:lineRule="auto"/>
              <w:ind w:left="14" w:right="0" w:firstLine="0"/>
            </w:pPr>
            <w:r>
              <w:t xml:space="preserve">Administration </w:t>
            </w:r>
          </w:p>
        </w:tc>
        <w:tc>
          <w:tcPr>
            <w:tcW w:w="185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40" w:lineRule="auto"/>
              <w:ind w:left="14" w:right="0" w:firstLine="0"/>
            </w:pPr>
            <w:r>
              <w:t xml:space="preserve">Family support; parents becoming </w:t>
            </w:r>
          </w:p>
          <w:p w:rsidR="002420F4" w:rsidRDefault="006610ED">
            <w:pPr>
              <w:spacing w:after="0" w:line="259" w:lineRule="auto"/>
              <w:ind w:left="14" w:right="0" w:firstLine="0"/>
            </w:pPr>
            <w:r>
              <w:t xml:space="preserve">intricate part of the school </w:t>
            </w:r>
            <w:proofErr w:type="spellStart"/>
            <w:r>
              <w:t>culure</w:t>
            </w:r>
            <w:proofErr w:type="spellEnd"/>
            <w:r>
              <w:t xml:space="preserve">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August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Sign-In Sheets; Teacher Logs </w:t>
            </w:r>
          </w:p>
        </w:tc>
      </w:tr>
      <w:tr w:rsidR="002420F4">
        <w:trPr>
          <w:trHeight w:val="736"/>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8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w:t>
            </w:r>
            <w:proofErr w:type="spellStart"/>
            <w:r>
              <w:t>PreK</w:t>
            </w:r>
            <w:proofErr w:type="spellEnd"/>
            <w:r>
              <w:t xml:space="preserve"> Home Visits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proofErr w:type="spellStart"/>
            <w:r>
              <w:t>PreK</w:t>
            </w:r>
            <w:proofErr w:type="spellEnd"/>
            <w:r>
              <w:t xml:space="preserve"> Teachers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8" w:firstLine="0"/>
            </w:pPr>
            <w:r>
              <w:t xml:space="preserve">Student readiness to learn; attitude toward school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August-May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Teacher Log </w:t>
            </w:r>
          </w:p>
        </w:tc>
      </w:tr>
      <w:tr w:rsidR="002420F4">
        <w:trPr>
          <w:trHeight w:val="734"/>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9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*Grade Level </w:t>
            </w:r>
          </w:p>
          <w:p w:rsidR="002420F4" w:rsidRDefault="006610ED">
            <w:pPr>
              <w:spacing w:after="0" w:line="259" w:lineRule="auto"/>
              <w:ind w:left="14" w:right="0" w:firstLine="0"/>
            </w:pPr>
            <w:r>
              <w:t xml:space="preserve">Expectation Nights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Grade K-5 Teachers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Student attitude toward school and student confidence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August-May </w:t>
            </w:r>
          </w:p>
        </w:tc>
        <w:tc>
          <w:tcPr>
            <w:tcW w:w="176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Sign-In Sheets; </w:t>
            </w:r>
          </w:p>
          <w:p w:rsidR="002420F4" w:rsidRDefault="006610ED">
            <w:pPr>
              <w:spacing w:after="0" w:line="259" w:lineRule="auto"/>
              <w:ind w:left="16" w:right="0" w:firstLine="0"/>
              <w:jc w:val="both"/>
            </w:pPr>
            <w:r>
              <w:t>Direct Observation;</w:t>
            </w:r>
          </w:p>
          <w:p w:rsidR="002420F4" w:rsidRDefault="006610ED">
            <w:pPr>
              <w:spacing w:after="0" w:line="259" w:lineRule="auto"/>
              <w:ind w:left="16" w:right="0" w:firstLine="0"/>
              <w:jc w:val="both"/>
            </w:pPr>
            <w:r>
              <w:t>Anecdotal Records</w:t>
            </w:r>
          </w:p>
        </w:tc>
      </w:tr>
      <w:tr w:rsidR="002420F4">
        <w:trPr>
          <w:trHeight w:val="966"/>
        </w:trPr>
        <w:tc>
          <w:tcPr>
            <w:tcW w:w="574"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10 </w:t>
            </w:r>
          </w:p>
        </w:tc>
        <w:tc>
          <w:tcPr>
            <w:tcW w:w="18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*FRE - Reading </w:t>
            </w:r>
          </w:p>
          <w:p w:rsidR="002420F4" w:rsidRDefault="006610ED">
            <w:pPr>
              <w:spacing w:after="0" w:line="259" w:lineRule="auto"/>
              <w:ind w:left="14" w:right="0" w:firstLine="0"/>
              <w:jc w:val="both"/>
            </w:pPr>
            <w:r>
              <w:t xml:space="preserve">Together with Your </w:t>
            </w:r>
          </w:p>
          <w:p w:rsidR="002420F4" w:rsidRDefault="006610ED">
            <w:pPr>
              <w:spacing w:after="0" w:line="259" w:lineRule="auto"/>
              <w:ind w:left="14" w:right="0" w:firstLine="0"/>
            </w:pPr>
            <w:r>
              <w:t xml:space="preserve">Child </w:t>
            </w:r>
          </w:p>
        </w:tc>
        <w:tc>
          <w:tcPr>
            <w:tcW w:w="200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Title I District </w:t>
            </w:r>
          </w:p>
          <w:p w:rsidR="002420F4" w:rsidRDefault="006610ED">
            <w:pPr>
              <w:spacing w:after="0" w:line="259" w:lineRule="auto"/>
              <w:ind w:left="14" w:right="0" w:firstLine="0"/>
            </w:pPr>
            <w:r>
              <w:t xml:space="preserve">Personnel </w:t>
            </w:r>
          </w:p>
        </w:tc>
        <w:tc>
          <w:tcPr>
            <w:tcW w:w="185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Building capacity with parents to increase student achievement </w:t>
            </w:r>
          </w:p>
        </w:tc>
        <w:tc>
          <w:tcPr>
            <w:tcW w:w="129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August </w:t>
            </w:r>
          </w:p>
        </w:tc>
        <w:tc>
          <w:tcPr>
            <w:tcW w:w="1762"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Flyer Invitation; </w:t>
            </w:r>
          </w:p>
          <w:p w:rsidR="002420F4" w:rsidRDefault="006610ED">
            <w:pPr>
              <w:spacing w:after="0" w:line="259" w:lineRule="auto"/>
              <w:ind w:left="16" w:right="0" w:firstLine="0"/>
            </w:pPr>
            <w:r>
              <w:t xml:space="preserve">Sign-In Sheet; </w:t>
            </w:r>
          </w:p>
          <w:p w:rsidR="002420F4" w:rsidRDefault="006610ED">
            <w:pPr>
              <w:spacing w:after="0" w:line="259" w:lineRule="auto"/>
              <w:ind w:left="16" w:right="0" w:firstLine="0"/>
            </w:pPr>
            <w:r>
              <w:t xml:space="preserve">Parent Evaluation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40687" name="Group 4068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90" name="Shape 43190"/>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91" name="Shape 43191"/>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92" name="Shape 43192"/>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93" name="Shape 43193"/>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94" name="Shape 43194"/>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95" name="Shape 43195"/>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96" name="Shape 43196"/>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5FE903B" id="Group 40687"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">
                <v:shape id="Shape 43190"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I2MYA&#10;AADeAAAADwAAAGRycy9kb3ducmV2LnhtbESPy2rCQBSG90LfYTgFd3XipaKpo4goiAvvG3enmWOS&#10;NnMmZEYT+/TOouDy57/xTWaNKcSdKpdbVtDtRCCIE6tzThWcT6uPEQjnkTUWlknBgxzMpm+tCcba&#10;1nyg+9GnIoywi1FB5n0ZS+mSjAy6ji2Jg3e1lUEfZJVKXWEdxk0he1E0lAZzDg8ZlrTIKPk93oyC&#10;3WX/N9/gsoern8Pn47ve0nW5Var93sy/QHhq/Cv8315rBYN+dxwAAk5A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JI2MYAAADeAAAADwAAAAAAAAAAAAAAAACYAgAAZHJz&#10;L2Rvd25yZXYueG1sUEsFBgAAAAAEAAQA9QAAAIsDAAAAAA==&#10;" path="m,l5943600,r,19050l,19050,,e" fillcolor="#9f9f9f" stroked="f" strokeweight="0">
                  <v:stroke miterlimit="83231f" joinstyle="miter"/>
                  <v:path arrowok="t" textboxrect="0,0,5943600,19050"/>
                </v:shape>
                <v:shape id="Shape 43191"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eBMYA&#10;AADeAAAADwAAAGRycy9kb3ducmV2LnhtbESPQWvCQBSE70L/w/IKvZlNVNI2upHSImgPYtXeH9ln&#10;EpJ9G7KrRn99t1DocZiZb5jFcjCtuFDvassKkigGQVxYXXOp4HhYjV9AOI+ssbVMCm7kYJk/jBaY&#10;aXvlL7rsfSkChF2GCirvu0xKV1Rk0EW2Iw7eyfYGfZB9KXWP1wA3rZzEcSoN1hwWKuzovaKi2Z+N&#10;AtrRlPCeunSy+9xu7h/fzbNrlXp6HN7mIDwN/j/8115rBbNp8prA751w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9eBMYAAADeAAAADwAAAAAAAAAAAAAAAACYAgAAZHJz&#10;L2Rvd25yZXYueG1sUEsFBgAAAAAEAAQA9QAAAIsDAAAAAA==&#10;" path="m,l5940552,r,9144l,9144,,e" fillcolor="#a0a0a0" stroked="f" strokeweight="0">
                  <v:stroke miterlimit="83231f" joinstyle="miter"/>
                  <v:path arrowok="t" textboxrect="0,0,5940552,9144"/>
                </v:shape>
                <v:shape id="Shape 43192"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CwcYA&#10;AADeAAAADwAAAGRycy9kb3ducmV2LnhtbESPQWvCQBSE7wX/w/IEb3UTU6SJriKlouCpVgRvj+wz&#10;CWbfhuwmxn/vFoQeh5n5hlmuB1OLnlpXWVYQTyMQxLnVFRcKTr/b908QziNrrC2Tggc5WK9Gb0vM&#10;tL3zD/VHX4gAYZehgtL7JpPS5SUZdFPbEAfvaluDPsi2kLrFe4CbWs6iaC4NVhwWSmzoq6T8duyM&#10;gos8p0mX9I+d3MepPdjvLp2flJqMh80ChKfB/4df7b1W8JHE6Qz+7o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mCwcYAAADeAAAADwAAAAAAAAAAAAAAAACYAgAAZHJz&#10;L2Rvd25yZXYueG1sUEsFBgAAAAAEAAQA9QAAAIsDAAAAAA==&#10;" path="m,l9144,r,9144l,9144,,e" fillcolor="#a0a0a0" stroked="f" strokeweight="0">
                  <v:stroke miterlimit="83231f" joinstyle="miter"/>
                  <v:path arrowok="t" textboxrect="0,0,9144,9144"/>
                </v:shape>
                <v:shape id="Shape 43193"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sccA&#10;AADeAAAADwAAAGRycy9kb3ducmV2LnhtbESPUWvCMBSF34X9h3AHvs20ug2tRpGBIBMfrPsBd81d&#10;U2xuSpLZbr/eDAY+Hs453+GsNoNtxZV8aBwryCcZCOLK6YZrBR/n3dMcRIjIGlvHpOCHAmzWD6MV&#10;Ftr1fKJrGWuRIBwKVGBi7AopQ2XIYpi4jjh5X85bjEn6WmqPfYLbVk6z7FVabDgtGOzozVB1Kb+t&#10;gt/22Jdn8/LehPnhGBf7z9x0Xqnx47Bdgog0xHv4v73XCp5n+WIGf3fS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bbHHAAAA3gAAAA8AAAAAAAAAAAAAAAAAmAIAAGRy&#10;cy9kb3ducmV2LnhtbFBLBQYAAAAABAAEAPUAAACMAwAAAAA=&#10;" path="m,l9144,r,12954l,12954,,e" fillcolor="#a0a0a0" stroked="f" strokeweight="0">
                  <v:stroke miterlimit="83231f" joinstyle="miter"/>
                  <v:path arrowok="t" textboxrect="0,0,9144,12954"/>
                </v:shape>
                <v:shape id="Shape 43194"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JZMcA&#10;AADeAAAADwAAAGRycy9kb3ducmV2LnhtbESP3WrCQBSE7wu+w3KE3ohu0opodBWrlAoK4s8DHLKn&#10;SWj2bNjdxvj2bkHo5TAz3zCLVWdq0ZLzlWUF6SgBQZxbXXGh4Hr5HE5B+ICssbZMCu7kYbXsvSww&#10;0/bGJ2rPoRARwj5DBWUITSalz0sy6Ee2IY7et3UGQ5SukNrhLcJNLd+SZCINVhwXSmxoU1L+c/41&#10;CoIbHGR7+doc2/V2uzs592HTvVKv/W49BxGoC//hZ3unFYzf09kY/u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yCWTHAAAA3gAAAA8AAAAAAAAAAAAAAAAAmAIAAGRy&#10;cy9kb3ducmV2LnhtbFBLBQYAAAAABAAEAPUAAACMAwAAAAA=&#10;" path="m,l9144,r,12954l,12954,,e" fillcolor="#e3e3e3" stroked="f" strokeweight="0">
                  <v:stroke miterlimit="83231f" joinstyle="miter"/>
                  <v:path arrowok="t" textboxrect="0,0,9144,12954"/>
                </v:shape>
                <v:shape id="Shape 43195"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rT8gA&#10;AADeAAAADwAAAGRycy9kb3ducmV2LnhtbESPQWvCQBSE7wX/w/KE3upGWyWmriKCVsUWtIXS2yP7&#10;TILZtzG7avz3riD0OMzMN8xo0phSnKl2hWUF3U4Egji1uuBMwc/3/CUG4TyyxtIyKbiSg8m49TTC&#10;RNsLb+m885kIEHYJKsi9rxIpXZqTQdexFXHw9rY26IOsM6lrvAS4KWUvigbSYMFhIceKZjmlh93J&#10;KEj/4uFHf99b/y6+Nlt/3FSx/lwp9dxupu8gPDX+P/xoL7WCt9fusA/3O+EKyP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kytPyAAAAN4AAAAPAAAAAAAAAAAAAAAAAJgCAABk&#10;cnMvZG93bnJldi54bWxQSwUGAAAAAAQABAD1AAAAjQMAAAAA&#10;" path="m,l5943600,r,9144l,9144,,e" fillcolor="#e3e3e3" stroked="f" strokeweight="0">
                  <v:stroke miterlimit="83231f" joinstyle="miter"/>
                  <v:path arrowok="t" textboxrect="0,0,5943600,9144"/>
                </v:shape>
                <v:shape id="Shape 43196"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4gMYA&#10;AADeAAAADwAAAGRycy9kb3ducmV2LnhtbESPQYvCMBSE74L/ITxhL6KpVUSrUVRY2IMIuh48Pptn&#10;W2xeShNr/fcbQdjjMDPfMMt1a0rRUO0KywpGwwgEcWp1wZmC8+/3YAbCeWSNpWVS8CIH61W3s8RE&#10;2ycfqTn5TAQIuwQV5N5XiZQuzcmgG9qKOHg3Wxv0QdaZ1DU+A9yUMo6iqTRYcFjIsaJdTun99DAK&#10;jmZyO8TbV0PX/ljrKN7v+xen1Fev3SxAeGr9f/jT/tEKJuPRfArv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84g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Staff Training</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Describe the professional development activities the school will provide to educate the teachers, pupil services personnel, principals, and other staff in how to reach out to, communicate with, and work with parents as equal partners, in the value and util</w:t>
      </w:r>
      <w:r>
        <w:t>ity of contributions of parents, and in how to implement and coordinate parent programs, and build ties between parents and schools [Section 1118(e</w:t>
      </w:r>
      <w:proofErr w:type="gramStart"/>
      <w:r>
        <w:t>)(</w:t>
      </w:r>
      <w:proofErr w:type="gramEnd"/>
      <w:r>
        <w:t xml:space="preserve">3)].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2423"/>
        <w:gridCol w:w="1386"/>
        <w:gridCol w:w="2193"/>
        <w:gridCol w:w="1148"/>
        <w:gridCol w:w="1618"/>
      </w:tblGrid>
      <w:tr w:rsidR="002420F4">
        <w:trPr>
          <w:trHeight w:val="496"/>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2423"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2" w:firstLine="0"/>
              <w:jc w:val="center"/>
            </w:pPr>
            <w:r>
              <w:rPr>
                <w:b/>
              </w:rPr>
              <w:t xml:space="preserve">Content and Type of </w:t>
            </w:r>
          </w:p>
          <w:p w:rsidR="002420F4" w:rsidRDefault="006610ED">
            <w:pPr>
              <w:spacing w:after="0" w:line="259" w:lineRule="auto"/>
              <w:ind w:left="-16" w:right="0" w:firstLine="0"/>
            </w:pPr>
            <w:r>
              <w:rPr>
                <w:b/>
              </w:rPr>
              <w:t xml:space="preserve"> </w:t>
            </w:r>
          </w:p>
          <w:p w:rsidR="002420F4" w:rsidRDefault="006610ED">
            <w:pPr>
              <w:spacing w:after="0" w:line="259" w:lineRule="auto"/>
              <w:ind w:left="0" w:right="0" w:firstLine="0"/>
              <w:jc w:val="center"/>
            </w:pPr>
            <w:r>
              <w:rPr>
                <w:b/>
              </w:rPr>
              <w:t xml:space="preserve">Activity </w:t>
            </w:r>
          </w:p>
        </w:tc>
        <w:tc>
          <w:tcPr>
            <w:tcW w:w="1386"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Person Responsible </w:t>
            </w:r>
          </w:p>
        </w:tc>
        <w:tc>
          <w:tcPr>
            <w:tcW w:w="2193"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Anticipated Impact on Student Achievement</w:t>
            </w:r>
          </w:p>
        </w:tc>
        <w:tc>
          <w:tcPr>
            <w:tcW w:w="114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69" w:right="0" w:firstLine="0"/>
            </w:pPr>
            <w:r>
              <w:rPr>
                <w:b/>
              </w:rPr>
              <w:t xml:space="preserve">Timeline </w:t>
            </w:r>
          </w:p>
        </w:tc>
        <w:tc>
          <w:tcPr>
            <w:tcW w:w="1618"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Evidence of Effectiveness </w:t>
            </w:r>
          </w:p>
        </w:tc>
      </w:tr>
      <w:tr w:rsidR="002420F4">
        <w:trPr>
          <w:trHeight w:val="120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242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1" w:line="239" w:lineRule="auto"/>
              <w:ind w:left="14" w:right="0" w:firstLine="0"/>
            </w:pPr>
            <w:r>
              <w:t xml:space="preserve">*Presentations/updates to faculty/staff during </w:t>
            </w:r>
            <w:proofErr w:type="spellStart"/>
            <w:r>
              <w:t>PreWeek</w:t>
            </w:r>
            <w:proofErr w:type="spellEnd"/>
            <w:r>
              <w:t xml:space="preserve">, and Tuesday </w:t>
            </w:r>
          </w:p>
          <w:p w:rsidR="002420F4" w:rsidRDefault="006610ED">
            <w:pPr>
              <w:spacing w:after="0" w:line="259" w:lineRule="auto"/>
              <w:ind w:left="14" w:right="0" w:firstLine="0"/>
            </w:pPr>
            <w:r>
              <w:t xml:space="preserve">Morning Meetings </w:t>
            </w:r>
          </w:p>
        </w:tc>
        <w:tc>
          <w:tcPr>
            <w:tcW w:w="138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*PIPT Members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9" w:firstLine="0"/>
            </w:pPr>
            <w:r>
              <w:t xml:space="preserve">*Builds capacity among staff/faculty to partner with parents and the larger school community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proofErr w:type="spellStart"/>
            <w:r>
              <w:t>Mtng</w:t>
            </w:r>
            <w:proofErr w:type="spellEnd"/>
            <w:r>
              <w:t xml:space="preserve">: Every Tuesday </w:t>
            </w:r>
          </w:p>
        </w:tc>
        <w:tc>
          <w:tcPr>
            <w:tcW w:w="161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Agendas, Notes; </w:t>
            </w:r>
          </w:p>
          <w:p w:rsidR="002420F4" w:rsidRDefault="006610ED">
            <w:pPr>
              <w:spacing w:after="0" w:line="259" w:lineRule="auto"/>
              <w:ind w:left="16" w:right="0" w:firstLine="0"/>
            </w:pPr>
            <w:r>
              <w:t xml:space="preserve">Direct </w:t>
            </w:r>
          </w:p>
          <w:p w:rsidR="002420F4" w:rsidRDefault="006610ED">
            <w:pPr>
              <w:spacing w:after="0" w:line="259" w:lineRule="auto"/>
              <w:ind w:left="16" w:right="0" w:firstLine="0"/>
            </w:pPr>
            <w:r>
              <w:t xml:space="preserve">Observation </w:t>
            </w:r>
          </w:p>
        </w:tc>
      </w:tr>
      <w:tr w:rsidR="002420F4">
        <w:trPr>
          <w:trHeight w:val="119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242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*Family Resource Center </w:t>
            </w:r>
          </w:p>
          <w:p w:rsidR="002420F4" w:rsidRDefault="006610ED">
            <w:pPr>
              <w:spacing w:after="0" w:line="259" w:lineRule="auto"/>
              <w:ind w:left="14" w:right="0" w:firstLine="0"/>
              <w:jc w:val="both"/>
            </w:pPr>
            <w:r>
              <w:t xml:space="preserve">(FRE) -- *Open Center on </w:t>
            </w:r>
          </w:p>
          <w:p w:rsidR="002420F4" w:rsidRDefault="006610ED">
            <w:pPr>
              <w:spacing w:after="0" w:line="259" w:lineRule="auto"/>
              <w:ind w:left="14" w:right="0" w:firstLine="0"/>
            </w:pPr>
            <w:r>
              <w:t xml:space="preserve">Tuesdays, 7:00a.m. - 8:30a.m. - facilitate parent visits </w:t>
            </w:r>
          </w:p>
        </w:tc>
        <w:tc>
          <w:tcPr>
            <w:tcW w:w="138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*FRE </w:t>
            </w:r>
          </w:p>
          <w:p w:rsidR="002420F4" w:rsidRDefault="006610ED">
            <w:pPr>
              <w:spacing w:after="0" w:line="240" w:lineRule="auto"/>
              <w:ind w:left="16" w:right="0" w:firstLine="0"/>
            </w:pPr>
            <w:r>
              <w:t>Coordinator w/support from AP &amp; Dist. Title</w:t>
            </w:r>
          </w:p>
          <w:p w:rsidR="002420F4" w:rsidRDefault="006610ED">
            <w:pPr>
              <w:spacing w:after="0" w:line="259" w:lineRule="auto"/>
              <w:ind w:left="16" w:right="0" w:firstLine="0"/>
            </w:pPr>
            <w:r>
              <w:t xml:space="preserve">I Staff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1" w:line="239" w:lineRule="auto"/>
              <w:ind w:left="16" w:right="0" w:firstLine="0"/>
            </w:pPr>
            <w:r>
              <w:t xml:space="preserve">*Educates/informs parents and helps them model good literacy </w:t>
            </w:r>
          </w:p>
          <w:p w:rsidR="002420F4" w:rsidRDefault="006610ED">
            <w:pPr>
              <w:spacing w:after="0" w:line="259" w:lineRule="auto"/>
              <w:ind w:left="-26" w:right="0" w:firstLine="0"/>
            </w:pPr>
            <w:r>
              <w:t xml:space="preserve"> habits and the love of </w:t>
            </w:r>
          </w:p>
          <w:p w:rsidR="002420F4" w:rsidRDefault="006610ED">
            <w:pPr>
              <w:spacing w:after="0" w:line="259" w:lineRule="auto"/>
              <w:ind w:left="16" w:right="0" w:firstLine="0"/>
            </w:pPr>
            <w:r>
              <w:t xml:space="preserve">reading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1" w:line="239" w:lineRule="auto"/>
              <w:ind w:left="15" w:right="0" w:firstLine="0"/>
            </w:pPr>
            <w:r>
              <w:t xml:space="preserve">August - May; PIPT </w:t>
            </w:r>
          </w:p>
          <w:p w:rsidR="002420F4" w:rsidRDefault="006610ED">
            <w:pPr>
              <w:spacing w:after="0" w:line="259" w:lineRule="auto"/>
              <w:ind w:left="15" w:right="0" w:firstLine="0"/>
            </w:pPr>
            <w:r>
              <w:t xml:space="preserve">Training </w:t>
            </w:r>
          </w:p>
          <w:p w:rsidR="002420F4" w:rsidRDefault="006610ED">
            <w:pPr>
              <w:spacing w:after="0" w:line="259" w:lineRule="auto"/>
              <w:ind w:left="15" w:right="0" w:firstLine="0"/>
            </w:pPr>
            <w:r>
              <w:t xml:space="preserve">Day </w:t>
            </w:r>
          </w:p>
        </w:tc>
        <w:tc>
          <w:tcPr>
            <w:tcW w:w="161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jc w:val="both"/>
            </w:pPr>
            <w:r>
              <w:t xml:space="preserve">FRE Log, Sign-In </w:t>
            </w:r>
          </w:p>
          <w:p w:rsidR="002420F4" w:rsidRDefault="006610ED">
            <w:pPr>
              <w:spacing w:after="0" w:line="259" w:lineRule="auto"/>
              <w:ind w:left="16" w:right="0" w:firstLine="0"/>
            </w:pPr>
            <w:r>
              <w:t xml:space="preserve">Sheets, </w:t>
            </w:r>
          </w:p>
          <w:p w:rsidR="002420F4" w:rsidRDefault="006610ED">
            <w:pPr>
              <w:spacing w:after="0" w:line="259" w:lineRule="auto"/>
              <w:ind w:left="16" w:right="0" w:firstLine="0"/>
            </w:pPr>
            <w:r>
              <w:t xml:space="preserve">Participation </w:t>
            </w:r>
          </w:p>
          <w:p w:rsidR="002420F4" w:rsidRDefault="006610ED">
            <w:pPr>
              <w:spacing w:after="0" w:line="259" w:lineRule="auto"/>
              <w:ind w:left="16" w:right="0" w:firstLine="0"/>
            </w:pPr>
            <w:r>
              <w:t xml:space="preserve">Graphs, Data </w:t>
            </w:r>
          </w:p>
          <w:p w:rsidR="002420F4" w:rsidRDefault="006610ED">
            <w:pPr>
              <w:spacing w:after="0" w:line="259" w:lineRule="auto"/>
              <w:ind w:left="16" w:right="0" w:firstLine="0"/>
            </w:pPr>
            <w:r>
              <w:t xml:space="preserve">Charts </w:t>
            </w:r>
          </w:p>
        </w:tc>
      </w:tr>
      <w:tr w:rsidR="002420F4">
        <w:trPr>
          <w:trHeight w:val="165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242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*Parent Workshops for </w:t>
            </w:r>
          </w:p>
          <w:p w:rsidR="002420F4" w:rsidRDefault="006610ED">
            <w:pPr>
              <w:spacing w:after="0" w:line="259" w:lineRule="auto"/>
              <w:ind w:left="14" w:right="0" w:firstLine="0"/>
            </w:pPr>
            <w:r>
              <w:t xml:space="preserve">FOCUS use </w:t>
            </w:r>
          </w:p>
        </w:tc>
        <w:tc>
          <w:tcPr>
            <w:tcW w:w="138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1" w:line="239" w:lineRule="auto"/>
              <w:ind w:left="16" w:right="0" w:firstLine="0"/>
            </w:pPr>
            <w:r>
              <w:t xml:space="preserve">*Media Specialist and Core </w:t>
            </w:r>
            <w:proofErr w:type="spellStart"/>
            <w:r>
              <w:t>Ldshp</w:t>
            </w:r>
            <w:proofErr w:type="spellEnd"/>
            <w:r>
              <w:t xml:space="preserve">. </w:t>
            </w:r>
          </w:p>
          <w:p w:rsidR="002420F4" w:rsidRDefault="006610ED">
            <w:pPr>
              <w:spacing w:after="0" w:line="259" w:lineRule="auto"/>
              <w:ind w:left="16" w:right="0" w:firstLine="0"/>
            </w:pPr>
            <w:r>
              <w:t xml:space="preserve">Team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*Educates parents in how to use and model information technology. Also helps parents stay informed about their children's achievement and responsibilities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jc w:val="both"/>
            </w:pPr>
            <w:r>
              <w:t xml:space="preserve">September, </w:t>
            </w:r>
          </w:p>
          <w:p w:rsidR="002420F4" w:rsidRDefault="006610ED">
            <w:pPr>
              <w:spacing w:after="0" w:line="259" w:lineRule="auto"/>
              <w:ind w:left="15" w:right="0" w:firstLine="0"/>
              <w:jc w:val="both"/>
            </w:pPr>
            <w:r>
              <w:t xml:space="preserve">November, </w:t>
            </w:r>
          </w:p>
          <w:p w:rsidR="002420F4" w:rsidRDefault="006610ED">
            <w:pPr>
              <w:spacing w:after="0" w:line="259" w:lineRule="auto"/>
              <w:ind w:left="15" w:right="0" w:firstLine="0"/>
            </w:pPr>
            <w:r>
              <w:t xml:space="preserve">January </w:t>
            </w:r>
          </w:p>
        </w:tc>
        <w:tc>
          <w:tcPr>
            <w:tcW w:w="161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Sign-In Sheets, </w:t>
            </w:r>
          </w:p>
          <w:p w:rsidR="002420F4" w:rsidRDefault="006610ED">
            <w:pPr>
              <w:spacing w:after="0" w:line="259" w:lineRule="auto"/>
              <w:ind w:left="16" w:right="0" w:firstLine="0"/>
            </w:pPr>
            <w:r>
              <w:t xml:space="preserve">Direct </w:t>
            </w:r>
          </w:p>
          <w:p w:rsidR="002420F4" w:rsidRDefault="006610ED">
            <w:pPr>
              <w:spacing w:after="0" w:line="259" w:lineRule="auto"/>
              <w:ind w:left="16" w:right="0" w:firstLine="0"/>
            </w:pPr>
            <w:r>
              <w:t>Ob</w:t>
            </w:r>
            <w:r>
              <w:t xml:space="preserve">servation </w:t>
            </w:r>
          </w:p>
        </w:tc>
      </w:tr>
      <w:tr w:rsidR="002420F4">
        <w:trPr>
          <w:trHeight w:val="96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4 </w:t>
            </w:r>
          </w:p>
        </w:tc>
        <w:tc>
          <w:tcPr>
            <w:tcW w:w="242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*Leader in Me Education </w:t>
            </w:r>
          </w:p>
        </w:tc>
        <w:tc>
          <w:tcPr>
            <w:tcW w:w="138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*Lighthouse </w:t>
            </w:r>
            <w:proofErr w:type="spellStart"/>
            <w:r>
              <w:t>Ldshp</w:t>
            </w:r>
            <w:proofErr w:type="spellEnd"/>
            <w:r>
              <w:t xml:space="preserve"> Team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*Educates parents about implementation of leadership principles for adults and children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November </w:t>
            </w:r>
          </w:p>
        </w:tc>
        <w:tc>
          <w:tcPr>
            <w:tcW w:w="161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Sign-In Sheets, </w:t>
            </w:r>
          </w:p>
          <w:p w:rsidR="002420F4" w:rsidRDefault="006610ED">
            <w:pPr>
              <w:spacing w:after="0" w:line="259" w:lineRule="auto"/>
              <w:ind w:left="16" w:right="0" w:firstLine="0"/>
            </w:pPr>
            <w:r>
              <w:t xml:space="preserve">Agendas, </w:t>
            </w:r>
          </w:p>
          <w:p w:rsidR="002420F4" w:rsidRDefault="006610ED">
            <w:pPr>
              <w:spacing w:after="0" w:line="259" w:lineRule="auto"/>
              <w:ind w:left="16" w:right="0" w:firstLine="0"/>
            </w:pPr>
            <w:r>
              <w:t xml:space="preserve">Minutes </w:t>
            </w:r>
          </w:p>
        </w:tc>
      </w:tr>
      <w:tr w:rsidR="002420F4">
        <w:trPr>
          <w:trHeight w:val="73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5 </w:t>
            </w:r>
          </w:p>
        </w:tc>
        <w:tc>
          <w:tcPr>
            <w:tcW w:w="242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w:t>
            </w:r>
            <w:proofErr w:type="spellStart"/>
            <w:r>
              <w:t>Inservice</w:t>
            </w:r>
            <w:proofErr w:type="spellEnd"/>
            <w:r>
              <w:t xml:space="preserve"> on Parent </w:t>
            </w:r>
          </w:p>
          <w:p w:rsidR="002420F4" w:rsidRDefault="006610ED">
            <w:pPr>
              <w:spacing w:after="0" w:line="259" w:lineRule="auto"/>
              <w:ind w:left="14" w:right="0" w:firstLine="0"/>
            </w:pPr>
            <w:r>
              <w:t xml:space="preserve">Volunteer Sign-Up Genius Interactive Online </w:t>
            </w:r>
          </w:p>
        </w:tc>
        <w:tc>
          <w:tcPr>
            <w:tcW w:w="138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*SAC </w:t>
            </w:r>
          </w:p>
          <w:p w:rsidR="002420F4" w:rsidRDefault="006610ED">
            <w:pPr>
              <w:spacing w:after="0" w:line="259" w:lineRule="auto"/>
              <w:ind w:left="16" w:right="0" w:firstLine="0"/>
            </w:pPr>
            <w:r>
              <w:t xml:space="preserve">Volunteer </w:t>
            </w:r>
          </w:p>
          <w:p w:rsidR="002420F4" w:rsidRDefault="006610ED">
            <w:pPr>
              <w:spacing w:after="0" w:line="259" w:lineRule="auto"/>
              <w:ind w:left="16" w:right="0" w:firstLine="0"/>
            </w:pPr>
            <w:r>
              <w:t xml:space="preserve">Parent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*Assist parents to promote one another in volunteering across the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September - May </w:t>
            </w:r>
          </w:p>
        </w:tc>
        <w:tc>
          <w:tcPr>
            <w:tcW w:w="161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*Flyers, Email </w:t>
            </w:r>
          </w:p>
          <w:p w:rsidR="002420F4" w:rsidRDefault="006610ED">
            <w:pPr>
              <w:spacing w:after="0" w:line="259" w:lineRule="auto"/>
              <w:ind w:left="16" w:right="0" w:firstLine="0"/>
            </w:pPr>
            <w:r>
              <w:t xml:space="preserve">Logs, </w:t>
            </w:r>
            <w:proofErr w:type="spellStart"/>
            <w:r>
              <w:t>Mtng</w:t>
            </w:r>
            <w:proofErr w:type="spellEnd"/>
            <w:r>
              <w:t xml:space="preserve">. </w:t>
            </w:r>
            <w:proofErr w:type="spellStart"/>
            <w:r>
              <w:t>SignIn</w:t>
            </w:r>
            <w:proofErr w:type="spellEnd"/>
            <w:r>
              <w:t xml:space="preserve"> Sheets, </w:t>
            </w:r>
          </w:p>
        </w:tc>
      </w:tr>
      <w:tr w:rsidR="002420F4">
        <w:trPr>
          <w:trHeight w:val="965"/>
        </w:trPr>
        <w:tc>
          <w:tcPr>
            <w:tcW w:w="573" w:type="dxa"/>
            <w:tcBorders>
              <w:top w:val="single" w:sz="6" w:space="0" w:color="000000"/>
              <w:left w:val="single" w:sz="6" w:space="0" w:color="000000"/>
              <w:bottom w:val="single" w:sz="6" w:space="0" w:color="000000"/>
              <w:right w:val="single" w:sz="6" w:space="0" w:color="000000"/>
            </w:tcBorders>
          </w:tcPr>
          <w:p w:rsidR="002420F4" w:rsidRDefault="002420F4">
            <w:pPr>
              <w:spacing w:after="160" w:line="259" w:lineRule="auto"/>
              <w:ind w:left="0" w:right="0" w:firstLine="0"/>
            </w:pPr>
          </w:p>
        </w:tc>
        <w:tc>
          <w:tcPr>
            <w:tcW w:w="2423" w:type="dxa"/>
            <w:tcBorders>
              <w:top w:val="single" w:sz="6" w:space="0" w:color="000000"/>
              <w:left w:val="single" w:sz="6" w:space="0" w:color="000000"/>
              <w:bottom w:val="single" w:sz="6" w:space="0" w:color="000000"/>
              <w:right w:val="single" w:sz="6" w:space="0" w:color="000000"/>
            </w:tcBorders>
          </w:tcPr>
          <w:p w:rsidR="002420F4" w:rsidRDefault="002420F4">
            <w:pPr>
              <w:spacing w:after="160" w:line="259" w:lineRule="auto"/>
              <w:ind w:left="0" w:right="0" w:firstLine="0"/>
            </w:pPr>
          </w:p>
        </w:tc>
        <w:tc>
          <w:tcPr>
            <w:tcW w:w="138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jc w:val="both"/>
            </w:pPr>
            <w:r>
              <w:t xml:space="preserve">Coordinator of </w:t>
            </w:r>
          </w:p>
          <w:p w:rsidR="002420F4" w:rsidRDefault="006610ED">
            <w:pPr>
              <w:spacing w:after="0" w:line="259" w:lineRule="auto"/>
              <w:ind w:left="1" w:right="0" w:firstLine="0"/>
            </w:pPr>
            <w:r>
              <w:t xml:space="preserve">Sign-Up </w:t>
            </w:r>
          </w:p>
          <w:p w:rsidR="002420F4" w:rsidRDefault="006610ED">
            <w:pPr>
              <w:spacing w:after="0" w:line="259" w:lineRule="auto"/>
              <w:ind w:left="1" w:right="0" w:firstLine="0"/>
            </w:pPr>
            <w:r>
              <w:t xml:space="preserve">Genius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t xml:space="preserve">school for student outcomes </w:t>
            </w:r>
          </w:p>
        </w:tc>
        <w:tc>
          <w:tcPr>
            <w:tcW w:w="1148" w:type="dxa"/>
            <w:tcBorders>
              <w:top w:val="single" w:sz="6" w:space="0" w:color="000000"/>
              <w:left w:val="single" w:sz="6" w:space="0" w:color="000000"/>
              <w:bottom w:val="single" w:sz="6" w:space="0" w:color="000000"/>
              <w:right w:val="single" w:sz="6" w:space="0" w:color="000000"/>
            </w:tcBorders>
          </w:tcPr>
          <w:p w:rsidR="002420F4" w:rsidRDefault="002420F4">
            <w:pPr>
              <w:spacing w:after="160" w:line="259" w:lineRule="auto"/>
              <w:ind w:left="0" w:right="0" w:firstLine="0"/>
            </w:pPr>
          </w:p>
        </w:tc>
        <w:tc>
          <w:tcPr>
            <w:tcW w:w="161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t xml:space="preserve">Agendas, Minutes, </w:t>
            </w:r>
            <w:proofErr w:type="spellStart"/>
            <w:r>
              <w:t>Webbased</w:t>
            </w:r>
            <w:proofErr w:type="spellEnd"/>
            <w:r>
              <w:t xml:space="preserve"> Sign-Up Genius </w:t>
            </w:r>
          </w:p>
        </w:tc>
      </w:tr>
      <w:tr w:rsidR="002420F4">
        <w:trPr>
          <w:trHeight w:val="119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0" w:right="0" w:firstLine="0"/>
            </w:pPr>
            <w:r>
              <w:t xml:space="preserve">6 </w:t>
            </w:r>
          </w:p>
        </w:tc>
        <w:tc>
          <w:tcPr>
            <w:tcW w:w="242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0" w:right="0" w:firstLine="0"/>
            </w:pPr>
            <w:r>
              <w:t xml:space="preserve">Tuesday Morning Meetings with Staff </w:t>
            </w:r>
          </w:p>
        </w:tc>
        <w:tc>
          <w:tcPr>
            <w:tcW w:w="138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 w:right="0" w:firstLine="0"/>
            </w:pPr>
            <w:r>
              <w:t xml:space="preserve">Principal </w:t>
            </w:r>
          </w:p>
        </w:tc>
        <w:tc>
          <w:tcPr>
            <w:tcW w:w="219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 w:right="0" w:firstLine="0"/>
            </w:pPr>
            <w:r>
              <w:t xml:space="preserve">*Educates staff in how </w:t>
            </w:r>
          </w:p>
          <w:p w:rsidR="002420F4" w:rsidRDefault="006610ED">
            <w:pPr>
              <w:spacing w:after="0" w:line="259" w:lineRule="auto"/>
              <w:ind w:left="1" w:right="0" w:firstLine="0"/>
            </w:pPr>
            <w:proofErr w:type="gramStart"/>
            <w:r>
              <w:t>to</w:t>
            </w:r>
            <w:proofErr w:type="gramEnd"/>
            <w:r>
              <w:t xml:space="preserve"> reach out to, communicate with, and work with parents as equal partners. </w:t>
            </w:r>
          </w:p>
        </w:tc>
        <w:tc>
          <w:tcPr>
            <w:tcW w:w="114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0" w:right="0" w:firstLine="0"/>
            </w:pPr>
            <w:r>
              <w:t xml:space="preserve">September - May </w:t>
            </w:r>
          </w:p>
        </w:tc>
        <w:tc>
          <w:tcPr>
            <w:tcW w:w="161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 w:right="0" w:firstLine="0"/>
            </w:pPr>
            <w:r>
              <w:t xml:space="preserve">Agendas, Sign -in sheets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0147" name="Group 3014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197" name="Shape 43197"/>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198" name="Shape 43198"/>
                        <wps:cNvSpPr/>
                        <wps:spPr>
                          <a:xfrm>
                            <a:off x="0" y="1"/>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99" name="Shape 43199"/>
                        <wps:cNvSpPr/>
                        <wps:spPr>
                          <a:xfrm>
                            <a:off x="594055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0" name="Shape 4320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1" name="Shape 43201"/>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02" name="Shape 43202"/>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03" name="Shape 43203"/>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FB6CA34" id="Group 30147"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AOR9OY7gMAAOEbAAAOAAAAAAAAAAAAAAAAAC4CAABkcnMvZTJvRG9jLnht&#10;bFBLAQItABQABgAIAAAAIQDUeDli2gAAAAMBAAAPAAAAAAAAAAAAAAAAAEgGAABkcnMvZG93bnJl&#10;di54bWxQSwUGAAAAAAQABADzAAAATwcAAAAA&#10;">
                <v:shape id="Shape 43197"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QrMkA&#10;AADeAAAADwAAAGRycy9kb3ducmV2LnhtbESPQWvCQBSE74X+h+UJ3upGrdVGV5GiUHpQo7309pp9&#10;Jmmzb0N2NdFf7xaEHoeZ+YaZLVpTijPVrrCsoN+LQBCnVhecKfg8rJ8mIJxH1lhaJgUXcrCYPz7M&#10;MNa24YTOe5+JAGEXo4Lc+yqW0qU5GXQ9WxEH72hrgz7IOpO6xibATSkHUfQiDRYcFnKs6C2n9Hd/&#10;Mgq2X7vr8gNXA1z/JKPLd7Oh42qjVLfTLqcgPLX+P3xvv2sFz8P+6xj+7oQr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CvQrMkAAADeAAAADwAAAAAAAAAAAAAAAACYAgAA&#10;ZHJzL2Rvd25yZXYueG1sUEsFBgAAAAAEAAQA9QAAAI4DAAAAAA==&#10;" path="m,l5943600,r,19050l,19050,,e" fillcolor="#9f9f9f" stroked="f" strokeweight="0">
                  <v:stroke miterlimit="83231f" joinstyle="miter"/>
                  <v:path arrowok="t" textboxrect="0,0,5943600,19050"/>
                </v:shape>
                <v:shape id="Shape 43198"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3mcEA&#10;AADeAAAADwAAAGRycy9kb3ducmV2LnhtbERPy4rCMBTdD8w/hDvgTlN1qFqNIoowuhCf+0tzbYvN&#10;TWmiVr/eLIRZHs57MmtMKe5Uu8Kygm4nAkGcWl1wpuB0XLWHIJxH1lhaJgVPcjCbfn9NMNH2wXu6&#10;H3wmQgi7BBXk3leJlC7NyaDr2Io4cBdbG/QB1pnUNT5CuCllL4piabDg0JBjRYuc0uvhZhTQjvqE&#10;r9jFvd1mu34tz9eBK5Vq/TTzMQhPjf8Xf9x/WsFvvzsKe8OdcAX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95nBAAAA3gAAAA8AAAAAAAAAAAAAAAAAmAIAAGRycy9kb3du&#10;cmV2LnhtbFBLBQYAAAAABAAEAPUAAACGAwAAAAA=&#10;" path="m,l5940552,r,9144l,9144,,e" fillcolor="#a0a0a0" stroked="f" strokeweight="0">
                  <v:stroke miterlimit="83231f" joinstyle="miter"/>
                  <v:path arrowok="t" textboxrect="0,0,5940552,9144"/>
                </v:shape>
                <v:shape id="Shape 43199"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sMcA&#10;AADeAAAADwAAAGRycy9kb3ducmV2LnhtbESPzWrDMBCE74G8g9hAb4nsuoTKiRJKaWmgp/xQyG2x&#10;NraJtTKW7DhvXxUKOQ4z8w2z3o62EQN1vnasIV0kIIgLZ2ouNZyOn/NXED4gG2wck4Y7edhuppM1&#10;5sbdeE/DIZQiQtjnqKEKoc2l9EVFFv3CtcTRu7jOYoiyK6Xp8BbhtpHPSbKUFmuOCxW29F5RcT30&#10;VsNZ/qisz4b7l9ylyn27j14tT1o/zca3FYhAY3iE/9s7o+ElS5WCv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9ELDHAAAA3gAAAA8AAAAAAAAAAAAAAAAAmAIAAGRy&#10;cy9kb3ducmV2LnhtbFBLBQYAAAAABAAEAPUAAACMAwAAAAA=&#10;" path="m,l9144,r,9144l,9144,,e" fillcolor="#a0a0a0" stroked="f" strokeweight="0">
                  <v:stroke miterlimit="83231f" joinstyle="miter"/>
                  <v:path arrowok="t" textboxrect="0,0,9144,9144"/>
                </v:shape>
                <v:shape id="Shape 43200"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HPcUA&#10;AADeAAAADwAAAGRycy9kb3ducmV2LnhtbESP3WoCMRSE7wu+QzhC72rW/oiuRpGCIC1euPoAx81x&#10;s7g5WZLobvv0jSD0cpiZb5jFqreNuJEPtWMF41EGgrh0uuZKwfGweZmCCBFZY+OYFPxQgNVy8LTA&#10;XLuO93QrYiUShEOOCkyMbS5lKA1ZDCPXEifv7LzFmKSvpPbYJbht5GuWTaTFmtOCwZY+DZWX4moV&#10;/Da7rjiYj686TL93cbY9jU3rlXoe9us5iEh9/A8/2lut4P0tMeF+J1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gc9xQAAAN4AAAAPAAAAAAAAAAAAAAAAAJgCAABkcnMv&#10;ZG93bnJldi54bWxQSwUGAAAAAAQABAD1AAAAigMAAAAA&#10;" path="m,l9144,r,12954l,12954,,e" fillcolor="#a0a0a0" stroked="f" strokeweight="0">
                  <v:stroke miterlimit="83231f" joinstyle="miter"/>
                  <v:path arrowok="t" textboxrect="0,0,9144,12954"/>
                </v:shape>
                <v:shape id="Shape 43201"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eB8YA&#10;AADeAAAADwAAAGRycy9kb3ducmV2LnhtbESP3WrCQBSE7wu+w3KE3hTdxBaR6Cr+IBUsFH8e4JA9&#10;JsHs2bC7jfHtXUHo5TAz3zCzRWdq0ZLzlWUF6TABQZxbXXGh4HzaDiYgfEDWWFsmBXfysJj33maY&#10;aXvjA7XHUIgIYZ+hgjKEJpPS5yUZ9EPbEEfvYp3BEKUrpHZ4i3BTy1GSjKXBiuNCiQ2tS8qvxz+j&#10;ILiPH9mevte/7XKz2R2cW9l0r9R7v1tOQQTqwn/41d5pBV+foySF5514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peB8YAAADeAAAADwAAAAAAAAAAAAAAAACYAgAAZHJz&#10;L2Rvd25yZXYueG1sUEsFBgAAAAAEAAQA9QAAAIsDAAAAAA==&#10;" path="m,l9144,r,12954l,12954,,e" fillcolor="#e3e3e3" stroked="f" strokeweight="0">
                  <v:stroke miterlimit="83231f" joinstyle="miter"/>
                  <v:path arrowok="t" textboxrect="0,0,9144,12954"/>
                </v:shape>
                <v:shape id="Shape 43202"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HwMgA&#10;AADeAAAADwAAAGRycy9kb3ducmV2LnhtbESP3WrCQBSE7wu+w3KE3tWNqUqMriJC/8QW1ELx7pA9&#10;JsHs2TS7avr2XUHwcpiZb5jpvDWVOFPjSssK+r0IBHFmdcm5gu/dy1MCwnlkjZVlUvBHDuazzsMU&#10;U20vvKHz1uciQNilqKDwvk6ldFlBBl3P1sTBO9jGoA+yyaVu8BLgppJxFI2kwZLDQoE1LQvKjtuT&#10;UZDtk/Hb8BCvfl6/1hv/u64T/fmh1GO3XUxAeGr9PXxrv2sFg+c4iuF6J1wBO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UfAyAAAAN4AAAAPAAAAAAAAAAAAAAAAAJgCAABk&#10;cnMvZG93bnJldi54bWxQSwUGAAAAAAQABAD1AAAAjQMAAAAA&#10;" path="m,l5943600,r,9144l,9144,,e" fillcolor="#e3e3e3" stroked="f" strokeweight="0">
                  <v:stroke miterlimit="83231f" joinstyle="miter"/>
                  <v:path arrowok="t" textboxrect="0,0,5943600,9144"/>
                </v:shape>
                <v:shape id="Shape 43203"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v48YA&#10;AADeAAAADwAAAGRycy9kb3ducmV2LnhtbESPQWvCQBSE74X+h+UVehHdNRGR6CoqFHqQgtGDx2f2&#10;mQSzb0N2G+O/7xYKPQ4z8w2z2gy2ET11vnasYTpRIIgLZ2ouNZxPH+MFCB+QDTaOScOTPGzWry8r&#10;zIx78JH6PJQiQthnqKEKoc2k9EVFFv3EtcTRu7nOYoiyK6Xp8BHhtpGJUnNpsea4UGFL+4qKe/5t&#10;NRzt7PaV7J49XUepMSo5HEYXr/X727Bdggg0hP/wX/vTaJiliUrh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dv48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Other Activities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112"/>
        <w:ind w:left="-5" w:right="1206"/>
      </w:pPr>
      <w:r>
        <w:t xml:space="preserve">Describe the other activities, such as parent resource centers, the school will conduct to encourage and support parents in more fully participating in the education of their children [Section 1118 (e)(4)].  </w:t>
      </w:r>
    </w:p>
    <w:p w:rsidR="002420F4" w:rsidRDefault="006610ED">
      <w:pPr>
        <w:spacing w:after="0" w:line="259" w:lineRule="auto"/>
        <w:ind w:left="748" w:right="0"/>
      </w:pPr>
      <w:r>
        <w:rPr>
          <w:b/>
        </w:rPr>
        <w:t xml:space="preserve">Response: </w:t>
      </w:r>
      <w:r>
        <w:t xml:space="preserve"> </w:t>
      </w:r>
    </w:p>
    <w:p w:rsidR="002420F4" w:rsidRDefault="006610ED">
      <w:pPr>
        <w:spacing w:after="0" w:line="259" w:lineRule="auto"/>
        <w:ind w:left="738" w:right="0" w:firstLine="0"/>
      </w:pPr>
      <w:r>
        <w:t xml:space="preserve"> </w:t>
      </w:r>
    </w:p>
    <w:p w:rsidR="002420F4" w:rsidRDefault="006610ED">
      <w:pPr>
        <w:ind w:left="748" w:right="1206"/>
      </w:pPr>
      <w:r>
        <w:t xml:space="preserve">*Family Reading Experience (FRE) </w:t>
      </w:r>
      <w:r>
        <w:t xml:space="preserve">- Tuesdays and Thursdays led by Title I Para III. Documentation will be provided  </w:t>
      </w:r>
    </w:p>
    <w:p w:rsidR="002420F4" w:rsidRDefault="006610ED">
      <w:pPr>
        <w:spacing w:after="0" w:line="259" w:lineRule="auto"/>
        <w:ind w:left="738" w:right="0" w:firstLine="0"/>
      </w:pPr>
      <w:r>
        <w:t xml:space="preserve"> </w:t>
      </w:r>
    </w:p>
    <w:p w:rsidR="002420F4" w:rsidRDefault="006610ED">
      <w:pPr>
        <w:ind w:left="748" w:right="1206"/>
      </w:pPr>
      <w:r>
        <w:t xml:space="preserve">*Welcome Packets for new parents distributed by front office as appropriate </w:t>
      </w:r>
    </w:p>
    <w:p w:rsidR="002420F4" w:rsidRDefault="006610ED">
      <w:pPr>
        <w:spacing w:after="0" w:line="259" w:lineRule="auto"/>
        <w:ind w:left="738" w:right="0" w:firstLine="0"/>
      </w:pPr>
      <w:r>
        <w:t xml:space="preserve"> </w:t>
      </w:r>
    </w:p>
    <w:p w:rsidR="002420F4" w:rsidRDefault="006610ED">
      <w:pPr>
        <w:ind w:left="748" w:right="1843"/>
      </w:pPr>
      <w:r>
        <w:t xml:space="preserve">*Child care will be available by staff members when parents attend SAC, PTO, workshops, and </w:t>
      </w:r>
      <w:r>
        <w:t xml:space="preserve">as many other events as possible. </w:t>
      </w:r>
    </w:p>
    <w:p w:rsidR="002420F4" w:rsidRDefault="006610ED">
      <w:pPr>
        <w:spacing w:after="0" w:line="259" w:lineRule="auto"/>
        <w:ind w:left="738" w:right="0" w:firstLine="0"/>
      </w:pPr>
      <w:r>
        <w:t xml:space="preserve"> </w:t>
      </w:r>
    </w:p>
    <w:p w:rsidR="002420F4" w:rsidRDefault="006610ED">
      <w:pPr>
        <w:ind w:left="748" w:right="1206"/>
      </w:pPr>
      <w:r>
        <w:t xml:space="preserve">*Parent Involvement Projects - Per Classrooms, </w:t>
      </w:r>
      <w:proofErr w:type="spellStart"/>
      <w:r>
        <w:t>SchoolWide</w:t>
      </w:r>
      <w:proofErr w:type="spellEnd"/>
      <w:r>
        <w:t xml:space="preserve"> using teachers and parent volunteers </w:t>
      </w:r>
    </w:p>
    <w:p w:rsidR="002420F4" w:rsidRDefault="006610ED">
      <w:pPr>
        <w:spacing w:after="0" w:line="259" w:lineRule="auto"/>
        <w:ind w:left="738" w:right="0" w:firstLine="0"/>
      </w:pPr>
      <w:r>
        <w:t xml:space="preserve"> </w:t>
      </w:r>
    </w:p>
    <w:p w:rsidR="002420F4" w:rsidRDefault="006610ED">
      <w:pPr>
        <w:spacing w:after="155"/>
        <w:ind w:left="748" w:right="1434"/>
      </w:pPr>
      <w:r>
        <w:t xml:space="preserve">*Leader in Me School Culture ax - Active recruitment of parents by Lighthouse team throughout the year.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0148" name="Group 3014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04" name="Shape 43204"/>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05" name="Shape 43205"/>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6" name="Shape 4320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7" name="Shape 4320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8" name="Shape 43208"/>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09" name="Shape 43209"/>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0" name="Shape 43210"/>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FB30698" id="Group 30148"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">
                <v:shape id="Shape 43204"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6IMgA&#10;AADeAAAADwAAAGRycy9kb3ducmV2LnhtbESPT2vCQBTE74LfYXmF3nTTVIukWUWKQunBqvXi7Zl9&#10;+VOzb0N2a2I/fbcgeBxm5jdMuuhNLS7UusqygqdxBII4s7riQsHhaz2agXAeWWNtmRRcycFiPhyk&#10;mGjb8Y4ue1+IAGGXoILS+yaR0mUlGXRj2xAHL7etQR9kW0jdYhfgppZxFL1IgxWHhRIbeispO+9/&#10;jILP4/Z3+YGrGNffu+n11G0oX22Uenzol68gPPX+Hr6137WCyXMcTeD/Trg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1rogyAAAAN4AAAAPAAAAAAAAAAAAAAAAAJgCAABk&#10;cnMvZG93bnJldi54bWxQSwUGAAAAAAQABAD1AAAAjQMAAAAA&#10;" path="m,l5943600,r,19050l,19050,,e" fillcolor="#9f9f9f" stroked="f" strokeweight="0">
                  <v:stroke miterlimit="83231f" joinstyle="miter"/>
                  <v:path arrowok="t" textboxrect="0,0,5943600,19050"/>
                </v:shape>
                <v:shape id="Shape 43205"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s/MYA&#10;AADeAAAADwAAAGRycy9kb3ducmV2LnhtbESPQWvCQBSE7wX/w/IEb3VjbGOJriIthepB1Lb3R/aZ&#10;BLNvQ3Y1aX69KxQ8DjPzDbNYdaYSV2pcaVnBZByBIM6sLjlX8PP9+fwGwnlkjZVlUvBHDlbLwdMC&#10;U21bPtD16HMRIOxSVFB4X6dSuqwgg25sa+LgnWxj0AfZ5FI32Aa4qWQcRYk0WHJYKLCm94Ky8/Fi&#10;FNCepoR94pJ4v91t+o/f88xVSo2G3XoOwlPnH+H/9pdW8DKNo1e43w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us/MYAAADeAAAADwAAAAAAAAAAAAAAAACYAgAAZHJz&#10;L2Rvd25yZXYueG1sUEsFBgAAAAAEAAQA9QAAAIsDAAAAAA==&#10;" path="m,l5940552,r,9144l,9144,,e" fillcolor="#a0a0a0" stroked="f" strokeweight="0">
                  <v:stroke miterlimit="83231f" joinstyle="miter"/>
                  <v:path arrowok="t" textboxrect="0,0,5940552,9144"/>
                </v:shape>
                <v:shape id="Shape 43206"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wOcYA&#10;AADeAAAADwAAAGRycy9kb3ducmV2LnhtbESPQWvCQBSE7wX/w/IEb3WjKaGJriKlouCpVgRvj+wz&#10;CWbfhuwmxn/vFoQeh5n5hlmuB1OLnlpXWVYwm0YgiHOrKy4UnH63758gnEfWWFsmBQ9ysF6N3paY&#10;aXvnH+qPvhABwi5DBaX3TSaly0sy6Ka2IQ7e1bYGfZBtIXWL9wA3tZxHUSINVhwWSmzoq6T8duyM&#10;gos8p3EX94+d3M9Se7DfXZqclJqMh80ChKfB/4df7b1W8BHPowT+7o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1wOcYAAADeAAAADwAAAAAAAAAAAAAAAACYAgAAZHJz&#10;L2Rvd25yZXYueG1sUEsFBgAAAAAEAAQA9QAAAIsDAAAAAA==&#10;" path="m,l9144,r,9144l,9144,,e" fillcolor="#a0a0a0" stroked="f" strokeweight="0">
                  <v:stroke miterlimit="83231f" joinstyle="miter"/>
                  <v:path arrowok="t" textboxrect="0,0,9144,9144"/>
                </v:shape>
                <v:shape id="Shape 43207"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ccA&#10;AADeAAAADwAAAGRycy9kb3ducmV2LnhtbESP0WoCMRRE3wv+Q7iFvtWs1lbdGkUKBVF86OoHXDe3&#10;m6WbmyVJ3a1fb4SCj8PMnGEWq9424kw+1I4VjIYZCOLS6ZorBcfD5/MMRIjIGhvHpOCPAqyWg4cF&#10;5tp1/EXnIlYiQTjkqMDE2OZShtKQxTB0LXHyvp23GJP0ldQeuwS3jRxn2Zu0WHNaMNjSh6Hyp/i1&#10;Ci7NvisO5nVbh9luH+eb08i0Xqmnx379DiJSH+/h//ZGK5i8jLMp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vn0nHAAAA3gAAAA8AAAAAAAAAAAAAAAAAmAIAAGRy&#10;cy9kb3ducmV2LnhtbFBLBQYAAAAABAAEAPUAAACMAwAAAAA=&#10;" path="m,l9144,r,12954l,12954,,e" fillcolor="#a0a0a0" stroked="f" strokeweight="0">
                  <v:stroke miterlimit="83231f" joinstyle="miter"/>
                  <v:path arrowok="t" textboxrect="0,0,9144,12954"/>
                </v:shape>
                <v:shape id="Shape 43208"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3msQA&#10;AADeAAAADwAAAGRycy9kb3ducmV2LnhtbERP3WrCMBS+H+wdwhnsZmjabohUo1RlTJgg/jzAoTm2&#10;xeakJLHt3n65GOzy4/tfrkfTip6cbywrSKcJCOLS6oYrBdfL52QOwgdkja1lUvBDHtar56cl5toO&#10;fKL+HCoRQ9jnqKAOocul9GVNBv3UdsSRu1lnMEToKqkdDjHctDJLkpk02HBsqLGjbU3l/fwwCoJ7&#10;O8j+8rU99sVutz85t7Hpt1KvL2OxABFoDP/iP/deK/h4z5K4N96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95rEAAAA3gAAAA8AAAAAAAAAAAAAAAAAmAIAAGRycy9k&#10;b3ducmV2LnhtbFBLBQYAAAAABAAEAPUAAACJAwAAAAA=&#10;" path="m,l9144,r,12954l,12954,,e" fillcolor="#e3e3e3" stroked="f" strokeweight="0">
                  <v:stroke miterlimit="83231f" joinstyle="miter"/>
                  <v:path arrowok="t" textboxrect="0,0,9144,12954"/>
                </v:shape>
                <v:shape id="Shape 43209"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sckA&#10;AADeAAAADwAAAGRycy9kb3ducmV2LnhtbESPW2vCQBSE34X+h+UU+qabxlpidBUR7EVU8ALi2yF7&#10;TEKzZ9PsVtN/3y0IPg4z8w0znramEhdqXGlZwXMvAkGcWV1yruCwX3QTEM4ja6wsk4JfcjCdPHTG&#10;mGp75S1ddj4XAcIuRQWF93UqpcsKMuh6tiYO3tk2Bn2QTS51g9cAN5WMo+hVGiw5LBRY07yg7Gv3&#10;YxRkp2T4PjjHy+PbZrX136s60etPpZ4e29kIhKfW38O39odW8NKPoyH83w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HVsckAAADeAAAADwAAAAAAAAAAAAAAAACYAgAA&#10;ZHJzL2Rvd25yZXYueG1sUEsFBgAAAAAEAAQA9QAAAI4DAAAAAA==&#10;" path="m,l5943600,r,9144l,9144,,e" fillcolor="#e3e3e3" stroked="f" strokeweight="0">
                  <v:stroke miterlimit="83231f" joinstyle="miter"/>
                  <v:path arrowok="t" textboxrect="0,0,5943600,9144"/>
                </v:shape>
                <v:shape id="Shape 43210"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nScYA&#10;AADeAAAADwAAAGRycy9kb3ducmV2LnhtbESPy2rCQBSG90LfYTiFbqSZmEgpaSaiQsFFKKhddHma&#10;ObnQzJmQGWN8e2dRcPnz3/jyzWx6MdHoOssKVlEMgriyuuNGwff58/UdhPPIGnvLpOBGDjbF0yLH&#10;TNsrH2k6+UaEEXYZKmi9HzIpXdWSQRfZgTh4tR0N+iDHRuoRr2Hc9DKJ4zdpsOPw0OJA+5aqv9PF&#10;KDiadf2V7G4T/S5TreOkLJc/TqmX53n7AcLT7B/h//ZBK1inySoABJyA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xnSc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Communication</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284"/>
        <w:ind w:left="-5" w:right="1206"/>
      </w:pPr>
      <w:r>
        <w:t>Describe how the school will provide parents of participating children the following [Section 1118(c</w:t>
      </w:r>
      <w:proofErr w:type="gramStart"/>
      <w:r>
        <w:t>)(</w:t>
      </w:r>
      <w:proofErr w:type="gramEnd"/>
      <w:r>
        <w:t xml:space="preserve">4)]:  </w:t>
      </w:r>
    </w:p>
    <w:p w:rsidR="002420F4" w:rsidRDefault="006610ED">
      <w:pPr>
        <w:numPr>
          <w:ilvl w:val="0"/>
          <w:numId w:val="2"/>
        </w:numPr>
        <w:ind w:right="1206" w:hanging="360"/>
      </w:pPr>
      <w:r>
        <w:t xml:space="preserve">Timely information about the Title I programs [Section 1118(c)(4)(A)]; </w:t>
      </w:r>
    </w:p>
    <w:p w:rsidR="002420F4" w:rsidRDefault="006610ED">
      <w:pPr>
        <w:numPr>
          <w:ilvl w:val="0"/>
          <w:numId w:val="2"/>
        </w:numPr>
        <w:ind w:right="1206" w:hanging="360"/>
      </w:pPr>
      <w:r>
        <w:t>Description and explanation of the curriculum at the sch</w:t>
      </w:r>
      <w:r>
        <w:t xml:space="preserve">ool, the forms of academic assessment used to measure student progress, and the proficiency levels students are expected to meet [Section 1118(c)(4)(B)]; </w:t>
      </w:r>
    </w:p>
    <w:p w:rsidR="002420F4" w:rsidRDefault="006610ED">
      <w:pPr>
        <w:numPr>
          <w:ilvl w:val="0"/>
          <w:numId w:val="2"/>
        </w:numPr>
        <w:ind w:right="1206" w:hanging="360"/>
      </w:pPr>
      <w:r>
        <w:t>If requested by parents, opportunities for regular meetings to formulate suggestions and to participa</w:t>
      </w:r>
      <w:r>
        <w:t xml:space="preserve">te, as appropriate, in decisions relating to the education of their children[Section 1118(c)(4)(C)]; and  </w:t>
      </w:r>
    </w:p>
    <w:p w:rsidR="002420F4" w:rsidRDefault="006610ED">
      <w:pPr>
        <w:numPr>
          <w:ilvl w:val="0"/>
          <w:numId w:val="2"/>
        </w:numPr>
        <w:spacing w:after="391"/>
        <w:ind w:right="1206" w:hanging="360"/>
      </w:pPr>
      <w:r>
        <w:t xml:space="preserve">If the </w:t>
      </w:r>
      <w:proofErr w:type="spellStart"/>
      <w:r>
        <w:t>schoolwide</w:t>
      </w:r>
      <w:proofErr w:type="spellEnd"/>
      <w:r>
        <w:t xml:space="preserve"> program plan under Section 1114 (b</w:t>
      </w:r>
      <w:proofErr w:type="gramStart"/>
      <w:r>
        <w:t>)(</w:t>
      </w:r>
      <w:proofErr w:type="gramEnd"/>
      <w:r>
        <w:t>2) is not satisfactory to the parents of participating children, the school will include submit</w:t>
      </w:r>
      <w:r>
        <w:t xml:space="preserve"> the parents’ comments with the plan that will be made available to the local education agency [Section 1118(c)(5)]. </w:t>
      </w:r>
    </w:p>
    <w:p w:rsidR="002420F4" w:rsidRDefault="006610ED">
      <w:pPr>
        <w:ind w:left="748" w:right="1810"/>
      </w:pPr>
      <w:r>
        <w:rPr>
          <w:b/>
        </w:rPr>
        <w:t xml:space="preserve">Response: </w:t>
      </w:r>
      <w:r>
        <w:t>*Title I Annual Meeting on 8/15/2014: Families will receive required information on Title I and opportunities for parenting, lea</w:t>
      </w:r>
      <w:r>
        <w:t xml:space="preserve">rning at home, volunteering, and </w:t>
      </w:r>
      <w:proofErr w:type="spellStart"/>
      <w:r>
        <w:t>decisionmaking</w:t>
      </w:r>
      <w:proofErr w:type="spellEnd"/>
      <w:r>
        <w:t xml:space="preserve"> available during the 2014-2015 school year. *Monthly school newsletter will contain a "Title I Information" section. </w:t>
      </w:r>
    </w:p>
    <w:p w:rsidR="002420F4" w:rsidRDefault="006610ED">
      <w:pPr>
        <w:spacing w:after="0" w:line="259" w:lineRule="auto"/>
        <w:ind w:left="738" w:right="0" w:firstLine="0"/>
      </w:pPr>
      <w:r>
        <w:t xml:space="preserve"> </w:t>
      </w:r>
    </w:p>
    <w:p w:rsidR="002420F4" w:rsidRDefault="006610ED">
      <w:pPr>
        <w:ind w:left="748" w:right="1912"/>
      </w:pPr>
      <w:r>
        <w:t>*School website will feature links for Title I information. *Grade level standards links</w:t>
      </w:r>
      <w:r>
        <w:t xml:space="preserve"> will be featured on school website and distributed at grade level meetings. *Parent Survey data report will be utilized to plan meetings. *LES will display a Suggestion Box in the front office lobby for parent ideas and suggestions. Results will be shared</w:t>
      </w:r>
      <w:r>
        <w:t xml:space="preserve"> and followed up with staff. *An updated information notebook regarding all Title I services and parent rights will be displayed in the front office area. </w:t>
      </w:r>
    </w:p>
    <w:p w:rsidR="002420F4" w:rsidRDefault="006610ED">
      <w:pPr>
        <w:spacing w:after="0" w:line="259" w:lineRule="auto"/>
        <w:ind w:left="738" w:right="0" w:firstLine="0"/>
      </w:pPr>
      <w:r>
        <w:t xml:space="preserve"> </w:t>
      </w:r>
    </w:p>
    <w:p w:rsidR="002420F4" w:rsidRDefault="006610ED">
      <w:pPr>
        <w:ind w:left="748" w:right="1774"/>
      </w:pPr>
      <w:r>
        <w:t xml:space="preserve">*PIPT Training -- May 2014-- PIPT will meet monthly to review the PIP and make adjustments as necessary. Special debriefings will be held following events and activities to share parent feedback as to how we can make improvements. </w:t>
      </w:r>
    </w:p>
    <w:p w:rsidR="002420F4" w:rsidRDefault="006610ED">
      <w:pPr>
        <w:spacing w:after="0" w:line="259" w:lineRule="auto"/>
        <w:ind w:left="738" w:right="0" w:firstLine="0"/>
      </w:pPr>
      <w:r>
        <w:t xml:space="preserve"> </w:t>
      </w:r>
    </w:p>
    <w:p w:rsidR="002420F4" w:rsidRDefault="006610ED">
      <w:pPr>
        <w:ind w:left="748" w:right="1844"/>
      </w:pPr>
      <w:r>
        <w:t>*Community Corner in s</w:t>
      </w:r>
      <w:r>
        <w:t xml:space="preserve">chool newsletter. This will provide monthly communication with the school and community partners. </w:t>
      </w:r>
    </w:p>
    <w:p w:rsidR="002420F4" w:rsidRDefault="006610ED">
      <w:pPr>
        <w:spacing w:after="0" w:line="259" w:lineRule="auto"/>
        <w:ind w:left="738" w:right="0" w:firstLine="0"/>
      </w:pPr>
      <w:r>
        <w:t xml:space="preserve"> </w:t>
      </w:r>
    </w:p>
    <w:p w:rsidR="002420F4" w:rsidRDefault="006610ED">
      <w:pPr>
        <w:spacing w:after="145" w:line="259" w:lineRule="auto"/>
        <w:ind w:left="738" w:right="0" w:firstLine="0"/>
      </w:pPr>
      <w:r>
        <w:t xml:space="preserve">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0290" name="Group 3029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11" name="Shape 43211"/>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12" name="Shape 43212"/>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3" name="Shape 4321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4" name="Shape 4321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5" name="Shape 43215"/>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6" name="Shape 43216"/>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7" name="Shape 43217"/>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275F2BA" id="Group 3029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">
                <v:shape id="Shape 43211"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PZcgA&#10;AADeAAAADwAAAGRycy9kb3ducmV2LnhtbESPQWvCQBSE70L/w/IKvekmaS0ldRURBelBq+3F2zP7&#10;TFKzb0N2NdFf7wpCj8PMfMOMJp2pxJkaV1pWEA8iEMSZ1SXnCn5/Fv0PEM4ja6wsk4ILOZiMn3oj&#10;TLVteUPnrc9FgLBLUUHhfZ1K6bKCDLqBrYmDd7CNQR9kk0vdYBvgppJJFL1LgyWHhQJrmhWUHbcn&#10;o2C9+75Ov3Ce4OJvM7zs2xUd5iulXp676ScIT53/Dz/aS63g7TWJY7jfCVd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I9lyAAAAN4AAAAPAAAAAAAAAAAAAAAAAJgCAABk&#10;cnMvZG93bnJldi54bWxQSwUGAAAAAAQABAD1AAAAjQMAAAAA&#10;" path="m,l5943600,r,19050l,19050,,e" fillcolor="#9f9f9f" stroked="f" strokeweight="0">
                  <v:stroke miterlimit="83231f" joinstyle="miter"/>
                  <v:path arrowok="t" textboxrect="0,0,5943600,19050"/>
                </v:shape>
                <v:shape id="Shape 43212"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VcYA&#10;AADeAAAADwAAAGRycy9kb3ducmV2LnhtbESPT2vCQBTE74LfYXlCb7r5U1KJ2YgohbaHYq3eH9ln&#10;Esy+Ddmtpn76bqHQ4zAzv2GK9Wg6caXBtZYVxIsIBHFldcu1guPn83wJwnlkjZ1lUvBNDtbldFJg&#10;ru2NP+h68LUIEHY5Kmi873MpXdWQQbewPXHwznYw6IMcaqkHvAW46WQSRZk02HJYaLCnbUPV5fBl&#10;FNCeUsJ75rJk//b+et+dLk+uU+phNm5WIDyN/j/8137RCh7TJE7g9064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VcYAAADeAAAADwAAAAAAAAAAAAAAAACYAgAAZHJz&#10;L2Rvd25yZXYueG1sUEsFBgAAAAAEAAQA9QAAAIsDAAAAAA==&#10;" path="m,l5940552,r,9144l,9144,,e" fillcolor="#a0a0a0" stroked="f" strokeweight="0">
                  <v:stroke miterlimit="83231f" joinstyle="miter"/>
                  <v:path arrowok="t" textboxrect="0,0,5940552,9144"/>
                </v:shape>
                <v:shape id="Shape 43213"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FfMYA&#10;AADeAAAADwAAAGRycy9kb3ducmV2LnhtbESPQWvCQBSE7wX/w/IKvdVNjIiJriJiqeCpUQq9PbLP&#10;JDT7NmQ3Mf77riD0OMzMN8x6O5pGDNS52rKCeBqBIC6srrlUcDl/vC9BOI+ssbFMCu7kYLuZvKwx&#10;0/bGXzTkvhQBwi5DBZX3bSalKyoy6Ka2JQ7e1XYGfZBdKXWHtwA3jZxF0UIarDksVNjSvqLiN++N&#10;gh/5nSZ9Mtw/5TFO7cke+nRxUertddytQHga/X/42T5qBfNkFifwuBOu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NFfMYAAADeAAAADwAAAAAAAAAAAAAAAACYAgAAZHJz&#10;L2Rvd25yZXYueG1sUEsFBgAAAAAEAAQA9QAAAIsDAAAAAA==&#10;" path="m,l9144,r,9144l,9144,,e" fillcolor="#a0a0a0" stroked="f" strokeweight="0">
                  <v:stroke miterlimit="83231f" joinstyle="miter"/>
                  <v:path arrowok="t" textboxrect="0,0,9144,9144"/>
                </v:shape>
                <v:shape id="Shape 4321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X48cA&#10;AADeAAAADwAAAGRycy9kb3ducmV2LnhtbESPUWvCMBSF3wf+h3AHe5tpnRtajSLCQCY+WPcDrs21&#10;KWtuShJtt19vBoM9Hs453+Es14NtxY18aBwryMcZCOLK6YZrBZ+n9+cZiBCRNbaOScE3BVivRg9L&#10;LLTr+Ui3MtYiQTgUqMDE2BVShsqQxTB2HXHyLs5bjEn6WmqPfYLbVk6y7E1abDgtGOxoa6j6Kq9W&#10;wU976MuTef1owmx/iPPdOTedV+rpcdgsQEQa4n/4r73TCqYvk3wKv3fS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l+PHAAAA3gAAAA8AAAAAAAAAAAAAAAAAmAIAAGRy&#10;cy9kb3ducmV2LnhtbFBLBQYAAAAABAAEAPUAAACMAwAAAAA=&#10;" path="m,l9144,r,12954l,12954,,e" fillcolor="#a0a0a0" stroked="f" strokeweight="0">
                  <v:stroke miterlimit="83231f" joinstyle="miter"/>
                  <v:path arrowok="t" textboxrect="0,0,9144,12954"/>
                </v:shape>
                <v:shape id="Shape 43215"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O2ccA&#10;AADeAAAADwAAAGRycy9kb3ducmV2LnhtbESP3WrCQBSE74W+w3IK3hTdxFaR6Cr+UBQUxJ8HOGRP&#10;k9Ds2bC7jenbu4WCl8PMfMPMl52pRUvOV5YVpMMEBHFudcWFgtv1czAF4QOyxtoyKfglD8vFS2+O&#10;mbZ3PlN7CYWIEPYZKihDaDIpfV6SQT+0DXH0vqwzGKJ0hdQO7xFuajlKkok0WHFcKLGhTUn59+XH&#10;KAju7Sjb625zalfb7f7s3NqmB6X6r91qBiJQF57h//ZeK/h4H6V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IztnHAAAA3gAAAA8AAAAAAAAAAAAAAAAAmAIAAGRy&#10;cy9kb3ducmV2LnhtbFBLBQYAAAAABAAEAPUAAACMAwAAAAA=&#10;" path="m,l9144,r,12954l,12954,,e" fillcolor="#e3e3e3" stroked="f" strokeweight="0">
                  <v:stroke miterlimit="83231f" joinstyle="miter"/>
                  <v:path arrowok="t" textboxrect="0,0,9144,12954"/>
                </v:shape>
                <v:shape id="Shape 43216"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XHskA&#10;AADeAAAADwAAAGRycy9kb3ducmV2LnhtbESPQWvCQBSE74L/YXmF3nRjaiVNXUWEalu0oC2It0f2&#10;mQSzb9PsqvHfu4WCx2FmvmHG09ZU4kyNKy0rGPQjEMSZ1SXnCn6+33oJCOeRNVaWScGVHEwn3c4Y&#10;U20vvKHz1uciQNilqKDwvk6ldFlBBl3f1sTBO9jGoA+yyaVu8BLgppJxFI2kwZLDQoE1zQvKjtuT&#10;UZDtk5fl8yH+3C2+Vhv/u6oTvf5Q6vGhnb2C8NT6e/i//a4VDJ/iwQj+7oQrIC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7fXHskAAADeAAAADwAAAAAAAAAAAAAAAACYAgAA&#10;ZHJzL2Rvd25yZXYueG1sUEsFBgAAAAAEAAQA9QAAAI4DAAAAAA==&#10;" path="m,l5943600,r,9144l,9144,,e" fillcolor="#e3e3e3" stroked="f" strokeweight="0">
                  <v:stroke miterlimit="83231f" joinstyle="miter"/>
                  <v:path arrowok="t" textboxrect="0,0,5943600,9144"/>
                </v:shape>
                <v:shape id="Shape 43217"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PcYA&#10;AADeAAAADwAAAGRycy9kb3ducmV2LnhtbESPT4vCMBTE7wt+h/CEvYimVlGpRlFhwYMs+Ofg8dk8&#10;22LzUppY67c3Cwseh5n5DbNYtaYUDdWusKxgOIhAEKdWF5wpOJ9++jMQziNrLC2Tghc5WC07XwtM&#10;tH3ygZqjz0SAsEtQQe59lUjp0pwMuoGtiIN3s7VBH2SdSV3jM8BNKeMomkiDBYeFHCva5pTejw+j&#10;4GDGt99482ro2htpHcX7fe/ilPrutus5CE+t/4T/2zutYDyKh1P4uxOugF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Pc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Accessibility</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110"/>
        <w:ind w:left="-5" w:right="1206"/>
      </w:pPr>
      <w:r>
        <w:t>Describe how the school will provide full opportunities for participation in parental involvement activities for all parents (incl</w:t>
      </w:r>
      <w:r>
        <w:t xml:space="preserve">uding parents with limited English proficiency, disabilities, and migratory children). Include how the school plans to share information related to school and parent programs, meetings, school reports, and other activities in an understandable and uniform </w:t>
      </w:r>
      <w:r>
        <w:t xml:space="preserve">format and to the extent practical, in a language parents can understand [Section 1118(e)(5) and 1118(f)].  </w:t>
      </w:r>
    </w:p>
    <w:p w:rsidR="002420F4" w:rsidRDefault="006610ED">
      <w:pPr>
        <w:ind w:left="748" w:right="1867"/>
      </w:pPr>
      <w:r>
        <w:rPr>
          <w:b/>
        </w:rPr>
        <w:t xml:space="preserve">Response: </w:t>
      </w:r>
      <w:r>
        <w:t xml:space="preserve">*Liberty Elementary has a Guidance Counselor who is multilingual, and he will be working closely with parents and students to promote student achievement, academically and behaviorally. </w:t>
      </w:r>
    </w:p>
    <w:p w:rsidR="002420F4" w:rsidRDefault="006610ED">
      <w:pPr>
        <w:spacing w:after="0" w:line="259" w:lineRule="auto"/>
        <w:ind w:left="738" w:right="0" w:firstLine="0"/>
      </w:pPr>
      <w:r>
        <w:t xml:space="preserve"> </w:t>
      </w:r>
    </w:p>
    <w:p w:rsidR="002420F4" w:rsidRDefault="006610ED">
      <w:pPr>
        <w:spacing w:after="155"/>
        <w:ind w:left="748" w:right="1909"/>
      </w:pPr>
      <w:r>
        <w:t>*Translated information will be available as needed and as is practical, in front office for staff to use when assisting families. *As needed, LES will offer translator services to assist parents. *Notices will be sent home in different languages as approp</w:t>
      </w:r>
      <w:r>
        <w:t xml:space="preserve">riate. *As necessary, translator services will be offered at parent workshops/Family Nights to assist all families. Parents Right </w:t>
      </w:r>
      <w:proofErr w:type="gramStart"/>
      <w:r>
        <w:t>To</w:t>
      </w:r>
      <w:proofErr w:type="gramEnd"/>
      <w:r>
        <w:t xml:space="preserve"> Know information will be provided in English and in Spanish, it will also be posted on our school website. Parent institute</w:t>
      </w:r>
      <w:r>
        <w:t xml:space="preserve"> links, and Parent Involvement Plan will be posted on our website for parents who </w:t>
      </w:r>
      <w:proofErr w:type="spellStart"/>
      <w:r>
        <w:t>can not</w:t>
      </w:r>
      <w:proofErr w:type="spellEnd"/>
      <w:r>
        <w:t xml:space="preserve"> access our building.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0291" name="Group 3029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18" name="Shape 43218"/>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19" name="Shape 43219"/>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0" name="Shape 43220"/>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1" name="Shape 4322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2" name="Shape 43222"/>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23" name="Shape 43223"/>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24" name="Shape 43224"/>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AD223AB" id="Group 30291"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">
                <v:shape id="Shape 43218"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m+MYA&#10;AADeAAAADwAAAGRycy9kb3ducmV2LnhtbERPy2rCQBTdF/oPwy10VyemtUjqRKQoiAsf0Y2728zN&#10;o83cCZmpif16ZyF0eTjv2XwwjbhQ52rLCsajCARxbnXNpYLTcfUyBeE8ssbGMim4koN5+vgww0Tb&#10;ng90yXwpQgi7BBVU3reJlC6vyKAb2ZY4cIXtDPoAu1LqDvsQbhoZR9G7NFhzaKiwpc+K8p/s1yjY&#10;nfd/iw0uY1x9HybXr35LxXKr1PPTsPgA4Wnw/+K7e60VvL3G47A33AlX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Im+MYAAADeAAAADwAAAAAAAAAAAAAAAACYAgAAZHJz&#10;L2Rvd25yZXYueG1sUEsFBgAAAAAEAAQA9QAAAIsDAAAAAA==&#10;" path="m,l5943600,r,19050l,19050,,e" fillcolor="#9f9f9f" stroked="f" strokeweight="0">
                  <v:stroke miterlimit="83231f" joinstyle="miter"/>
                  <v:path arrowok="t" textboxrect="0,0,5943600,19050"/>
                </v:shape>
                <v:shape id="Shape 43219"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wJMYA&#10;AADeAAAADwAAAGRycy9kb3ducmV2LnhtbESPQWvCQBSE70L/w/IKvZmNUdI2upHSImgPYtXeH9ln&#10;EpJ9G7KrRn99t1DocZiZb5jFcjCtuFDvassKJlEMgriwuuZSwfGwGr+AcB5ZY2uZFNzIwTJ/GC0w&#10;0/bKX3TZ+1IECLsMFVTed5mUrqjIoItsRxy8k+0N+iD7UuoerwFuWpnEcSoN1hwWKuzovaKi2Z+N&#10;AtrRlPCeujTZfW4394/v5tm1Sj09Dm9zEJ4G/x/+a6+1gtk0mbzC751w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8wJMYAAADeAAAADwAAAAAAAAAAAAAAAACYAgAAZHJz&#10;L2Rvd25yZXYueG1sUEsFBgAAAAAEAAQA9QAAAIsDAAAAAA==&#10;" path="m,l5940552,r,9144l,9144,,e" fillcolor="#a0a0a0" stroked="f" strokeweight="0">
                  <v:stroke miterlimit="83231f" joinstyle="miter"/>
                  <v:path arrowok="t" textboxrect="0,0,5940552,9144"/>
                </v:shape>
                <v:shape id="Shape 43220"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tsQA&#10;AADeAAAADwAAAGRycy9kb3ducmV2LnhtbESPzYrCMBSF9wO+Q7iCuzG1FbHVKCIzKMxqVAR3l+ba&#10;Fpub0qS1vr1ZDMzycP741tvB1KKn1lWWFcymEQji3OqKCwWX8/fnEoTzyBpry6TgRQ62m9HHGjNt&#10;n/xL/ckXIoywy1BB6X2TSenykgy6qW2Ig3e3rUEfZFtI3eIzjJtaxlG0kAYrDg8lNrQvKX+cOqPg&#10;Jq9p0iX96yCPs9T+2K8uXVyUmoyH3QqEp8H/h//aR61gnsRxAAg4AQXk5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EbbEAAAA3gAAAA8AAAAAAAAAAAAAAAAAmAIAAGRycy9k&#10;b3ducmV2LnhtbFBLBQYAAAAABAAEAPUAAACJAwAAAAA=&#10;" path="m,l9144,r,9144l,9144,,e" fillcolor="#a0a0a0" stroked="f" strokeweight="0">
                  <v:stroke miterlimit="83231f" joinstyle="miter"/>
                  <v:path arrowok="t" textboxrect="0,0,9144,9144"/>
                </v:shape>
                <v:shape id="Shape 4322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scA&#10;AADeAAAADwAAAGRycy9kb3ducmV2LnhtbESPzWrDMBCE74W+g9hCb41s94fEiRJCoBBacqiTB9hY&#10;G8vEWhlJjd0+fRUI9DjMzDfMYjXaTlzIh9axgnySgSCunW65UXDYvz9NQYSIrLFzTAp+KMBqeX+3&#10;wFK7gb/oUsVGJAiHEhWYGPtSylAbshgmridO3sl5izFJ30jtcUhw28kiy96kxZbTgsGeNobqc/Vt&#10;Ffx2u6Ham9ePNkw/d3G2Peam90o9PozrOYhIY/wP39pbreDluShyuN5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sbHAAAA3gAAAA8AAAAAAAAAAAAAAAAAmAIAAGRy&#10;cy9kb3ducmV2LnhtbFBLBQYAAAAABAAEAPUAAACMAwAAAAA=&#10;" path="m,l9144,r,12954l,12954,,e" fillcolor="#a0a0a0" stroked="f" strokeweight="0">
                  <v:stroke miterlimit="83231f" joinstyle="miter"/>
                  <v:path arrowok="t" textboxrect="0,0,9144,12954"/>
                </v:shape>
                <v:shape id="Shape 43222"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EMYA&#10;AADeAAAADwAAAGRycy9kb3ducmV2LnhtbESP0WrCQBRE34X+w3ILfSm6MZZSoqtYpSgoSNQPuGSv&#10;SWj2btjdxvTvXUHwcZiZM8xs0ZtGdOR8bVnBeJSAIC6srrlUcD79DL9A+ICssbFMCv7Jw2L+Mphh&#10;pu2Vc+qOoRQRwj5DBVUIbSalLyoy6Ee2JY7exTqDIUpXSu3wGuGmkWmSfEqDNceFCltaVVT8Hv+M&#10;guDe97I7bVaHbrleb3Pnvu14p9Tba7+cggjUh2f40d5qBR+TNE3hfid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cEMYAAADeAAAADwAAAAAAAAAAAAAAAACYAgAAZHJz&#10;L2Rvd25yZXYueG1sUEsFBgAAAAAEAAQA9QAAAIsDAAAAAA==&#10;" path="m,l9144,r,12954l,12954,,e" fillcolor="#e3e3e3" stroked="f" strokeweight="0">
                  <v:stroke miterlimit="83231f" joinstyle="miter"/>
                  <v:path arrowok="t" textboxrect="0,0,9144,12954"/>
                </v:shape>
                <v:shape id="Shape 43223"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O8kA&#10;AADeAAAADwAAAGRycy9kb3ducmV2LnhtbESPQWvCQBSE74X+h+UVeqsboy1pdBURtCpa0BbE2yP7&#10;TILZt2l21fjvu4WCx2FmvmGG49ZU4kKNKy0r6HYiEMSZ1SXnCr6/Zi8JCOeRNVaWScGNHIxHjw9D&#10;TLW98pYuO5+LAGGXooLC+zqV0mUFGXQdWxMH72gbgz7IJpe6wWuAm0rGUfQmDZYcFgqsaVpQdtqd&#10;jYLskLx/vB7j1X7+ud76n3Wd6M1SqeendjIA4an19/B/e6EV9Htx3IO/O+EKyN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ay+O8kAAADeAAAADwAAAAAAAAAAAAAAAACYAgAA&#10;ZHJzL2Rvd25yZXYueG1sUEsFBgAAAAAEAAQA9QAAAI4DAAAAAA==&#10;" path="m,l5943600,r,9144l,9144,,e" fillcolor="#e3e3e3" stroked="f" strokeweight="0">
                  <v:stroke miterlimit="83231f" joinstyle="miter"/>
                  <v:path arrowok="t" textboxrect="0,0,5943600,9144"/>
                </v:shape>
                <v:shape id="Shape 43224"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r98YA&#10;AADeAAAADwAAAGRycy9kb3ducmV2LnhtbESPQWvCQBSE70L/w/IKXkQ3XYOU1FXaguBBCkYPPT6z&#10;zyQ0+zZk1xj/vSsUPA4z8w2zXA+2ET11vnas4W2WgCAunKm51HA8bKbvIHxANtg4Jg038rBevYyW&#10;mBl35T31eShFhLDPUEMVQptJ6YuKLPqZa4mjd3adxRBlV0rT4TXCbSNVkiykxZrjQoUtfVdU/OUX&#10;q2Fv0/OP+rr1dJrMjUnUbjf59VqPX4fPDxCBhvAM/7e3RkM6VyqFx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ur98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Discretionary Activities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 xml:space="preserve">Discretionary School Level Parental Involvement Policy Components </w:t>
      </w:r>
      <w:proofErr w:type="gramStart"/>
      <w:r>
        <w:t>Check</w:t>
      </w:r>
      <w:proofErr w:type="gramEnd"/>
      <w:r>
        <w:t xml:space="preserve"> if the school does not plan to impleme</w:t>
      </w:r>
      <w:r>
        <w:t xml:space="preserve">nt discretionary parental involvement activities. Check all activities the school plans to implement: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2410"/>
        <w:gridCol w:w="1915"/>
        <w:gridCol w:w="1421"/>
        <w:gridCol w:w="2166"/>
        <w:gridCol w:w="856"/>
      </w:tblGrid>
      <w:tr w:rsidR="002420F4">
        <w:trPr>
          <w:trHeight w:val="726"/>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24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tabs>
                <w:tab w:val="center" w:pos="1206"/>
              </w:tabs>
              <w:spacing w:after="0" w:line="259" w:lineRule="auto"/>
              <w:ind w:left="-16" w:right="0" w:firstLine="0"/>
            </w:pPr>
            <w:r>
              <w:rPr>
                <w:b/>
              </w:rPr>
              <w:t xml:space="preserve"> </w:t>
            </w:r>
            <w:r>
              <w:rPr>
                <w:b/>
              </w:rPr>
              <w:tab/>
              <w:t xml:space="preserve">Activity  </w:t>
            </w:r>
          </w:p>
        </w:tc>
        <w:tc>
          <w:tcPr>
            <w:tcW w:w="1915"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1" w:right="0" w:firstLine="0"/>
              <w:jc w:val="center"/>
            </w:pPr>
            <w:r>
              <w:rPr>
                <w:b/>
              </w:rPr>
              <w:t xml:space="preserve">Description of </w:t>
            </w:r>
          </w:p>
          <w:p w:rsidR="002420F4" w:rsidRDefault="006610ED">
            <w:pPr>
              <w:spacing w:after="0" w:line="259" w:lineRule="auto"/>
              <w:ind w:left="0" w:right="0" w:firstLine="0"/>
              <w:jc w:val="center"/>
            </w:pPr>
            <w:r>
              <w:rPr>
                <w:b/>
              </w:rPr>
              <w:t xml:space="preserve">Implementation </w:t>
            </w:r>
          </w:p>
          <w:p w:rsidR="002420F4" w:rsidRDefault="006610ED">
            <w:pPr>
              <w:spacing w:after="0" w:line="259" w:lineRule="auto"/>
              <w:ind w:left="3" w:right="0" w:firstLine="0"/>
              <w:jc w:val="center"/>
            </w:pPr>
            <w:r>
              <w:rPr>
                <w:b/>
              </w:rPr>
              <w:t xml:space="preserve">Strategy </w:t>
            </w:r>
          </w:p>
        </w:tc>
        <w:tc>
          <w:tcPr>
            <w:tcW w:w="14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0" w:right="0" w:firstLine="0"/>
              <w:jc w:val="center"/>
            </w:pPr>
            <w:r>
              <w:rPr>
                <w:b/>
              </w:rPr>
              <w:t xml:space="preserve">Person Responsible </w:t>
            </w:r>
          </w:p>
        </w:tc>
        <w:tc>
          <w:tcPr>
            <w:tcW w:w="216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0" w:right="0" w:firstLine="0"/>
              <w:jc w:val="center"/>
            </w:pPr>
            <w:r>
              <w:rPr>
                <w:b/>
              </w:rPr>
              <w:t>Anticipated Impact on Student Achievement</w:t>
            </w:r>
          </w:p>
        </w:tc>
        <w:tc>
          <w:tcPr>
            <w:tcW w:w="85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23" w:right="0" w:firstLine="0"/>
              <w:jc w:val="both"/>
            </w:pPr>
            <w:r>
              <w:rPr>
                <w:b/>
              </w:rPr>
              <w:t>Timeline</w:t>
            </w:r>
          </w:p>
        </w:tc>
      </w:tr>
      <w:tr w:rsidR="002420F4">
        <w:trPr>
          <w:trHeight w:val="350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2410" w:type="dxa"/>
            <w:tcBorders>
              <w:top w:val="single" w:sz="6" w:space="0" w:color="000000"/>
              <w:left w:val="single" w:sz="6" w:space="0" w:color="000000"/>
              <w:bottom w:val="single" w:sz="6" w:space="0" w:color="000000"/>
              <w:right w:val="single" w:sz="6" w:space="0" w:color="000000"/>
            </w:tcBorders>
          </w:tcPr>
          <w:p w:rsidR="002420F4" w:rsidRDefault="006610ED">
            <w:pPr>
              <w:spacing w:after="1" w:line="239" w:lineRule="auto"/>
              <w:ind w:left="14" w:right="0" w:firstLine="0"/>
            </w:pPr>
            <w:r>
              <w:t xml:space="preserve">Maximizing parental involvement and </w:t>
            </w:r>
          </w:p>
          <w:p w:rsidR="002420F4" w:rsidRDefault="006610ED">
            <w:pPr>
              <w:spacing w:after="1" w:line="239" w:lineRule="auto"/>
              <w:ind w:left="14" w:right="0" w:firstLine="0"/>
            </w:pPr>
            <w:r>
              <w:t xml:space="preserve">participation in their children’s education by arranging school meetings </w:t>
            </w:r>
          </w:p>
          <w:p w:rsidR="002420F4" w:rsidRDefault="006610ED">
            <w:pPr>
              <w:spacing w:after="0" w:line="259" w:lineRule="auto"/>
              <w:ind w:left="14" w:right="0" w:firstLine="0"/>
            </w:pPr>
            <w:r>
              <w:t>at a variety of times, or conducting in-home conferences between teachers or other educators, who work directly with participating children, with</w:t>
            </w:r>
            <w:r>
              <w:t xml:space="preserve"> parents who are unable to attend those conferences at school [Section 1118(e)(10)]; </w:t>
            </w:r>
          </w:p>
        </w:tc>
        <w:tc>
          <w:tcPr>
            <w:tcW w:w="191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*Flexible scheduling for events, meetings, and activities; arranging child care on campus; helping make carpool arrangements </w:t>
            </w:r>
          </w:p>
        </w:tc>
        <w:tc>
          <w:tcPr>
            <w:tcW w:w="14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*Core </w:t>
            </w:r>
          </w:p>
          <w:p w:rsidR="002420F4" w:rsidRDefault="006610ED">
            <w:pPr>
              <w:spacing w:after="0" w:line="259" w:lineRule="auto"/>
              <w:ind w:left="14" w:right="0" w:firstLine="0"/>
            </w:pPr>
            <w:r>
              <w:t xml:space="preserve">Leadership </w:t>
            </w:r>
          </w:p>
          <w:p w:rsidR="002420F4" w:rsidRDefault="006610ED">
            <w:pPr>
              <w:spacing w:after="0" w:line="259" w:lineRule="auto"/>
              <w:ind w:left="14" w:right="0" w:firstLine="0"/>
            </w:pPr>
            <w:r>
              <w:t xml:space="preserve">Team; Grade </w:t>
            </w:r>
          </w:p>
          <w:p w:rsidR="002420F4" w:rsidRDefault="006610ED">
            <w:pPr>
              <w:spacing w:after="0" w:line="259" w:lineRule="auto"/>
              <w:ind w:left="14" w:right="0" w:firstLine="0"/>
              <w:jc w:val="both"/>
            </w:pPr>
            <w:r>
              <w:t xml:space="preserve">Level Program </w:t>
            </w:r>
          </w:p>
          <w:p w:rsidR="002420F4" w:rsidRDefault="006610ED">
            <w:pPr>
              <w:spacing w:after="0" w:line="259" w:lineRule="auto"/>
              <w:ind w:left="14" w:right="0" w:firstLine="0"/>
              <w:jc w:val="both"/>
            </w:pPr>
            <w:r>
              <w:t xml:space="preserve">Planners; PTO </w:t>
            </w:r>
          </w:p>
          <w:p w:rsidR="002420F4" w:rsidRDefault="006610ED">
            <w:pPr>
              <w:spacing w:after="0" w:line="259" w:lineRule="auto"/>
              <w:ind w:left="14" w:right="0" w:firstLine="0"/>
            </w:pPr>
            <w:r>
              <w:t xml:space="preserve">Officers </w:t>
            </w:r>
          </w:p>
        </w:tc>
        <w:tc>
          <w:tcPr>
            <w:tcW w:w="216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Builds a culture of warmth, acceptance, and helpfulness </w:t>
            </w:r>
          </w:p>
        </w:tc>
        <w:tc>
          <w:tcPr>
            <w:tcW w:w="85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August - May </w:t>
            </w:r>
          </w:p>
        </w:tc>
      </w:tr>
      <w:tr w:rsidR="002420F4">
        <w:trPr>
          <w:trHeight w:val="188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2 </w:t>
            </w:r>
          </w:p>
        </w:tc>
        <w:tc>
          <w:tcPr>
            <w:tcW w:w="241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Adopting and implementing model approaches to improving parental involvement [Section 1118(e)(11)]; and </w:t>
            </w:r>
          </w:p>
        </w:tc>
        <w:tc>
          <w:tcPr>
            <w:tcW w:w="1915"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9" w:firstLine="0"/>
            </w:pPr>
            <w:r>
              <w:t xml:space="preserve">*LES will be in the fourth year of being a Leader in Me school -- Great emphasis on outreach to parents and larger school community </w:t>
            </w:r>
          </w:p>
        </w:tc>
        <w:tc>
          <w:tcPr>
            <w:tcW w:w="14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*Core Team </w:t>
            </w:r>
          </w:p>
          <w:p w:rsidR="002420F4" w:rsidRDefault="006610ED">
            <w:pPr>
              <w:spacing w:after="0" w:line="259" w:lineRule="auto"/>
              <w:ind w:left="14" w:right="0" w:firstLine="0"/>
            </w:pPr>
            <w:r>
              <w:t xml:space="preserve">Leadership; All staff/faculty </w:t>
            </w:r>
          </w:p>
        </w:tc>
        <w:tc>
          <w:tcPr>
            <w:tcW w:w="216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Builds rigor, </w:t>
            </w:r>
            <w:proofErr w:type="spellStart"/>
            <w:r>
              <w:t>revelance</w:t>
            </w:r>
            <w:proofErr w:type="spellEnd"/>
            <w:r>
              <w:t>, relationships, rich environment of warmth and acceptanc</w:t>
            </w:r>
            <w:r>
              <w:t xml:space="preserve">e </w:t>
            </w:r>
          </w:p>
        </w:tc>
        <w:tc>
          <w:tcPr>
            <w:tcW w:w="85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August - </w:t>
            </w:r>
          </w:p>
          <w:p w:rsidR="002420F4" w:rsidRDefault="006610ED">
            <w:pPr>
              <w:spacing w:after="0" w:line="259" w:lineRule="auto"/>
              <w:ind w:left="16" w:right="0" w:firstLine="0"/>
            </w:pPr>
            <w:r>
              <w:t xml:space="preserve">May </w:t>
            </w:r>
          </w:p>
        </w:tc>
      </w:tr>
      <w:tr w:rsidR="002420F4">
        <w:trPr>
          <w:trHeight w:val="211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3 </w:t>
            </w:r>
          </w:p>
        </w:tc>
        <w:tc>
          <w:tcPr>
            <w:tcW w:w="241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Developing appropriate roles for community-based organizations and businesses, including faith-based organizations, in parental involvement activities [Section 1118(e</w:t>
            </w:r>
            <w:proofErr w:type="gramStart"/>
            <w:r>
              <w:t>)(</w:t>
            </w:r>
            <w:proofErr w:type="gramEnd"/>
            <w:r>
              <w:t xml:space="preserve">13)]. </w:t>
            </w:r>
          </w:p>
        </w:tc>
        <w:tc>
          <w:tcPr>
            <w:tcW w:w="191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*Use of Leader in Me practices --  </w:t>
            </w:r>
          </w:p>
        </w:tc>
        <w:tc>
          <w:tcPr>
            <w:tcW w:w="1421"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*Core Team </w:t>
            </w:r>
          </w:p>
          <w:p w:rsidR="002420F4" w:rsidRDefault="006610ED">
            <w:pPr>
              <w:spacing w:after="0" w:line="259" w:lineRule="auto"/>
              <w:ind w:left="-21" w:right="0" w:firstLine="0"/>
            </w:pPr>
            <w:r>
              <w:t xml:space="preserve"> </w:t>
            </w:r>
          </w:p>
          <w:p w:rsidR="002420F4" w:rsidRDefault="006610ED">
            <w:pPr>
              <w:spacing w:after="0" w:line="259" w:lineRule="auto"/>
              <w:ind w:left="14" w:right="0" w:firstLine="0"/>
            </w:pPr>
            <w:r>
              <w:t xml:space="preserve">Leadership; All staff/faculty </w:t>
            </w:r>
          </w:p>
        </w:tc>
        <w:tc>
          <w:tcPr>
            <w:tcW w:w="2166"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40" w:lineRule="auto"/>
              <w:ind w:left="16" w:right="0" w:firstLine="0"/>
            </w:pPr>
            <w:r>
              <w:t xml:space="preserve">*Builds strong relationships in the larger school business community which then provides additional support/resources for students re: </w:t>
            </w:r>
          </w:p>
          <w:p w:rsidR="002420F4" w:rsidRDefault="006610ED">
            <w:pPr>
              <w:spacing w:after="0" w:line="259" w:lineRule="auto"/>
              <w:ind w:left="16" w:right="0" w:firstLine="0"/>
            </w:pPr>
            <w:r>
              <w:t xml:space="preserve">relationships and material resources </w:t>
            </w:r>
          </w:p>
        </w:tc>
        <w:tc>
          <w:tcPr>
            <w:tcW w:w="856"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jc w:val="both"/>
            </w:pPr>
            <w:r>
              <w:t xml:space="preserve">August - </w:t>
            </w:r>
          </w:p>
          <w:p w:rsidR="002420F4" w:rsidRDefault="006610ED">
            <w:pPr>
              <w:spacing w:after="0" w:line="259" w:lineRule="auto"/>
              <w:ind w:left="16" w:right="0" w:firstLine="0"/>
            </w:pPr>
            <w:r>
              <w:t xml:space="preserve">May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4299" name="Group 3429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25" name="Shape 43225"/>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26" name="Shape 43226"/>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7" name="Shape 43227"/>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8" name="Shape 4322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29" name="Shape 43229"/>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30" name="Shape 43230"/>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31" name="Shape 43231"/>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BA7ABA1" id="Group 34299"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">
                <v:shape id="Shape 43225"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D28gA&#10;AADeAAAADwAAAGRycy9kb3ducmV2LnhtbESPT2vCQBTE7wW/w/IEb3Vj/EOJriKiUHrQqr309pp9&#10;JtHs25BdTfTTdwtCj8PM/IaZLVpTihvVrrCsYNCPQBCnVhecKfg6bl7fQDiPrLG0TAru5GAx77zM&#10;MNG24T3dDj4TAcIuQQW591UipUtzMuj6tiIO3snWBn2QdSZ1jU2Am1LGUTSRBgsOCzlWtMopvRyu&#10;RsHu+/Ox/MB1jJvzfnz/abZ0Wm+V6nXb5RSEp9b/h5/td61gNIzjMfzdC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0PbyAAAAN4AAAAPAAAAAAAAAAAAAAAAAJgCAABk&#10;cnMvZG93bnJldi54bWxQSwUGAAAAAAQABAD1AAAAjQMAAAAA&#10;" path="m,l5943600,r,19050l,19050,,e" fillcolor="#9f9f9f" stroked="f" strokeweight="0">
                  <v:stroke miterlimit="83231f" joinstyle="miter"/>
                  <v:path arrowok="t" textboxrect="0,0,5943600,19050"/>
                </v:shape>
                <v:shape id="Shape 43226"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u68YA&#10;AADeAAAADwAAAGRycy9kb3ducmV2LnhtbESPzWrDMBCE74G8g9hCb4lcpzjBjWJCQqHtoeT3vlhb&#10;29haGUuNXT99VSjkOMzMN8w6G0wjbtS5yrKCp3kEgji3uuJCweX8OluBcB5ZY2OZFPyQg2wznawx&#10;1bbnI91OvhABwi5FBaX3bSqly0sy6Oa2JQ7el+0M+iC7QuoO+wA3jYyjKJEGKw4LJba0KymvT99G&#10;AR1oQTgmLokPH5/v4/5aL12j1OPDsH0B4Wnw9/B/+00reF7EcQJ/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xu68YAAADeAAAADwAAAAAAAAAAAAAAAACYAgAAZHJz&#10;L2Rvd25yZXYueG1sUEsFBgAAAAAEAAQA9QAAAIsDAAAAAA==&#10;" path="m,l5940552,r,9144l,9144,,e" fillcolor="#a0a0a0" stroked="f" strokeweight="0">
                  <v:stroke miterlimit="83231f" joinstyle="miter"/>
                  <v:path arrowok="t" textboxrect="0,0,5940552,9144"/>
                </v:shape>
                <v:shape id="Shape 43227"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JwscA&#10;AADeAAAADwAAAGRycy9kb3ducmV2LnhtbESPT2vCQBTE7wW/w/IEb7oxEW1SVxGxVPDkHwq9PbKv&#10;SWj2bchuYvz2bqHQ4zAzv2HW28HUoqfWVZYVzGcRCOLc6ooLBbfr+/QVhPPIGmvLpOBBDrab0csa&#10;M23vfKb+4gsRIOwyVFB632RSurwkg25mG+LgfdvWoA+yLaRu8R7gppZxFC2lwYrDQokN7UvKfy6d&#10;UfAlP9OkS/rHhzzOU3uyhy5d3pSajIfdGwhPg/8P/7WPWsEiieMV/N4JV0B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0icLHAAAA3gAAAA8AAAAAAAAAAAAAAAAAmAIAAGRy&#10;cy9kb3ducmV2LnhtbFBLBQYAAAAABAAEAPUAAACMAwAAAAA=&#10;" path="m,l9144,r,9144l,9144,,e" fillcolor="#a0a0a0" stroked="f" strokeweight="0">
                  <v:stroke miterlimit="83231f" joinstyle="miter"/>
                  <v:path arrowok="t" textboxrect="0,0,9144,9144"/>
                </v:shape>
                <v:shape id="Shape 4322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XW8MA&#10;AADeAAAADwAAAGRycy9kb3ducmV2LnhtbERP3WrCMBS+H/gO4QjezdTODdcZRQYDUbyw7gHOmrOm&#10;2JyUJLPVpzcXwi4/vv/lerCtuJAPjWMFs2kGgrhyuuFawffp63kBIkRkja1jUnClAOvV6GmJhXY9&#10;H+lSxlqkEA4FKjAxdoWUoTJkMUxdR5y4X+ctxgR9LbXHPoXbVuZZ9iYtNpwaDHb0aag6l39Wwa09&#10;9OXJvO6asNgf4vv2Z2Y6r9RkPGw+QEQa4r/44d5qBfOXPE970510B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XW8MAAADeAAAADwAAAAAAAAAAAAAAAACYAgAAZHJzL2Rv&#10;d25yZXYueG1sUEsFBgAAAAAEAAQA9QAAAIgDAAAAAA==&#10;" path="m,l9144,r,12954l,12954,,e" fillcolor="#a0a0a0" stroked="f" strokeweight="0">
                  <v:stroke miterlimit="83231f" joinstyle="miter"/>
                  <v:path arrowok="t" textboxrect="0,0,9144,12954"/>
                </v:shape>
                <v:shape id="Shape 43229"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OYccA&#10;AADeAAAADwAAAGRycy9kb3ducmV2LnhtbESP3WrCQBSE74W+w3IK3hTdmBbR6Cr+UBQUxJ8HOGRP&#10;k9Ds2bC7jenbu4WCl8PMfMPMl52pRUvOV5YVjIYJCOLc6ooLBbfr52ACwgdkjbVlUvBLHpaLl94c&#10;M23vfKb2EgoRIewzVFCG0GRS+rwkg35oG+LofVlnMETpCqkd3iPc1DJNkrE0WHFcKLGhTUn59+XH&#10;KAju7Sjb625zalfb7f7s3NqODkr1X7vVDESgLjzD/+29VvDxnqZT+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pDmHHAAAA3gAAAA8AAAAAAAAAAAAAAAAAmAIAAGRy&#10;cy9kb3ducmV2LnhtbFBLBQYAAAAABAAEAPUAAACMAwAAAAA=&#10;" path="m,l9144,r,12954l,12954,,e" fillcolor="#e3e3e3" stroked="f" strokeweight="0">
                  <v:stroke miterlimit="83231f" joinstyle="miter"/>
                  <v:path arrowok="t" textboxrect="0,0,9144,12954"/>
                </v:shape>
                <v:shape id="Shape 43230"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2kccA&#10;AADeAAAADwAAAGRycy9kb3ducmV2LnhtbESPzWrCQBSF94LvMFyhO50YrcToKKVQ24otqIXi7pK5&#10;JsHMnZiZavr2zkJweTh/fPNlaypxocaVlhUMBxEI4szqknMFP/u3fgLCeWSNlWVS8E8OlotuZ46p&#10;tlfe0mXncxFG2KWooPC+TqV0WUEG3cDWxME72sagD7LJpW7wGsZNJeMomkiDJYeHAmt6LSg77f6M&#10;guyQTN+fj/H6d/W92frzpk7016dST732ZQbCU+sf4Xv7QysYj+JRAAg4AQ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ntpHHAAAA3gAAAA8AAAAAAAAAAAAAAAAAmAIAAGRy&#10;cy9kb3ducmV2LnhtbFBLBQYAAAAABAAEAPUAAACMAwAAAAA=&#10;" path="m,l5943600,r,9144l,9144,,e" fillcolor="#e3e3e3" stroked="f" strokeweight="0">
                  <v:stroke miterlimit="83231f" joinstyle="miter"/>
                  <v:path arrowok="t" textboxrect="0,0,5943600,9144"/>
                </v:shape>
                <v:shape id="Shape 43231"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essYA&#10;AADeAAAADwAAAGRycy9kb3ducmV2LnhtbESPQYvCMBSE7wv+h/AWvIimtiLSNYoKggcRrHvY49vm&#10;2ZZtXkoTa/33RhD2OMzMN8xy3ZtadNS6yrKC6SQCQZxbXXGh4PuyHy9AOI+ssbZMCh7kYL0afCwx&#10;1fbOZ+oyX4gAYZeigtL7JpXS5SUZdBPbEAfvaluDPsi2kLrFe4CbWsZRNJcGKw4LJTa0Kyn/y25G&#10;wdnMrqd4++jod5RoHcXH4+jHKTX87DdfIDz1/j/8bh+0glkSJ1N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Wess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Upload Evidence of Input from Parents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spacing w:after="53"/>
        <w:ind w:left="-5" w:right="4005"/>
      </w:pPr>
      <w:r>
        <w:t xml:space="preserve">Upload evidence of parent input in the development of the plan.  </w:t>
      </w:r>
      <w:r>
        <w:rPr>
          <w:color w:val="0000FF"/>
          <w:u w:val="single" w:color="0000FF"/>
        </w:rPr>
        <w:t>Uploaded Document</w:t>
      </w:r>
      <w:r>
        <w:rPr>
          <w:sz w:val="1"/>
        </w:rPr>
        <w:t xml:space="preserve">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4302" name="Group 34302"/>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32" name="Shape 43232"/>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33" name="Shape 43233"/>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34" name="Shape 43234"/>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35" name="Shape 4323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36" name="Shape 43236"/>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37" name="Shape 43237"/>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38" name="Shape 43238"/>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39" name="Shape 43239"/>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7FB0096" id="Group 34302"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">
                <v:shape id="Shape 43232"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NcsgA&#10;AADeAAAADwAAAGRycy9kb3ducmV2LnhtbESPT2vCQBTE74V+h+UVequbRi2SZhUpCsWDVevF2zP7&#10;8qfNvg3ZrYl+ercgeBxm5jdMOutNLU7UusqygtdBBII4s7riQsH+e/kyAeE8ssbaMik4k4PZ9PEh&#10;xUTbjrd02vlCBAi7BBWU3jeJlC4ryaAb2IY4eLltDfog20LqFrsAN7WMo+hNGqw4LJTY0EdJ2e/u&#10;zyj4Omwu8xUuYlz+bMfnY7emfLFW6vmpn7+D8NT7e/jW/tQKRsN4GMP/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H01yyAAAAN4AAAAPAAAAAAAAAAAAAAAAAJgCAABk&#10;cnMvZG93bnJldi54bWxQSwUGAAAAAAQABAD1AAAAjQMAAAAA&#10;" path="m,l5943600,r,19050l,19050,,e" fillcolor="#9f9f9f" stroked="f" strokeweight="0">
                  <v:stroke miterlimit="83231f" joinstyle="miter"/>
                  <v:path arrowok="t" textboxrect="0,0,5943600,19050"/>
                </v:shape>
                <v:shape id="Shape 43233"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brsYA&#10;AADeAAAADwAAAGRycy9kb3ducmV2LnhtbESPQWvCQBSE70L/w/IK3nTTpKQldSNFKaiHYlO9P7Kv&#10;SUj2bchuNfrru0LB4zAz3zCL5Wg6caLBNZYVPM0jEMSl1Q1XCg7fH7NXEM4ja+wsk4ILOVjmD5MF&#10;Ztqe+YtOha9EgLDLUEHtfZ9J6cqaDLq57YmD92MHgz7IoZJ6wHOAm07GUZRKgw2HhRp7WtVUtsWv&#10;UUB7SgivqUvj/e5ze10f2xfXKTV9HN/fQHga/T38395oBc9JnCRwuxOu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JbrsYAAADeAAAADwAAAAAAAAAAAAAAAACYAgAAZHJz&#10;L2Rvd25yZXYueG1sUEsFBgAAAAAEAAQA9QAAAIsDAAAAAA==&#10;" path="m,l5940552,r,9144l,9144,,e" fillcolor="#a0a0a0" stroked="f" strokeweight="0">
                  <v:stroke miterlimit="83231f" joinstyle="miter"/>
                  <v:path arrowok="t" textboxrect="0,0,5940552,9144"/>
                </v:shape>
                <v:shape id="Shape 43234"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MUA&#10;AADeAAAADwAAAGRycy9kb3ducmV2LnhtbESPQYvCMBSE7wv+h/AEb2uqFbHVKCKKwp5WRfD2aJ5t&#10;sXkpTVrrv98sLOxxmJlvmNWmN5XoqHGlZQWTcQSCOLO65FzB9XL4XIBwHlljZZkUvMnBZj34WGGq&#10;7Yu/qTv7XAQIuxQVFN7XqZQuK8igG9uaOHgP2xj0QTa51A2+AtxUchpFc2mw5LBQYE27grLnuTUK&#10;7vKWxG3cvY/yNEnsl923yfyq1GjYb5cgPPX+P/zXPmkFs3gaz+D3Tr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4FoxQAAAN4AAAAPAAAAAAAAAAAAAAAAAJgCAABkcnMv&#10;ZG93bnJldi54bWxQSwUGAAAAAAQABAD1AAAAigMAAAAA&#10;" path="m,l9144,r,9144l,9144,,e" fillcolor="#a0a0a0" stroked="f" strokeweight="0">
                  <v:stroke miterlimit="83231f" joinstyle="miter"/>
                  <v:path arrowok="t" textboxrect="0,0,9144,9144"/>
                </v:shape>
                <v:shape id="Shape 43235"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uGMYA&#10;AADeAAAADwAAAGRycy9kb3ducmV2LnhtbESP0WoCMRRE3wv9h3ALvmlWraJbo4hQkIoPrv2A2811&#10;s3RzsySpu/brG0Ho4zAzZ5jVpreNuJIPtWMF41EGgrh0uuZKwef5fbgAESKyxsYxKbhRgM36+WmF&#10;uXYdn+haxEokCIccFZgY21zKUBqyGEauJU7exXmLMUlfSe2xS3DbyEmWzaXFmtOCwZZ2hsrv4scq&#10;+G2OXXE2s486LA7HuNx/jU3rlRq89Ns3EJH6+B9+tPdawet0Mp3B/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1uGMYAAADeAAAADwAAAAAAAAAAAAAAAACYAgAAZHJz&#10;L2Rvd25yZXYueG1sUEsFBgAAAAAEAAQA9QAAAIsDAAAAAA==&#10;" path="m,l9144,r,12954l,12954,,e" fillcolor="#a0a0a0" stroked="f" strokeweight="0">
                  <v:stroke miterlimit="83231f" joinstyle="miter"/>
                  <v:path arrowok="t" textboxrect="0,0,9144,12954"/>
                </v:shape>
                <v:shape id="Shape 43236"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zscA&#10;AADeAAAADwAAAGRycy9kb3ducmV2LnhtbESP0WrCQBRE3wv+w3IFX0rdRIuU1FWiIhUsFJN+wCV7&#10;m4Rm74bdNaZ/3y0IfRxm5gyz3o6mEwM531pWkM4TEMSV1S3XCj7L49MLCB+QNXaWScEPedhuJg9r&#10;zLS98YWGItQiQthnqKAJoc+k9FVDBv3c9sTR+7LOYIjS1VI7vEW46eQiSVbSYMtxocGe9g1V38XV&#10;KAju8V0O5dv+Y8gPh9PFuZ1Nz0rNpmP+CiLQGP7D9/ZJK3heLpYr+LsTr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vDM7HAAAA3gAAAA8AAAAAAAAAAAAAAAAAmAIAAGRy&#10;cy9kb3ducmV2LnhtbFBLBQYAAAAABAAEAPUAAACMAwAAAAA=&#10;" path="m,l9144,r,12954l,12954,,e" fillcolor="#e3e3e3" stroked="f" strokeweight="0">
                  <v:stroke miterlimit="83231f" joinstyle="miter"/>
                  <v:path arrowok="t" textboxrect="0,0,9144,12954"/>
                </v:shape>
                <v:shape id="Shape 43237"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fH8YA&#10;AADeAAAADwAAAGRycy9kb3ducmV2LnhtbESPQWvCQBSE74L/YXmCt7rRFGuiq5RiqdCTVgRvj+wz&#10;CWbfhuwmxn/fFQSPw8x8w6w2valER40rLSuYTiIQxJnVJecKjn/fbwsQziNrrCyTgjs52KyHgxWm&#10;2t54T93B5yJA2KWooPC+TqV0WUEG3cTWxMG72MagD7LJpW7wFuCmkrMomkuDJYeFAmv6Kii7Hlqj&#10;4CxPSdzG3f1H7qaJ/bXbNpkflRqP+s8lCE+9f4Wf7Z1W8B7P4g943A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0fH8YAAADeAAAADwAAAAAAAAAAAAAAAACYAgAAZHJz&#10;L2Rvd25yZXYueG1sUEsFBgAAAAAEAAQA9QAAAIsDAAAAAA==&#10;" path="m,l9144,r,9144l,9144,,e" fillcolor="#a0a0a0" stroked="f" strokeweight="0">
                  <v:stroke miterlimit="83231f" joinstyle="miter"/>
                  <v:path arrowok="t" textboxrect="0,0,9144,9144"/>
                </v:shape>
                <v:shape id="Shape 43238" o:spid="_x0000_s1033"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6l8YA&#10;AADeAAAADwAAAGRycy9kb3ducmV2LnhtbERPTWvCQBC9C/6HZYTedGO0EqOrlEJtK7agFoq3ITsm&#10;wexszG41/ffuQfD4eN/zZWsqcaHGlZYVDAcRCOLM6pJzBT/7t34CwnlkjZVlUvBPDpaLbmeOqbZX&#10;3tJl53MRQtilqKDwvk6ldFlBBt3A1sSBO9rGoA+wyaVu8BrCTSXjKJpIgyWHhgJrei0oO+3+jILs&#10;kEzfn4/x+nf1vdn686ZO9NenUk+99mUGwlPrH+K7+0MrGI/iUdgb7o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G6l8YAAADeAAAADwAAAAAAAAAAAAAAAACYAgAAZHJz&#10;L2Rvd25yZXYueG1sUEsFBgAAAAAEAAQA9QAAAIsDAAAAAA==&#10;" path="m,l5943600,r,9144l,9144,,e" fillcolor="#e3e3e3" stroked="f" strokeweight="0">
                  <v:stroke miterlimit="83231f" joinstyle="miter"/>
                  <v:path arrowok="t" textboxrect="0,0,5943600,9144"/>
                </v:shape>
                <v:shape id="Shape 43239" o:spid="_x0000_s1034"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MYA&#10;AADeAAAADwAAAGRycy9kb3ducmV2LnhtbESPT4vCMBTE7wt+h/CEvYimtrJoNYoKC3uQBf8cPD6b&#10;Z1tsXkoTa/32G0HY4zAzv2EWq85UoqXGlZYVjEcRCOLM6pJzBafj93AKwnlkjZVlUvAkB6tl72OB&#10;qbYP3lN78LkIEHYpKii8r1MpXVaQQTeyNXHwrrYx6INscqkbfAS4qWQcRV/SYMlhocCatgVlt8Pd&#10;KNibyfU33jxbugwSraN4txucnVKf/W49B+Gp8//hd/tHK5gkcTKD151w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St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Upload Parent-School Compact</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Note: As a component of the school-level parental involvement policy/plan, each school shall jointly develop, with parents for all children served under this part, a parent-school compact that outlines how parents, the entire school staff, and students wil</w:t>
      </w:r>
      <w:r>
        <w:t xml:space="preserve">l share the responsibility for improved student academic achievement Section 1118(d)]. </w:t>
      </w:r>
    </w:p>
    <w:p w:rsidR="002420F4" w:rsidRDefault="006610ED">
      <w:pPr>
        <w:spacing w:after="0" w:line="259" w:lineRule="auto"/>
        <w:ind w:left="0" w:right="0" w:firstLine="0"/>
      </w:pPr>
      <w:r>
        <w:t xml:space="preserve"> </w:t>
      </w:r>
    </w:p>
    <w:p w:rsidR="002420F4" w:rsidRDefault="006610ED">
      <w:pPr>
        <w:spacing w:after="53"/>
        <w:ind w:left="-5" w:right="4306"/>
      </w:pPr>
      <w:r>
        <w:t xml:space="preserve">Upload an electronic version of the Parent-School Compact.  </w:t>
      </w:r>
      <w:r>
        <w:rPr>
          <w:color w:val="0000FF"/>
          <w:u w:val="single" w:color="0000FF"/>
        </w:rPr>
        <w:t>Uploaded Document</w:t>
      </w:r>
      <w:r>
        <w:rPr>
          <w:sz w:val="1"/>
        </w:rPr>
        <w:t xml:space="preserve">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4304" name="Group 3430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40" name="Shape 43240"/>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41" name="Shape 43241"/>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2" name="Shape 43242"/>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3" name="Shape 43243"/>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4" name="Shape 43244"/>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45" name="Shape 43245"/>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46" name="Shape 43246"/>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4810073" id="Group 34304"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">
                <v:shape id="Shape 43240"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F48cA&#10;AADeAAAADwAAAGRycy9kb3ducmV2LnhtbESPy2rCQBSG90LfYTgFdzppvFBSR5GiIC68pN10d5o5&#10;JmkzZ0JmNNGndxaCy5//xjdbdKYSF2pcaVnB2zACQZxZXXKu4PtrPXgH4TyyxsoyKbiSg8X8pTfD&#10;RNuWj3RJfS7CCLsEFRTe14mULivIoBvamjh4J9sY9EE2udQNtmHcVDKOoqk0WHJ4KLCmz4Ky//Rs&#10;FOx/DrflFlcxrv+Ok+tvu6PTaqdU/7VbfoDw1Pln+NHeaAXjUTwOAAEnoI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HBePHAAAA3gAAAA8AAAAAAAAAAAAAAAAAmAIAAGRy&#10;cy9kb3ducmV2LnhtbFBLBQYAAAAABAAEAPUAAACMAwAAAAA=&#10;" path="m,l5943600,r,19050l,19050,,e" fillcolor="#9f9f9f" stroked="f" strokeweight="0">
                  <v:stroke miterlimit="83231f" joinstyle="miter"/>
                  <v:path arrowok="t" textboxrect="0,0,5943600,19050"/>
                </v:shape>
                <v:shape id="Shape 43241"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TP8YA&#10;AADeAAAADwAAAGRycy9kb3ducmV2LnhtbESPQWvCQBSE7wX/w/KE3ppNoqQlugaxFFoPxaZ6f2Sf&#10;STD7NmS3mvrru0LB4zAz3zDLYjSdONPgWssKkigGQVxZ3XKtYP/99vQCwnlkjZ1lUvBLDorV5GGJ&#10;ubYX/qJz6WsRIOxyVNB43+dSuqohgy6yPXHwjnYw6IMcaqkHvAS46WQax5k02HJYaLCnTUPVqfwx&#10;CmhHM8Jr5rJ0t/38uL4eTs+uU+pxOq4XIDyN/h7+b79rBfNZOk/gdid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oTP8YAAADeAAAADwAAAAAAAAAAAAAAAACYAgAAZHJz&#10;L2Rvd25yZXYueG1sUEsFBgAAAAAEAAQA9QAAAIsDAAAAAA==&#10;" path="m,l5940552,r,9144l,9144,,e" fillcolor="#a0a0a0" stroked="f" strokeweight="0">
                  <v:stroke miterlimit="83231f" joinstyle="miter"/>
                  <v:path arrowok="t" textboxrect="0,0,5940552,9144"/>
                </v:shape>
                <v:shape id="Shape 43242"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P+sYA&#10;AADeAAAADwAAAGRycy9kb3ducmV2LnhtbESPQWvCQBSE74L/YXmCN92YiJjUVURaFDxVRejtkX1N&#10;QrNvQ3YT47/vFoQeh5n5htnsBlOLnlpXWVawmEcgiHOrKy4U3K4fszUI55E11pZJwZMc7Lbj0QYz&#10;bR/8Sf3FFyJA2GWooPS+yaR0eUkG3dw2xMH7tq1BH2RbSN3iI8BNLeMoWkmDFYeFEhs6lJT/XDqj&#10;4Eve06RL+udRnhapPdv3Ll3dlJpOhv0bCE+D/w+/2ietYJnEyxj+7o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P+sYAAADeAAAADwAAAAAAAAAAAAAAAACYAgAAZHJz&#10;L2Rvd25yZXYueG1sUEsFBgAAAAAEAAQA9QAAAIsDAAAAAA==&#10;" path="m,l9144,r,9144l,9144,,e" fillcolor="#a0a0a0" stroked="f" strokeweight="0">
                  <v:stroke miterlimit="83231f" joinstyle="miter"/>
                  <v:path arrowok="t" textboxrect="0,0,9144,9144"/>
                </v:shape>
                <v:shape id="Shape 43243"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gisYA&#10;AADeAAAADwAAAGRycy9kb3ducmV2LnhtbESP3WoCMRSE7wt9h3AK3mnWX3RrFBEK0uKFax/gdHPc&#10;LN2cLEnqrn36RhB6OczMN8x629tGXMmH2rGC8SgDQVw6XXOl4PP8NlyCCBFZY+OYFNwowHbz/LTG&#10;XLuOT3QtYiUShEOOCkyMbS5lKA1ZDCPXEifv4rzFmKSvpPbYJbht5CTLFtJizWnBYEt7Q+V38WMV&#10;/DbHrjib+Xsdlh/HuDp8jU3rlRq89LtXEJH6+B9+tA9awWw6mU3hfidd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4gisYAAADeAAAADwAAAAAAAAAAAAAAAACYAgAAZHJz&#10;L2Rvd25yZXYueG1sUEsFBgAAAAAEAAQA9QAAAIsDAAAAAA==&#10;" path="m,l9144,r,12954l,12954,,e" fillcolor="#a0a0a0" stroked="f" strokeweight="0">
                  <v:stroke miterlimit="83231f" joinstyle="miter"/>
                  <v:path arrowok="t" textboxrect="0,0,9144,12954"/>
                </v:shape>
                <v:shape id="Shape 43244"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EX8YA&#10;AADeAAAADwAAAGRycy9kb3ducmV2LnhtbESP3WrCQBSE7wt9h+UUeiO60QaR6Cr+UBQUxJ8HOGRP&#10;k9Ds2bC7xvj2XUHo5TAz3zCzRWdq0ZLzlWUFw0ECgji3uuJCwfXy3Z+A8AFZY22ZFDzIw2L+/jbD&#10;TNs7n6g9h0JECPsMFZQhNJmUPi/JoB/Yhjh6P9YZDFG6QmqH9wg3tRwlyVgarDgulNjQuqT893wz&#10;CoLrHWR72a6P7XKz2Z2cW9nhXqnPj245BRGoC//hV3unFaRfozSF551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dEX8YAAADeAAAADwAAAAAAAAAAAAAAAACYAgAAZHJz&#10;L2Rvd25yZXYueG1sUEsFBgAAAAAEAAQA9QAAAIsDAAAAAA==&#10;" path="m,l9144,r,12954l,12954,,e" fillcolor="#e3e3e3" stroked="f" strokeweight="0">
                  <v:stroke miterlimit="83231f" joinstyle="miter"/>
                  <v:path arrowok="t" textboxrect="0,0,9144,12954"/>
                </v:shape>
                <v:shape id="Shape 43245"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mdMkA&#10;AADeAAAADwAAAGRycy9kb3ducmV2LnhtbESP3WrCQBSE7wXfYTlC73RjqhKjq5RCfxRbUAvFu0P2&#10;mASzZ9PsVtO37wqCl8PMfMPMl62pxJkaV1pWMBxEIIgzq0vOFXztX/oJCOeRNVaWScEfOVguup05&#10;ptpeeEvnnc9FgLBLUUHhfZ1K6bKCDLqBrYmDd7SNQR9kk0vd4CXATSXjKJpIgyWHhQJrei4oO+1+&#10;jYLskEzfxsd4/f36udn6n02d6I+VUg+99mkGwlPr7+Fb+10rGD3GozFc74QrIB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NZmdMkAAADeAAAADwAAAAAAAAAAAAAAAACYAgAA&#10;ZHJzL2Rvd25yZXYueG1sUEsFBgAAAAAEAAQA9QAAAI4DAAAAAA==&#10;" path="m,l5943600,r,9144l,9144,,e" fillcolor="#e3e3e3" stroked="f" strokeweight="0">
                  <v:stroke miterlimit="83231f" joinstyle="miter"/>
                  <v:path arrowok="t" textboxrect="0,0,5943600,9144"/>
                </v:shape>
                <v:shape id="Shape 43246"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1u8cA&#10;AADeAAAADwAAAGRycy9kb3ducmV2LnhtbESPQWvCQBSE74X+h+UVehGzaQxBUjdBC0IPImh78PjM&#10;PpPQ7NuQXWP8992C0OMwM98wq3IynRhpcK1lBW9RDIK4srrlWsH313a+BOE8ssbOMim4k4OyeH5a&#10;Ya7tjQ80Hn0tAoRdjgoa7/tcSlc1ZNBFticO3sUOBn2QQy31gLcAN51M4jiTBlsOCw329NFQ9XO8&#10;GgUHk172yeY+0nm20DpOdrvZySn1+jKt30F4mvx/+NH+1ArSRZJm8HcnXA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adbv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Upload Evidence of Parent Involvement in Development of Parent-School Compact</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Note: As a component of the school-level parental involvement policy/plan, each school shall jointly develop, with parents for all children served under this part, a parent-school compact that outlines how parents, the entire school staff, and students wil</w:t>
      </w:r>
      <w:r>
        <w:t xml:space="preserve">l share the responsibility for improved student academic achievement Section 1118(d)]. </w:t>
      </w:r>
    </w:p>
    <w:p w:rsidR="002420F4" w:rsidRDefault="006610ED">
      <w:pPr>
        <w:spacing w:after="0" w:line="259" w:lineRule="auto"/>
        <w:ind w:left="0" w:right="0" w:firstLine="0"/>
      </w:pPr>
      <w:r>
        <w:t xml:space="preserve"> </w:t>
      </w:r>
    </w:p>
    <w:p w:rsidR="002420F4" w:rsidRDefault="006610ED">
      <w:pPr>
        <w:spacing w:after="54"/>
        <w:ind w:left="-5" w:right="3626"/>
      </w:pPr>
      <w:r>
        <w:t xml:space="preserve">Upload evidence of parent input in the development of the compact.  </w:t>
      </w:r>
      <w:r>
        <w:rPr>
          <w:color w:val="0000FF"/>
          <w:u w:val="single" w:color="0000FF"/>
        </w:rPr>
        <w:t>Uploaded Document</w:t>
      </w:r>
      <w:r>
        <w:rPr>
          <w:sz w:val="1"/>
        </w:rPr>
        <w:t xml:space="preserve"> </w:t>
      </w:r>
    </w:p>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4307" name="Group 3430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47" name="Shape 43247"/>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48" name="Shape 43248"/>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9" name="Shape 43249"/>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0" name="Shape 4325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1" name="Shape 43251"/>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2" name="Shape 43252"/>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3" name="Shape 43253"/>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7CF7D75" id="Group 34307"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">
                <v:shape id="Shape 43247"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dl8gA&#10;AADeAAAADwAAAGRycy9kb3ducmV2LnhtbESPT2vCQBTE74V+h+UJvdWNqVVJXUVEofTg/4u31+wz&#10;Sc2+DdnVxH56t1DwOMzMb5jxtDWluFLtCssKet0IBHFqdcGZgsN++ToC4TyyxtIyKbiRg+nk+WmM&#10;ibYNb+m685kIEHYJKsi9rxIpXZqTQde1FXHwTrY26IOsM6lrbALclDKOooE0WHBYyLGieU7peXcx&#10;CtbHze/sCxcxLn+277fvZkWnxUqpl047+wDhqfWP8H/7Uyvov8X9IfzdCVdAT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bp2XyAAAAN4AAAAPAAAAAAAAAAAAAAAAAJgCAABk&#10;cnMvZG93bnJldi54bWxQSwUGAAAAAAQABAD1AAAAjQMAAAAA&#10;" path="m,l5943600,r,19050l,19050,,e" fillcolor="#9f9f9f" stroked="f" strokeweight="0">
                  <v:stroke miterlimit="83231f" joinstyle="miter"/>
                  <v:path arrowok="t" textboxrect="0,0,5943600,19050"/>
                </v:shape>
                <v:shape id="Shape 43248"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6osEA&#10;AADeAAAADwAAAGRycy9kb3ducmV2LnhtbERPTYvCMBC9C/6HMII3Ta1Sl2oU2UVQD6Lu7n1oxrbY&#10;TEoTtfrrzUHw+Hjf82VrKnGjxpWWFYyGEQjizOqScwV/v+vBFwjnkTVWlknBgxwsF93OHFNt73yk&#10;28nnIoSwS1FB4X2dSumyggy6oa2JA3e2jUEfYJNL3eA9hJtKxlGUSIMlh4YCa/ouKLucrkYBHWhM&#10;+ExcEh92++3z5/8ydZVS/V67moHw1PqP+O3eaAWTcTwJe8OdcAX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guqLBAAAA3gAAAA8AAAAAAAAAAAAAAAAAmAIAAGRycy9kb3du&#10;cmV2LnhtbFBLBQYAAAAABAAEAPUAAACGAwAAAAA=&#10;" path="m,l5940552,r,9144l,9144,,e" fillcolor="#a0a0a0" stroked="f" strokeweight="0">
                  <v:stroke miterlimit="83231f" joinstyle="miter"/>
                  <v:path arrowok="t" textboxrect="0,0,5940552,9144"/>
                </v:shape>
                <v:shape id="Shape 43249"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di8UA&#10;AADeAAAADwAAAGRycy9kb3ducmV2LnhtbESPQYvCMBSE7wv+h/AEb2uqFbHVKCKKwp5WRfD2aJ5t&#10;sXkpTVrrv98sLOxxmJlvmNWmN5XoqHGlZQWTcQSCOLO65FzB9XL4XIBwHlljZZkUvMnBZj34WGGq&#10;7Yu/qTv7XAQIuxQVFN7XqZQuK8igG9uaOHgP2xj0QTa51A2+AtxUchpFc2mw5LBQYE27grLnuTUK&#10;7vKWxG3cvY/yNEnsl923yfyq1GjYb5cgPPX+P/zXPmkFs3g6S+D3Tr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2LxQAAAN4AAAAPAAAAAAAAAAAAAAAAAJgCAABkcnMv&#10;ZG93bnJldi54bWxQSwUGAAAAAAQABAD1AAAAigMAAAAA&#10;" path="m,l9144,r,9144l,9144,,e" fillcolor="#a0a0a0" stroked="f" strokeweight="0">
                  <v:stroke miterlimit="83231f" joinstyle="miter"/>
                  <v:path arrowok="t" textboxrect="0,0,9144,9144"/>
                </v:shape>
                <v:shape id="Shape 43250"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oIMUA&#10;AADeAAAADwAAAGRycy9kb3ducmV2LnhtbESP32rCMBTG7wXfIRxhd5rW6dDOVMZgIA4vVvcAZ82x&#10;KWtOSpLZ6tMvF4Ndfnz/+O32o+3ElXxoHSvIFxkI4trplhsFn+e3+QZEiMgaO8ek4EYB9uV0ssNC&#10;u4E/6FrFRqQRDgUqMDH2hZShNmQxLFxPnLyL8xZjkr6R2uOQxm0nl1n2JC22nB4M9vRqqP6ufqyC&#10;e3caqrNZH9uweT/F7eErN71X6mE2vjyDiDTG//Bf+6AVrB6X6wSQcBIK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SggxQAAAN4AAAAPAAAAAAAAAAAAAAAAAJgCAABkcnMv&#10;ZG93bnJldi54bWxQSwUGAAAAAAQABAD1AAAAigMAAAAA&#10;" path="m,l9144,r,12954l,12954,,e" fillcolor="#a0a0a0" stroked="f" strokeweight="0">
                  <v:stroke miterlimit="83231f" joinstyle="miter"/>
                  <v:path arrowok="t" textboxrect="0,0,9144,12954"/>
                </v:shape>
                <v:shape id="Shape 43251"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xGscA&#10;AADeAAAADwAAAGRycy9kb3ducmV2LnhtbESP3WrCQBSE74W+w3IK3hTdxFaR6Cr+UBQUxJ8HOGRP&#10;k9Ds2bC7jenbu4WCl8PMfMPMl52pRUvOV5YVpMMEBHFudcWFgtv1czAF4QOyxtoyKfglD8vFS2+O&#10;mbZ3PlN7CYWIEPYZKihDaDIpfV6SQT+0DXH0vqwzGKJ0hdQO7xFuajlKkok0WHFcKLGhTUn59+XH&#10;KAju7Sjb625zalfb7f7s3NqmB6X6r91qBiJQF57h//ZeK/h4H41T+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ZcRrHAAAA3gAAAA8AAAAAAAAAAAAAAAAAmAIAAGRy&#10;cy9kb3ducmV2LnhtbFBLBQYAAAAABAAEAPUAAACMAwAAAAA=&#10;" path="m,l9144,r,12954l,12954,,e" fillcolor="#e3e3e3" stroked="f" strokeweight="0">
                  <v:stroke miterlimit="83231f" joinstyle="miter"/>
                  <v:path arrowok="t" textboxrect="0,0,9144,12954"/>
                </v:shape>
                <v:shape id="Shape 43252"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o3cgA&#10;AADeAAAADwAAAGRycy9kb3ducmV2LnhtbESP3WrCQBSE7wXfYTmCd7oxVkmjq0ihf6IFbUG8O2SP&#10;STB7Ns1uNX37rlDwcpiZb5j5sjWVuFDjSssKRsMIBHFmdcm5gq/P50ECwnlkjZVlUvBLDpaLbmeO&#10;qbZX3tFl73MRIOxSVFB4X6dSuqwgg25oa+LgnWxj0AfZ5FI3eA1wU8k4iqbSYMlhocCangrKzvsf&#10;oyA7Jo+vk1O8Prx8bHb+e1MnevuuVL/XrmYgPLX+Hv5vv2kFD+N4EsPtTrg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5mjdyAAAAN4AAAAPAAAAAAAAAAAAAAAAAJgCAABk&#10;cnMvZG93bnJldi54bWxQSwUGAAAAAAQABAD1AAAAjQMAAAAA&#10;" path="m,l5943600,r,9144l,9144,,e" fillcolor="#e3e3e3" stroked="f" strokeweight="0">
                  <v:stroke miterlimit="83231f" joinstyle="miter"/>
                  <v:path arrowok="t" textboxrect="0,0,5943600,9144"/>
                </v:shape>
                <v:shape id="Shape 43253"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A/sYA&#10;AADeAAAADwAAAGRycy9kb3ducmV2LnhtbESPT4vCMBTE7wt+h/CEvYimtq5INYoKC3uQBf8cPD6b&#10;Z1tsXkoTa/32G0HY4zAzv2EWq85UoqXGlZYVjEcRCOLM6pJzBafj93AGwnlkjZVlUvAkB6tl72OB&#10;qbYP3lN78LkIEHYpKii8r1MpXVaQQTeyNXHwrrYx6INscqkbfAS4qWQcRVNpsOSwUGBN24Ky2+Fu&#10;FOzN5Pobb54tXQaJ1lG82w3OTqnPfreeg/DU+f/wu/2jFUyS+CuB151w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RA/s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spacing w:after="277" w:line="259" w:lineRule="auto"/>
        <w:ind w:left="0" w:right="0" w:firstLine="0"/>
      </w:pPr>
      <w:r>
        <w:rPr>
          <w:b/>
          <w:sz w:val="22"/>
          <w:u w:val="single" w:color="000000"/>
        </w:rPr>
        <w:t>Evaluation of the previous year's Parental Involvement Plan</w:t>
      </w:r>
      <w:r>
        <w:rPr>
          <w:b/>
          <w:sz w:val="22"/>
        </w:rPr>
        <w:t xml:space="preserve"> </w:t>
      </w:r>
    </w:p>
    <w:p w:rsidR="002420F4" w:rsidRDefault="006610ED">
      <w:pPr>
        <w:pStyle w:val="Heading1"/>
        <w:ind w:left="-5" w:right="1144"/>
      </w:pPr>
      <w:r>
        <w:t>Building Capacity Summary</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Provide a summary of activities provided during the previous school year that were designed to build the capacity of parents to help their children [Section 1118 (e</w:t>
      </w:r>
      <w:proofErr w:type="gramStart"/>
      <w:r>
        <w:t>)(</w:t>
      </w:r>
      <w:proofErr w:type="gramEnd"/>
      <w:r>
        <w:t>1-2)]. Include participation data on the Title I annual mee</w:t>
      </w:r>
      <w:r>
        <w:t xml:space="preserve">ting.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2070"/>
        <w:gridCol w:w="1245"/>
        <w:gridCol w:w="1500"/>
        <w:gridCol w:w="3952"/>
      </w:tblGrid>
      <w:tr w:rsidR="002420F4">
        <w:trPr>
          <w:trHeight w:val="496"/>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68" w:right="0" w:firstLine="0"/>
              <w:jc w:val="both"/>
            </w:pPr>
            <w:r>
              <w:rPr>
                <w:b/>
              </w:rPr>
              <w:t xml:space="preserve">Content and Type of </w:t>
            </w:r>
          </w:p>
          <w:p w:rsidR="002420F4" w:rsidRDefault="006610ED">
            <w:pPr>
              <w:spacing w:after="0" w:line="259" w:lineRule="auto"/>
              <w:ind w:left="-16" w:right="0" w:firstLine="0"/>
            </w:pPr>
            <w:r>
              <w:rPr>
                <w:b/>
              </w:rPr>
              <w:t xml:space="preserve"> </w:t>
            </w:r>
          </w:p>
          <w:p w:rsidR="002420F4" w:rsidRDefault="006610ED">
            <w:pPr>
              <w:spacing w:after="0" w:line="259" w:lineRule="auto"/>
              <w:ind w:left="0" w:right="0" w:firstLine="0"/>
              <w:jc w:val="center"/>
            </w:pPr>
            <w:r>
              <w:rPr>
                <w:b/>
              </w:rPr>
              <w:t xml:space="preserve">Activity </w:t>
            </w:r>
          </w:p>
        </w:tc>
        <w:tc>
          <w:tcPr>
            <w:tcW w:w="1245"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Number of Activities </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Number of Participants </w:t>
            </w:r>
          </w:p>
        </w:tc>
        <w:tc>
          <w:tcPr>
            <w:tcW w:w="3952"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Anticipated Impact on Student Achievement </w:t>
            </w:r>
          </w:p>
        </w:tc>
      </w:tr>
      <w:tr w:rsidR="002420F4">
        <w:trPr>
          <w:trHeight w:val="51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Parent Meeting: </w:t>
            </w:r>
          </w:p>
          <w:p w:rsidR="002420F4" w:rsidRDefault="006610ED">
            <w:pPr>
              <w:spacing w:after="0" w:line="259" w:lineRule="auto"/>
              <w:ind w:left="14" w:right="0" w:firstLine="0"/>
            </w:pPr>
            <w:r>
              <w:t xml:space="preserve">School Expectations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25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Decrease in office referrals; more instructional time for students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207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Leadership Day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107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Increase in student leadership, parent and community involvement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207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jc w:val="both"/>
            </w:pPr>
            <w:r>
              <w:t xml:space="preserve">Title I Annual Meeting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420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Increase parent/school involvement; explain the role of Title 1 </w:t>
            </w:r>
          </w:p>
        </w:tc>
      </w:tr>
      <w:tr w:rsidR="002420F4">
        <w:trPr>
          <w:trHeight w:val="73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4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Parent Meeting: </w:t>
            </w:r>
          </w:p>
          <w:p w:rsidR="002420F4" w:rsidRDefault="006610ED">
            <w:pPr>
              <w:spacing w:after="0" w:line="259" w:lineRule="auto"/>
              <w:ind w:left="14" w:right="0" w:firstLine="0"/>
            </w:pPr>
            <w:r>
              <w:t xml:space="preserve">Information </w:t>
            </w:r>
          </w:p>
          <w:p w:rsidR="002420F4" w:rsidRDefault="006610ED">
            <w:pPr>
              <w:spacing w:after="0" w:line="259" w:lineRule="auto"/>
              <w:ind w:left="14" w:right="0" w:firstLine="0"/>
            </w:pPr>
            <w:r>
              <w:t xml:space="preserve">Technology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32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jc w:val="both"/>
            </w:pPr>
            <w:r>
              <w:t xml:space="preserve">Provides parents with a portal to check their </w:t>
            </w:r>
          </w:p>
          <w:p w:rsidR="002420F4" w:rsidRDefault="006610ED">
            <w:pPr>
              <w:spacing w:after="0" w:line="259" w:lineRule="auto"/>
              <w:ind w:left="15" w:right="0" w:firstLine="0"/>
            </w:pPr>
            <w:proofErr w:type="gramStart"/>
            <w:r>
              <w:t>students</w:t>
            </w:r>
            <w:proofErr w:type="gramEnd"/>
            <w:r>
              <w:t xml:space="preserve"> grades, assignments, and absences.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5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Family Reading Experience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62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265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Model reading strategies for families to increase students reading achievement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6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FCAT 2.0 Information for Families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4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Provide parents with ways to support student achievement </w:t>
            </w:r>
          </w:p>
        </w:tc>
      </w:tr>
      <w:tr w:rsidR="002420F4">
        <w:trPr>
          <w:trHeight w:val="50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7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Reading Together with Your Child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21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Providing reading strategies for families to increase students reading achievement </w:t>
            </w:r>
          </w:p>
        </w:tc>
      </w:tr>
      <w:tr w:rsidR="002420F4">
        <w:trPr>
          <w:trHeight w:val="73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8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Increasing Your </w:t>
            </w:r>
          </w:p>
          <w:p w:rsidR="002420F4" w:rsidRDefault="006610ED">
            <w:pPr>
              <w:spacing w:after="0" w:line="259" w:lineRule="auto"/>
              <w:ind w:left="14" w:right="0" w:firstLine="0"/>
            </w:pPr>
            <w:r>
              <w:t xml:space="preserve">Child's Critical </w:t>
            </w:r>
          </w:p>
          <w:p w:rsidR="002420F4" w:rsidRDefault="006610ED">
            <w:pPr>
              <w:spacing w:after="0" w:line="259" w:lineRule="auto"/>
              <w:ind w:left="14" w:right="0" w:firstLine="0"/>
            </w:pPr>
            <w:r>
              <w:t xml:space="preserve">Thinking Skills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9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Providing parents with strategies </w:t>
            </w:r>
          </w:p>
          <w:p w:rsidR="002420F4" w:rsidRDefault="006610ED">
            <w:pPr>
              <w:spacing w:after="0" w:line="259" w:lineRule="auto"/>
              <w:ind w:left="15" w:right="0" w:firstLine="0"/>
            </w:pPr>
            <w:r>
              <w:t xml:space="preserve">questioning techniques to increase students comprehension and vocabulary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9 </w:t>
            </w:r>
          </w:p>
        </w:tc>
        <w:tc>
          <w:tcPr>
            <w:tcW w:w="207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District PIPT Training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1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6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Provide parents with strategies to improve student achievement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10 </w:t>
            </w:r>
          </w:p>
        </w:tc>
        <w:tc>
          <w:tcPr>
            <w:tcW w:w="207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Monthly PIPT Team Meetings </w:t>
            </w:r>
          </w:p>
        </w:tc>
        <w:tc>
          <w:tcPr>
            <w:tcW w:w="1245"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8 </w:t>
            </w:r>
          </w:p>
        </w:tc>
        <w:tc>
          <w:tcPr>
            <w:tcW w:w="150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10 </w:t>
            </w:r>
          </w:p>
        </w:tc>
        <w:tc>
          <w:tcPr>
            <w:tcW w:w="3952"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Provide parents with strategies to improve student achievement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40900" name="Group 4090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54" name="Shape 43254"/>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55" name="Shape 43255"/>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6" name="Shape 4325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7" name="Shape 4325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8" name="Shape 43258"/>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9" name="Shape 43259"/>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60" name="Shape 43260"/>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87C291A" id="Group 4090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">
                <v:shape id="Shape 43254"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VPcgA&#10;AADeAAAADwAAAGRycy9kb3ducmV2LnhtbESPQWvCQBSE7wX/w/KE3urGVKVEVxFRkB6sWi/entln&#10;Es2+DdnVxP76bqHgcZiZb5jJrDWluFPtCssK+r0IBHFqdcGZgsP36u0DhPPIGkvLpOBBDmbTzssE&#10;E20b3tF97zMRIOwSVJB7XyVSujQng65nK+LgnW1t0AdZZ1LX2AS4KWUcRSNpsOCwkGNFi5zS6/5m&#10;FHwdtz/zT1zGuLrsho9Ts6HzcqPUa7edj0F4av0z/N9eawWD93g4gL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ZZU9yAAAAN4AAAAPAAAAAAAAAAAAAAAAAJgCAABk&#10;cnMvZG93bnJldi54bWxQSwUGAAAAAAQABAD1AAAAjQMAAAAA&#10;" path="m,l5943600,r,19050l,19050,,e" fillcolor="#9f9f9f" stroked="f" strokeweight="0">
                  <v:stroke miterlimit="83231f" joinstyle="miter"/>
                  <v:path arrowok="t" textboxrect="0,0,5943600,19050"/>
                </v:shape>
                <v:shape id="Shape 43255"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D4cYA&#10;AADeAAAADwAAAGRycy9kb3ducmV2LnhtbESPQWvCQBSE74X+h+UVvNVNo6aSZpVSEawHSa29P7Kv&#10;SUj2bciumvrrXUHocZiZb5hsOZhWnKh3tWUFL+MIBHFhdc2lgsP3+nkOwnlkja1lUvBHDpaLx4cM&#10;U23P/EWnvS9FgLBLUUHlfZdK6YqKDLqx7YiD92t7gz7IvpS6x3OAm1bGUZRIgzWHhQo7+qioaPZH&#10;o4BymhBeEpfE+Xb3eVn9NK+uVWr0NLy/gfA0+P/wvb3RCqaTeDaD251w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iD4cYAAADeAAAADwAAAAAAAAAAAAAAAACYAgAAZHJz&#10;L2Rvd25yZXYueG1sUEsFBgAAAAAEAAQA9QAAAIsDAAAAAA==&#10;" path="m,l5940552,r,9144l,9144,,e" fillcolor="#a0a0a0" stroked="f" strokeweight="0">
                  <v:stroke miterlimit="83231f" joinstyle="miter"/>
                  <v:path arrowok="t" textboxrect="0,0,5940552,9144"/>
                </v:shape>
                <v:shape id="Shape 43256"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fJMcA&#10;AADeAAAADwAAAGRycy9kb3ducmV2LnhtbESPT2vCQBTE74V+h+UVeqsbTQ0muopISwVP/kHw9si+&#10;JqHZtyG7ifHbdwXB4zAzv2EWq8HUoqfWVZYVjEcRCOLc6ooLBafj98cMhPPIGmvLpOBGDlbL15cF&#10;ZtpeeU/9wRciQNhlqKD0vsmkdHlJBt3INsTB+7WtQR9kW0jd4jXATS0nUZRIgxWHhRIb2pSU/x06&#10;o+Aiz2ncxf3tR27Hqd3Zry5NTkq9vw3rOQhPg3+GH+2tVvAZT6YJ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XyTHAAAA3gAAAA8AAAAAAAAAAAAAAAAAmAIAAGRy&#10;cy9kb3ducmV2LnhtbFBLBQYAAAAABAAEAPUAAACMAwAAAAA=&#10;" path="m,l9144,r,9144l,9144,,e" fillcolor="#a0a0a0" stroked="f" strokeweight="0">
                  <v:stroke miterlimit="83231f" joinstyle="miter"/>
                  <v:path arrowok="t" textboxrect="0,0,9144,9144"/>
                </v:shape>
                <v:shape id="Shape 43257"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wVMcA&#10;AADeAAAADwAAAGRycy9kb3ducmV2LnhtbESP3WoCMRSE7wXfIRzBO81q69/WKKUgSIsXXX2A4+a4&#10;Wbo5WZLU3fbpm0Khl8PMfMNs971txJ18qB0rmE0zEMSl0zVXCi7nw2QNIkRkjY1jUvBFAfa74WCL&#10;uXYdv9O9iJVIEA45KjAxtrmUoTRkMUxdS5y8m/MWY5K+ktpjl+C2kfMsW0qLNacFgy29GCo/ik+r&#10;4Ls5dcXZLF7rsH47xc3xOjOtV2o86p+fQETq43/4r33UCh4f5osV/N5JV0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sFTHAAAA3gAAAA8AAAAAAAAAAAAAAAAAmAIAAGRy&#10;cy9kb3ducmV2LnhtbFBLBQYAAAAABAAEAPUAAACMAwAAAAA=&#10;" path="m,l9144,r,12954l,12954,,e" fillcolor="#a0a0a0" stroked="f" strokeweight="0">
                  <v:stroke miterlimit="83231f" joinstyle="miter"/>
                  <v:path arrowok="t" textboxrect="0,0,9144,12954"/>
                </v:shape>
                <v:shape id="Shape 43258"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Yh8UA&#10;AADeAAAADwAAAGRycy9kb3ducmV2LnhtbERP3WrCMBS+F3yHcAa7GTPVzSGdsdSWobCB+PMAh+as&#10;LWtOSpLV7u2XC8HLj+9/nY2mEwM531pWMJ8lIIgrq1uuFVzOH88rED4ga+wsk4I/8pBtppM1ptpe&#10;+UjDKdQihrBPUUETQp9K6auGDPqZ7Ykj922dwRChq6V2eI3hppOLJHmTBluODQ32VDRU/Zx+jYLg&#10;nr7kcN4VhyEvy/3Rua2dfyr1+DDm7yACjeEuvrn3WsHry2IZ98Y78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9iHxQAAAN4AAAAPAAAAAAAAAAAAAAAAAJgCAABkcnMv&#10;ZG93bnJldi54bWxQSwUGAAAAAAQABAD1AAAAigMAAAAA&#10;" path="m,l9144,r,12954l,12954,,e" fillcolor="#e3e3e3" stroked="f" strokeweight="0">
                  <v:stroke miterlimit="83231f" joinstyle="miter"/>
                  <v:path arrowok="t" textboxrect="0,0,9144,12954"/>
                </v:shape>
                <v:shape id="Shape 43259"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6rMkA&#10;AADeAAAADwAAAGRycy9kb3ducmV2LnhtbESP3WrCQBSE7wt9h+UUvKubRi0xdZUiqK2o4A+U3h2y&#10;xyQ0ezZmtxrf3hUKvRxm5htmNGlNJc7UuNKygpduBII4s7rkXMFhP3tOQDiPrLGyTAqu5GAyfnwY&#10;Yarthbd03vlcBAi7FBUU3teplC4ryKDr2po4eEfbGPRBNrnUDV4C3FQyjqJXabDksFBgTdOCsp/d&#10;r1GQfSfDxeAYL7/mm9XWn1Z1otefSnWe2vc3EJ5a/x/+a39oBf1ePBjC/U64AnJ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L6rMkAAADeAAAADwAAAAAAAAAAAAAAAACYAgAA&#10;ZHJzL2Rvd25yZXYueG1sUEsFBgAAAAAEAAQA9QAAAI4DAAAAAA==&#10;" path="m,l5943600,r,9144l,9144,,e" fillcolor="#e3e3e3" stroked="f" strokeweight="0">
                  <v:stroke miterlimit="83231f" joinstyle="miter"/>
                  <v:path arrowok="t" textboxrect="0,0,5943600,9144"/>
                </v:shape>
                <v:shape id="Shape 43260"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UNMUA&#10;AADeAAAADwAAAGRycy9kb3ducmV2LnhtbESPzYrCMBSF98K8Q7jCbERTq4h0TMs4MOBCBKsLl3ea&#10;a1tsbkqTqfXtzUJweTh/fJtsMI3oqXO1ZQXzWQSCuLC65lLB+fQ7XYNwHlljY5kUPMhBln6MNpho&#10;e+cj9bkvRRhhl6CCyvs2kdIVFRl0M9sSB+9qO4M+yK6UusN7GDeNjKNoJQ3WHB4qbOmnouKW/xsF&#10;R7O8HuLto6e/yULrKN7vJxen1Od4+P4C4Wnw7/CrvdMKlot4FQ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hQ0xQAAAN4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Staff Training Summary</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Provide a summary of the professional development activities provided by the school during the previous school year to educate staff on the value and utility of contributions of parents; how to reach out to, communicate with, and work with parents as equal</w:t>
      </w:r>
      <w:r>
        <w:t xml:space="preserve"> partners; the implementation and coordination of parent programs; and how to build ties between parents and the school [Section 1118 (e</w:t>
      </w:r>
      <w:proofErr w:type="gramStart"/>
      <w:r>
        <w:t>)(</w:t>
      </w:r>
      <w:proofErr w:type="gramEnd"/>
      <w:r>
        <w:t xml:space="preserve">3)].  </w:t>
      </w:r>
    </w:p>
    <w:tbl>
      <w:tblPr>
        <w:tblStyle w:val="TableGrid"/>
        <w:tblW w:w="9340" w:type="dxa"/>
        <w:tblInd w:w="10" w:type="dxa"/>
        <w:tblCellMar>
          <w:top w:w="26" w:type="dxa"/>
          <w:left w:w="0" w:type="dxa"/>
          <w:bottom w:w="0" w:type="dxa"/>
          <w:right w:w="6" w:type="dxa"/>
        </w:tblCellMar>
        <w:tblLook w:val="04A0" w:firstRow="1" w:lastRow="0" w:firstColumn="1" w:lastColumn="0" w:noHBand="0" w:noVBand="1"/>
      </w:tblPr>
      <w:tblGrid>
        <w:gridCol w:w="573"/>
        <w:gridCol w:w="2488"/>
        <w:gridCol w:w="1528"/>
        <w:gridCol w:w="1783"/>
        <w:gridCol w:w="2969"/>
      </w:tblGrid>
      <w:tr w:rsidR="002420F4">
        <w:trPr>
          <w:trHeight w:val="495"/>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2488"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4" w:right="0" w:firstLine="0"/>
              <w:jc w:val="center"/>
            </w:pPr>
            <w:r>
              <w:rPr>
                <w:b/>
              </w:rPr>
              <w:t xml:space="preserve">Content and Type of </w:t>
            </w:r>
          </w:p>
          <w:p w:rsidR="002420F4" w:rsidRDefault="006610ED">
            <w:pPr>
              <w:spacing w:after="0" w:line="259" w:lineRule="auto"/>
              <w:ind w:left="-16" w:right="0" w:firstLine="0"/>
            </w:pPr>
            <w:r>
              <w:rPr>
                <w:b/>
              </w:rPr>
              <w:t xml:space="preserve"> </w:t>
            </w:r>
          </w:p>
          <w:p w:rsidR="002420F4" w:rsidRDefault="006610ED">
            <w:pPr>
              <w:spacing w:after="0" w:line="259" w:lineRule="auto"/>
              <w:ind w:left="6" w:right="0" w:firstLine="0"/>
              <w:jc w:val="center"/>
            </w:pPr>
            <w:r>
              <w:rPr>
                <w:b/>
              </w:rPr>
              <w:t xml:space="preserve">Activity </w:t>
            </w:r>
          </w:p>
        </w:tc>
        <w:tc>
          <w:tcPr>
            <w:tcW w:w="1528"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Number of Activities </w:t>
            </w:r>
          </w:p>
        </w:tc>
        <w:tc>
          <w:tcPr>
            <w:tcW w:w="1783"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Number of Participants </w:t>
            </w:r>
          </w:p>
        </w:tc>
        <w:tc>
          <w:tcPr>
            <w:tcW w:w="2969"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0" w:right="0" w:firstLine="0"/>
              <w:jc w:val="center"/>
            </w:pPr>
            <w:r>
              <w:rPr>
                <w:b/>
              </w:rPr>
              <w:t xml:space="preserve">Anticipated Impact on Student Achievement </w:t>
            </w:r>
          </w:p>
        </w:tc>
      </w:tr>
      <w:tr w:rsidR="002420F4">
        <w:trPr>
          <w:trHeight w:val="51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248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Monthly PIPT team meetings </w:t>
            </w:r>
          </w:p>
        </w:tc>
        <w:tc>
          <w:tcPr>
            <w:tcW w:w="152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8 </w:t>
            </w:r>
          </w:p>
        </w:tc>
        <w:tc>
          <w:tcPr>
            <w:tcW w:w="178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10 </w:t>
            </w:r>
          </w:p>
        </w:tc>
        <w:tc>
          <w:tcPr>
            <w:tcW w:w="2969"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increased student success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2 </w:t>
            </w:r>
          </w:p>
        </w:tc>
        <w:tc>
          <w:tcPr>
            <w:tcW w:w="248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Annual PIPT meeting </w:t>
            </w:r>
          </w:p>
        </w:tc>
        <w:tc>
          <w:tcPr>
            <w:tcW w:w="152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7" w:right="0" w:firstLine="0"/>
            </w:pPr>
            <w:r>
              <w:t xml:space="preserve">1 </w:t>
            </w:r>
          </w:p>
        </w:tc>
        <w:tc>
          <w:tcPr>
            <w:tcW w:w="178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6 </w:t>
            </w:r>
          </w:p>
        </w:tc>
        <w:tc>
          <w:tcPr>
            <w:tcW w:w="296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increased student success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3 </w:t>
            </w:r>
          </w:p>
        </w:tc>
        <w:tc>
          <w:tcPr>
            <w:tcW w:w="248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Title I Para III PLC </w:t>
            </w:r>
          </w:p>
        </w:tc>
        <w:tc>
          <w:tcPr>
            <w:tcW w:w="152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6" w:right="0" w:firstLine="0"/>
            </w:pPr>
            <w:r>
              <w:t xml:space="preserve">10 </w:t>
            </w:r>
          </w:p>
        </w:tc>
        <w:tc>
          <w:tcPr>
            <w:tcW w:w="178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1 </w:t>
            </w:r>
          </w:p>
        </w:tc>
        <w:tc>
          <w:tcPr>
            <w:tcW w:w="296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increased student success </w:t>
            </w:r>
          </w:p>
        </w:tc>
      </w:tr>
      <w:tr w:rsidR="002420F4">
        <w:trPr>
          <w:trHeight w:val="505"/>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4 </w:t>
            </w:r>
          </w:p>
        </w:tc>
        <w:tc>
          <w:tcPr>
            <w:tcW w:w="248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Standards Based Report Card Meetings </w:t>
            </w:r>
          </w:p>
        </w:tc>
        <w:tc>
          <w:tcPr>
            <w:tcW w:w="1528"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6" w:right="0" w:firstLine="0"/>
            </w:pPr>
            <w:r>
              <w:t xml:space="preserve">3 </w:t>
            </w:r>
          </w:p>
        </w:tc>
        <w:tc>
          <w:tcPr>
            <w:tcW w:w="178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12 </w:t>
            </w:r>
          </w:p>
        </w:tc>
        <w:tc>
          <w:tcPr>
            <w:tcW w:w="2969"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5" w:right="0" w:firstLine="0"/>
            </w:pPr>
            <w:r>
              <w:t xml:space="preserve">increased student success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5 </w:t>
            </w:r>
          </w:p>
        </w:tc>
        <w:tc>
          <w:tcPr>
            <w:tcW w:w="248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jc w:val="both"/>
            </w:pPr>
            <w:r>
              <w:t xml:space="preserve">Lighthouse Team Meetings </w:t>
            </w:r>
          </w:p>
        </w:tc>
        <w:tc>
          <w:tcPr>
            <w:tcW w:w="1528"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2 </w:t>
            </w:r>
          </w:p>
        </w:tc>
        <w:tc>
          <w:tcPr>
            <w:tcW w:w="178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8 </w:t>
            </w:r>
          </w:p>
        </w:tc>
        <w:tc>
          <w:tcPr>
            <w:tcW w:w="2969"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5" w:right="0" w:firstLine="0"/>
            </w:pPr>
            <w:r>
              <w:t xml:space="preserve">increased student success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40901" name="Group 4090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61" name="Shape 43261"/>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62" name="Shape 43262"/>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63" name="Shape 4326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64" name="Shape 4326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65" name="Shape 43265"/>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66" name="Shape 43266"/>
                        <wps:cNvSpPr/>
                        <wps:spPr>
                          <a:xfrm>
                            <a:off x="0" y="16001"/>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67" name="Shape 43267"/>
                        <wps:cNvSpPr/>
                        <wps:spPr>
                          <a:xfrm>
                            <a:off x="594055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1809D05B" id="Group 40901"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">
                <v:shape id="Shape 43261"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8GMgA&#10;AADeAAAADwAAAGRycy9kb3ducmV2LnhtbESPQWvCQBSE7wX/w/IK3urG1EpJXUWKgniwar14e80+&#10;k9Ts25BdTfTXu4LgcZiZb5jRpDWlOFPtCssK+r0IBHFqdcGZgt3v/O0ThPPIGkvLpOBCDibjzssI&#10;E20b3tB56zMRIOwSVJB7XyVSujQng65nK+LgHWxt0AdZZ1LX2AS4KWUcRUNpsOCwkGNF3zmlx+3J&#10;KPjZr6/TJc5inP9vPi5/zYoOs5VS3dd2+gXCU+uf4Ud7oRUM3uNhH+53whWQ4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fvwYyAAAAN4AAAAPAAAAAAAAAAAAAAAAAJgCAABk&#10;cnMvZG93bnJldi54bWxQSwUGAAAAAAQABAD1AAAAjQMAAAAA&#10;" path="m,l5943600,r,19050l,19050,,e" fillcolor="#9f9f9f" stroked="f" strokeweight="0">
                  <v:stroke miterlimit="83231f" joinstyle="miter"/>
                  <v:path arrowok="t" textboxrect="0,0,5943600,19050"/>
                </v:shape>
                <v:shape id="Shape 43262"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KMYA&#10;AADeAAAADwAAAGRycy9kb3ducmV2LnhtbESPzWrDMBCE74G8g9hCb4lcpzjBjWJCQqHtoeT3vlhb&#10;29haGUuNXT99VSjkOMzMN8w6G0wjbtS5yrKCp3kEgji3uuJCweX8OluBcB5ZY2OZFPyQg2wznawx&#10;1bbnI91OvhABwi5FBaX3bSqly0sy6Oa2JQ7el+0M+iC7QuoO+wA3jYyjKJEGKw4LJba0KymvT99G&#10;AR1oQTgmLokPH5/v4/5aL12j1OPDsH0B4Wnw9/B/+00reF7ESQx/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RKMYAAADeAAAADwAAAAAAAAAAAAAAAACYAgAAZHJz&#10;L2Rvd25yZXYueG1sUEsFBgAAAAAEAAQA9QAAAIsDAAAAAA==&#10;" path="m,l5940552,r,9144l,9144,,e" fillcolor="#a0a0a0" stroked="f" strokeweight="0">
                  <v:stroke miterlimit="83231f" joinstyle="miter"/>
                  <v:path arrowok="t" textboxrect="0,0,5940552,9144"/>
                </v:shape>
                <v:shape id="Shape 43263"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2AcYA&#10;AADeAAAADwAAAGRycy9kb3ducmV2LnhtbESPQWvCQBSE7wX/w/IKvdWNRkITXUXEUsGTqRR6e2Sf&#10;SWj2bchuYvz3XUHwOMzMN8xqM5pGDNS52rKC2TQCQVxYXXOp4Pz9+f4BwnlkjY1lUnAjB5v15GWF&#10;mbZXPtGQ+1IECLsMFVTet5mUrqjIoJvaljh4F9sZ9EF2pdQdXgPcNHIeRYk0WHNYqLClXUXFX94b&#10;Bb/yJ437eLh9ycMstUe779PkrNTb67hdgvA0+mf40T5oBYt4nsRwvx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U2AcYAAADeAAAADwAAAAAAAAAAAAAAAACYAgAAZHJz&#10;L2Rvd25yZXYueG1sUEsFBgAAAAAEAAQA9QAAAIsDAAAAAA==&#10;" path="m,l9144,r,9144l,9144,,e" fillcolor="#a0a0a0" stroked="f" strokeweight="0">
                  <v:stroke miterlimit="83231f" joinstyle="miter"/>
                  <v:path arrowok="t" textboxrect="0,0,9144,9144"/>
                </v:shape>
                <v:shape id="Shape 43264"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knscA&#10;AADeAAAADwAAAGRycy9kb3ducmV2LnhtbESP3WoCMRSE74W+QzgF7zTrT0W3RhGhIIoXXfsAp5vj&#10;ZunmZElSd9unN0Khl8PMfMOst71txI18qB0rmIwzEMSl0zVXCj4ub6MliBCRNTaOScEPBdhungZr&#10;zLXr+J1uRaxEgnDIUYGJsc2lDKUhi2HsWuLkXZ23GJP0ldQeuwS3jZxm2UJarDktGGxpb6j8Kr6t&#10;gt/m3BUX83Ksw/J0jqvD58S0Xqnhc797BRGpj//hv/ZBK5jPpos5PO6kK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i5J7HAAAA3gAAAA8AAAAAAAAAAAAAAAAAmAIAAGRy&#10;cy9kb3ducmV2LnhtbFBLBQYAAAAABAAEAPUAAACMAwAAAAA=&#10;" path="m,l9144,r,12954l,12954,,e" fillcolor="#a0a0a0" stroked="f" strokeweight="0">
                  <v:stroke miterlimit="83231f" joinstyle="miter"/>
                  <v:path arrowok="t" textboxrect="0,0,9144,12954"/>
                </v:shape>
                <v:shape id="Shape 43265"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69pMcA&#10;AADeAAAADwAAAGRycy9kb3ducmV2LnhtbESP3WrCQBSE74W+w3IKvZG68aehpK5iFVFQKGof4JA9&#10;TUKzZ8PuGuPbu4Lg5TAz3zDTeWdq0ZLzlWUFw0ECgji3uuJCwe9p/f4JwgdkjbVlUnAlD/PZS2+K&#10;mbYXPlB7DIWIEPYZKihDaDIpfV6SQT+wDXH0/qwzGKJ0hdQOLxFuajlKklQarDgulNjQsqT8/3g2&#10;CoLr72V72ix/2sVqtT04922HO6XeXrvFF4hAXXiGH+2tVjAZj9IPuN+JV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OvaTHAAAA3gAAAA8AAAAAAAAAAAAAAAAAmAIAAGRy&#10;cy9kb3ducmV2LnhtbFBLBQYAAAAABAAEAPUAAACMAwAAAAA=&#10;" path="m,l9144,r,12954l,12954,,e" fillcolor="#e3e3e3" stroked="f" strokeweight="0">
                  <v:stroke miterlimit="83231f" joinstyle="miter"/>
                  <v:path arrowok="t" textboxrect="0,0,9144,12954"/>
                </v:shape>
                <v:shape id="Shape 43266"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kY8kA&#10;AADeAAAADwAAAGRycy9kb3ducmV2LnhtbESP3WrCQBSE7wt9h+UI3tWNqQ0xdRURWn+wBbVQenfI&#10;HpPQ7NmYXTV9e7dQ6OUwM98wk1lnanGh1lWWFQwHEQji3OqKCwUfh5eHFITzyBpry6TghxzMpvd3&#10;E8y0vfKOLntfiABhl6GC0vsmk9LlJRl0A9sQB+9oW4M+yLaQusVrgJtaxlGUSIMVh4USG1qUlH/v&#10;z0ZB/pWOl0/HePP5+r7d+dO2SfXbWql+r5s/g/DU+f/wX3ulFYwe4ySB3zvhCsjp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7GkY8kAAADeAAAADwAAAAAAAAAAAAAAAACYAgAA&#10;ZHJzL2Rvd25yZXYueG1sUEsFBgAAAAAEAAQA9QAAAI4DAAAAAA==&#10;" path="m,l5943600,r,9144l,9144,,e" fillcolor="#e3e3e3" stroked="f" strokeweight="0">
                  <v:stroke miterlimit="83231f" joinstyle="miter"/>
                  <v:path arrowok="t" textboxrect="0,0,5943600,9144"/>
                </v:shape>
                <v:shape id="Shape 43267"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MQMYA&#10;AADeAAAADwAAAGRycy9kb3ducmV2LnhtbESPT4vCMBTE7wt+h/AEL6KpVVSqUXRB2IMs+Ofg8dk8&#10;22LzUppsrd9+Iwgeh5n5DbNct6YUDdWusKxgNIxAEKdWF5wpOJ92gzkI55E1lpZJwZMcrFedryUm&#10;2j74QM3RZyJA2CWoIPe+SqR0aU4G3dBWxMG72dqgD7LOpK7xEeCmlHEUTaXBgsNCjhV955Tej39G&#10;wcFMbr/x9tnQtT/WOor3+/7FKdXrtpsFCE+t/4Tf7R+tYDKOpzN43Q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OMQM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Barriers</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Describe the barriers that hindered participation by parents during the previous school year in parental involvement activities. Include the steps the school will take during the current school year to overcome the barriers (with particular attention to pa</w:t>
      </w:r>
      <w:r>
        <w:t xml:space="preserve">rents who are economically disadvantaged, are disabled, have limited English proficiency, have limited literacy, or are of any racial or ethnic minority background) [Section 1118(a)(E)].  </w:t>
      </w:r>
    </w:p>
    <w:tbl>
      <w:tblPr>
        <w:tblStyle w:val="TableGrid"/>
        <w:tblW w:w="9340" w:type="dxa"/>
        <w:tblInd w:w="10" w:type="dxa"/>
        <w:tblCellMar>
          <w:top w:w="26" w:type="dxa"/>
          <w:left w:w="0" w:type="dxa"/>
          <w:bottom w:w="0" w:type="dxa"/>
          <w:right w:w="0" w:type="dxa"/>
        </w:tblCellMar>
        <w:tblLook w:val="04A0" w:firstRow="1" w:lastRow="0" w:firstColumn="1" w:lastColumn="0" w:noHBand="0" w:noVBand="1"/>
      </w:tblPr>
      <w:tblGrid>
        <w:gridCol w:w="573"/>
        <w:gridCol w:w="3060"/>
        <w:gridCol w:w="5707"/>
      </w:tblGrid>
      <w:tr w:rsidR="002420F4">
        <w:trPr>
          <w:trHeight w:val="496"/>
        </w:trPr>
        <w:tc>
          <w:tcPr>
            <w:tcW w:w="5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13" w:right="0" w:firstLine="0"/>
              <w:jc w:val="both"/>
            </w:pPr>
            <w:r>
              <w:rPr>
                <w:b/>
              </w:rPr>
              <w:t>count</w:t>
            </w:r>
          </w:p>
        </w:tc>
        <w:tc>
          <w:tcPr>
            <w:tcW w:w="3060" w:type="dxa"/>
            <w:tcBorders>
              <w:top w:val="single" w:sz="6" w:space="0" w:color="000000"/>
              <w:left w:val="single" w:sz="6" w:space="0" w:color="000000"/>
              <w:bottom w:val="single" w:sz="6" w:space="0" w:color="000000"/>
              <w:right w:val="single" w:sz="6" w:space="0" w:color="000000"/>
            </w:tcBorders>
            <w:shd w:val="clear" w:color="auto" w:fill="EEEEEE"/>
          </w:tcPr>
          <w:p w:rsidR="002420F4" w:rsidRDefault="006610ED">
            <w:pPr>
              <w:spacing w:after="0" w:line="259" w:lineRule="auto"/>
              <w:ind w:left="106" w:right="0" w:firstLine="0"/>
            </w:pPr>
            <w:r>
              <w:rPr>
                <w:b/>
              </w:rPr>
              <w:t xml:space="preserve">Barrier (Including the Specific </w:t>
            </w:r>
          </w:p>
          <w:p w:rsidR="002420F4" w:rsidRDefault="006610ED">
            <w:pPr>
              <w:spacing w:after="0" w:line="259" w:lineRule="auto"/>
              <w:ind w:left="-16" w:right="0" w:firstLine="0"/>
            </w:pPr>
            <w:r>
              <w:rPr>
                <w:b/>
              </w:rPr>
              <w:t xml:space="preserve"> </w:t>
            </w:r>
          </w:p>
          <w:p w:rsidR="002420F4" w:rsidRDefault="006610ED">
            <w:pPr>
              <w:spacing w:after="0" w:line="259" w:lineRule="auto"/>
              <w:ind w:left="0" w:right="2" w:firstLine="0"/>
              <w:jc w:val="center"/>
            </w:pPr>
            <w:r>
              <w:rPr>
                <w:b/>
              </w:rPr>
              <w:t xml:space="preserve">Subgroup) </w:t>
            </w:r>
          </w:p>
        </w:tc>
        <w:tc>
          <w:tcPr>
            <w:tcW w:w="570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20F4" w:rsidRDefault="006610ED">
            <w:pPr>
              <w:spacing w:after="0" w:line="259" w:lineRule="auto"/>
              <w:ind w:left="0" w:right="1" w:firstLine="0"/>
              <w:jc w:val="center"/>
            </w:pPr>
            <w:r>
              <w:rPr>
                <w:b/>
              </w:rPr>
              <w:t>Steps the Schoo</w:t>
            </w:r>
            <w:r>
              <w:rPr>
                <w:b/>
              </w:rPr>
              <w:t xml:space="preserve">l will Take to Overcome </w:t>
            </w:r>
          </w:p>
        </w:tc>
      </w:tr>
      <w:tr w:rsidR="002420F4">
        <w:trPr>
          <w:trHeight w:val="513"/>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1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Child Care, Work Schedules, Transportation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Flexible schedule for events; Recruit High School students to assist; Timely advertising of events </w:t>
            </w:r>
          </w:p>
        </w:tc>
      </w:tr>
      <w:tr w:rsidR="002420F4">
        <w:trPr>
          <w:trHeight w:val="504"/>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2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Communication with school community; Funding and time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Publish dates for upcoming events; Parent Connect; Reminder emails; Community Info </w:t>
            </w:r>
          </w:p>
        </w:tc>
      </w:tr>
      <w:tr w:rsidR="002420F4">
        <w:trPr>
          <w:trHeight w:val="736"/>
        </w:trPr>
        <w:tc>
          <w:tcPr>
            <w:tcW w:w="573"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3060" w:type="dxa"/>
            <w:tcBorders>
              <w:top w:val="single" w:sz="6" w:space="0" w:color="000000"/>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Home access to computers; Lack of technology knowledge/skills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Provide computer lab time; schedule instructors to assist with skill development; Notify parents in timel</w:t>
            </w:r>
            <w:r>
              <w:t xml:space="preserve">y manner; Set schedule with flexible times/days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4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5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6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7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8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9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10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11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5"/>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12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r w:rsidR="002420F4">
        <w:trPr>
          <w:trHeight w:val="276"/>
        </w:trPr>
        <w:tc>
          <w:tcPr>
            <w:tcW w:w="573"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13 </w:t>
            </w:r>
          </w:p>
        </w:tc>
        <w:tc>
          <w:tcPr>
            <w:tcW w:w="3060"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t xml:space="preserve"> </w:t>
            </w:r>
          </w:p>
        </w:tc>
        <w:tc>
          <w:tcPr>
            <w:tcW w:w="5707" w:type="dxa"/>
            <w:tcBorders>
              <w:top w:val="single" w:sz="6" w:space="0" w:color="000000"/>
              <w:left w:val="single" w:sz="6" w:space="0" w:color="000000"/>
              <w:bottom w:val="single" w:sz="6" w:space="0" w:color="000000"/>
              <w:right w:val="single" w:sz="6" w:space="0" w:color="000000"/>
            </w:tcBorders>
          </w:tcPr>
          <w:p w:rsidR="002420F4" w:rsidRDefault="006610ED">
            <w:pPr>
              <w:spacing w:after="0" w:line="259" w:lineRule="auto"/>
              <w:ind w:left="14" w:right="0" w:firstLine="0"/>
            </w:pPr>
            <w:r>
              <w:rPr>
                <w:rFonts w:ascii="Times New Roman" w:eastAsia="Times New Roman" w:hAnsi="Times New Roman" w:cs="Times New Roman"/>
              </w:rPr>
              <w:t xml:space="preserve">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5352" name="Group 35352"/>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68" name="Shape 43268"/>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69" name="Shape 43269"/>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0" name="Shape 43270"/>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1" name="Shape 4327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2" name="Shape 43272"/>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73" name="Shape 43273"/>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74" name="Shape 43274"/>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4BA1253" id="Group 35352"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">
                <v:shape id="Shape 43268"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VhcUA&#10;AADeAAAADwAAAGRycy9kb3ducmV2LnhtbERPy2rCQBTdF/oPwy10VydNa5A0o0hREBe+6sbdNXPz&#10;aDN3QmZqYr/eWQhdHs47mw2mERfqXG1ZwesoAkGcW11zqeD4tXyZgHAeWWNjmRRcycFs+viQYapt&#10;z3u6HHwpQgi7FBVU3replC6vyKAb2ZY4cIXtDPoAu1LqDvsQbhoZR1EiDdYcGips6bOi/OfwaxRs&#10;T7u/+RoXMS6/9+Prud9Qsdgo9fw0zD9AeBr8v/juXmkF729xEvaGO+EK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FWFxQAAAN4AAAAPAAAAAAAAAAAAAAAAAJgCAABkcnMv&#10;ZG93bnJldi54bWxQSwUGAAAAAAQABAD1AAAAigMAAAAA&#10;" path="m,l5943600,r,19050l,19050,,e" fillcolor="#9f9f9f" stroked="f" strokeweight="0">
                  <v:stroke miterlimit="83231f" joinstyle="miter"/>
                  <v:path arrowok="t" textboxrect="0,0,5943600,19050"/>
                </v:shape>
                <v:shape id="Shape 43269"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DWccA&#10;AADeAAAADwAAAGRycy9kb3ducmV2LnhtbESPT2vCQBTE7wW/w/KE3ppNo6Qa3UhpKdgexPrn/si+&#10;JiHZtyG71dRP7woFj8PM/IZZrgbTihP1rras4DmKQRAXVtdcKjjsP55mIJxH1thaJgV/5GCVjx6W&#10;mGl75m867XwpAoRdhgoq77tMSldUZNBFtiMO3o/tDfog+1LqHs8BblqZxHEqDdYcFirs6K2iotn9&#10;GgW0pQnhJXVpsv3afF7ej82La5V6HA+vCxCeBn8P/7fXWsF0kqRzu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Q1nHAAAA3gAAAA8AAAAAAAAAAAAAAAAAmAIAAGRy&#10;cy9kb3ducmV2LnhtbFBLBQYAAAAABAAEAPUAAACMAwAAAAA=&#10;" path="m,l5940552,r,9144l,9144,,e" fillcolor="#a0a0a0" stroked="f" strokeweight="0">
                  <v:stroke miterlimit="83231f" joinstyle="miter"/>
                  <v:path arrowok="t" textboxrect="0,0,5940552,9144"/>
                </v:shape>
                <v:shape id="Shape 43270"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q8UA&#10;AADeAAAADwAAAGRycy9kb3ducmV2LnhtbESPzYrCMBSF94LvEO7A7DTVimOrUUQcFFyNiuDu0lzb&#10;Ms1NadJa336yGHB5OH98q01vKtFR40rLCibjCARxZnXJuYLr5Xu0AOE8ssbKMil4kYPNejhYYart&#10;k3+oO/tchBF2KSoovK9TKV1WkEE3tjVx8B62MeiDbHKpG3yGcVPJaRTNpcGSw0OBNe0Kyn7PrVFw&#10;l7ckbuPudZDHSWJPdt8m86tSnx/9dgnCU+/f4f/2USuYxdOvABBwAg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j6rxQAAAN4AAAAPAAAAAAAAAAAAAAAAAJgCAABkcnMv&#10;ZG93bnJldi54bWxQSwUGAAAAAAQABAD1AAAAigMAAAAA&#10;" path="m,l9144,r,9144l,9144,,e" fillcolor="#a0a0a0" stroked="f" strokeweight="0">
                  <v:stroke miterlimit="83231f" joinstyle="miter"/>
                  <v:path arrowok="t" textboxrect="0,0,9144,9144"/>
                </v:shape>
                <v:shape id="Shape 4327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28cA&#10;AADeAAAADwAAAGRycy9kb3ducmV2LnhtbESPzWrDMBCE74W+g9hCb43stPlzo4RSCISWHOLkATbW&#10;1jK1VkZSY6dPXxUCOQ4z8w2zXA+2FWfyoXGsIB9lIIgrpxuuFRwPm6c5iBCRNbaOScGFAqxX93dL&#10;LLTreU/nMtYiQTgUqMDE2BVShsqQxTByHXHyvpy3GJP0tdQe+wS3rRxn2VRabDgtGOzo3VD1Xf5Y&#10;Bb/tri8PZvLRhPnnLi62p9x0XqnHh+HtFUSkId7C1/ZWK3h5Hs9y+L+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M0dvHAAAA3gAAAA8AAAAAAAAAAAAAAAAAmAIAAGRy&#10;cy9kb3ducmV2LnhtbFBLBQYAAAAABAAEAPUAAACMAwAAAAA=&#10;" path="m,l9144,r,12954l,12954,,e" fillcolor="#a0a0a0" stroked="f" strokeweight="0">
                  <v:stroke miterlimit="83231f" joinstyle="miter"/>
                  <v:path arrowok="t" textboxrect="0,0,9144,12954"/>
                </v:shape>
                <v:shape id="Shape 43272" o:spid="_x0000_s1031" style="position:absolute;left:59405;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zDccA&#10;AADeAAAADwAAAGRycy9kb3ducmV2LnhtbESP3WrCQBSE74W+w3IK3hTdmBaV6Cr+UBQUxJ8HOGRP&#10;k9Ds2bC7jenbu4WCl8PMfMPMl52pRUvOV5YVjIYJCOLc6ooLBbfr52AKwgdkjbVlUvBLHpaLl94c&#10;M23vfKb2EgoRIewzVFCG0GRS+rwkg35oG+LofVlnMETpCqkd3iPc1DJNkrE0WHFcKLGhTUn59+XH&#10;KAju7Sjb625zalfb7f7s3NqODkr1X7vVDESgLjzD/+29VvDxnk5S+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sw3HAAAA3gAAAA8AAAAAAAAAAAAAAAAAmAIAAGRy&#10;cy9kb3ducmV2LnhtbFBLBQYAAAAABAAEAPUAAACMAwAAAAA=&#10;" path="m,l9144,r,12954l,12954,,e" fillcolor="#e3e3e3" stroked="f" strokeweight="0">
                  <v:stroke miterlimit="83231f" joinstyle="miter"/>
                  <v:path arrowok="t" textboxrect="0,0,9144,12954"/>
                </v:shape>
                <v:shape id="Shape 43273" o:spid="_x0000_s1032"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JskA&#10;AADeAAAADwAAAGRycy9kb3ducmV2LnhtbESP3WrCQBSE7wu+w3IE7+rG2NY0ukopaH9QQVso3h2y&#10;xySYPRuzW41v7xYKXg4z8w0zmbWmEidqXGlZwaAfgSDOrC45V/D9Nb9PQDiPrLGyTAou5GA27dxN&#10;MNX2zBs6bX0uAoRdigoK7+tUSpcVZND1bU0cvL1tDPogm1zqBs8BbioZR9GTNFhyWCiwpteCssP2&#10;1yjIdsnz2+M+/vxZrJcbf1zWiV59KNXrti9jEJ5afwv/t9+1godhPBrC351wBeT0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h+RJskAAADeAAAADwAAAAAAAAAAAAAAAACYAgAA&#10;ZHJzL2Rvd25yZXYueG1sUEsFBgAAAAAEAAQA9QAAAI4DAAAAAA==&#10;" path="m,l5943600,r,9144l,9144,,e" fillcolor="#e3e3e3" stroked="f" strokeweight="0">
                  <v:stroke miterlimit="83231f" joinstyle="miter"/>
                  <v:path arrowok="t" textboxrect="0,0,5943600,9144"/>
                </v:shape>
                <v:shape id="Shape 43274" o:spid="_x0000_s1033"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6sYA&#10;AADeAAAADwAAAGRycy9kb3ducmV2LnhtbESPQYvCMBSE78L+h/AWvIim1qJSjbIuCB5E0N2Dx2fz&#10;bMs2L6XJ1vrvjSB4HGbmG2a57kwlWmpcaVnBeBSBIM6sLjlX8PuzHc5BOI+ssbJMCu7kYL366C0x&#10;1fbGR2pPPhcBwi5FBYX3dSqlywoy6Ea2Jg7e1TYGfZBNLnWDtwA3lYyjaCoNlhwWCqzpu6Ds7/Rv&#10;FBxNcj3Em3tLl8FE6yje7wdnp1T/s/tagPDU+Xf41d5pBckkniXwvBOu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E6sYAAADe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2420F4" w:rsidRDefault="006610ED">
      <w:pPr>
        <w:pStyle w:val="Heading1"/>
        <w:ind w:left="-5" w:right="1144"/>
      </w:pPr>
      <w:r>
        <w:t>Best Practices (Optional)</w:t>
      </w:r>
      <w:r>
        <w:rPr>
          <w:b w:val="0"/>
          <w:sz w:val="20"/>
        </w:rPr>
        <w:t xml:space="preserve"> </w:t>
      </w:r>
    </w:p>
    <w:p w:rsidR="002420F4" w:rsidRDefault="006610ED">
      <w:pPr>
        <w:spacing w:after="0" w:line="259" w:lineRule="auto"/>
        <w:ind w:left="0" w:right="0" w:firstLine="0"/>
      </w:pPr>
      <w:r>
        <w:t xml:space="preserve"> </w:t>
      </w:r>
    </w:p>
    <w:p w:rsidR="002420F4" w:rsidRDefault="006610ED">
      <w:pPr>
        <w:spacing w:after="0" w:line="259" w:lineRule="auto"/>
        <w:ind w:left="0" w:right="0" w:firstLine="0"/>
      </w:pPr>
      <w:r>
        <w:t xml:space="preserve"> </w:t>
      </w:r>
    </w:p>
    <w:p w:rsidR="002420F4" w:rsidRDefault="006610ED">
      <w:pPr>
        <w:ind w:left="-5" w:right="1206"/>
      </w:pPr>
      <w:r>
        <w:t xml:space="preserve">Describe the parental involvement activity/strategy the school implemented during the previous </w:t>
      </w:r>
      <w:proofErr w:type="spellStart"/>
      <w:r>
        <w:t>schoool</w:t>
      </w:r>
      <w:proofErr w:type="spellEnd"/>
      <w:r>
        <w:t xml:space="preserve"> year that the school considers the most effective. This information may be shared with other LEAs and schools as a best practice. (Optional)  </w:t>
      </w:r>
    </w:p>
    <w:tbl>
      <w:tblPr>
        <w:tblStyle w:val="TableGrid"/>
        <w:tblW w:w="7183" w:type="dxa"/>
        <w:tblInd w:w="10" w:type="dxa"/>
        <w:tblCellMar>
          <w:top w:w="19" w:type="dxa"/>
          <w:left w:w="0" w:type="dxa"/>
          <w:bottom w:w="0" w:type="dxa"/>
          <w:right w:w="0" w:type="dxa"/>
        </w:tblCellMar>
        <w:tblLook w:val="04A0" w:firstRow="1" w:lastRow="0" w:firstColumn="1" w:lastColumn="0" w:noHBand="0" w:noVBand="1"/>
      </w:tblPr>
      <w:tblGrid>
        <w:gridCol w:w="573"/>
        <w:gridCol w:w="3169"/>
        <w:gridCol w:w="3441"/>
      </w:tblGrid>
      <w:tr w:rsidR="002420F4">
        <w:trPr>
          <w:trHeight w:val="324"/>
        </w:trPr>
        <w:tc>
          <w:tcPr>
            <w:tcW w:w="573" w:type="dxa"/>
            <w:tcBorders>
              <w:top w:val="single" w:sz="6" w:space="0" w:color="000000"/>
              <w:left w:val="single" w:sz="6" w:space="0" w:color="000000"/>
              <w:bottom w:val="single" w:sz="60" w:space="0" w:color="FFFFFF"/>
              <w:right w:val="single" w:sz="6" w:space="0" w:color="000000"/>
            </w:tcBorders>
            <w:shd w:val="clear" w:color="auto" w:fill="EEEEEE"/>
          </w:tcPr>
          <w:p w:rsidR="002420F4" w:rsidRDefault="006610ED">
            <w:pPr>
              <w:spacing w:after="0" w:line="259" w:lineRule="auto"/>
              <w:ind w:left="13" w:right="0" w:firstLine="0"/>
              <w:jc w:val="both"/>
            </w:pPr>
            <w:r>
              <w:rPr>
                <w:b/>
              </w:rPr>
              <w:t>count</w:t>
            </w:r>
          </w:p>
        </w:tc>
        <w:tc>
          <w:tcPr>
            <w:tcW w:w="3169" w:type="dxa"/>
            <w:tcBorders>
              <w:top w:val="single" w:sz="6" w:space="0" w:color="000000"/>
              <w:left w:val="single" w:sz="6" w:space="0" w:color="000000"/>
              <w:bottom w:val="single" w:sz="60" w:space="0" w:color="FFFFFF"/>
              <w:right w:val="single" w:sz="6" w:space="0" w:color="000000"/>
            </w:tcBorders>
            <w:shd w:val="clear" w:color="auto" w:fill="EEEEEE"/>
          </w:tcPr>
          <w:p w:rsidR="002420F4" w:rsidRDefault="006610ED">
            <w:pPr>
              <w:tabs>
                <w:tab w:val="center" w:pos="1584"/>
              </w:tabs>
              <w:spacing w:after="0" w:line="259" w:lineRule="auto"/>
              <w:ind w:left="-16" w:right="0" w:firstLine="0"/>
            </w:pPr>
            <w:r>
              <w:rPr>
                <w:b/>
              </w:rPr>
              <w:t xml:space="preserve"> </w:t>
            </w:r>
            <w:r>
              <w:rPr>
                <w:b/>
              </w:rPr>
              <w:tab/>
              <w:t xml:space="preserve">Content/Purpose </w:t>
            </w:r>
          </w:p>
        </w:tc>
        <w:tc>
          <w:tcPr>
            <w:tcW w:w="3441" w:type="dxa"/>
            <w:tcBorders>
              <w:top w:val="single" w:sz="6" w:space="0" w:color="000000"/>
              <w:left w:val="single" w:sz="6" w:space="0" w:color="000000"/>
              <w:bottom w:val="single" w:sz="60" w:space="0" w:color="FFFFFF"/>
              <w:right w:val="single" w:sz="6" w:space="0" w:color="000000"/>
            </w:tcBorders>
            <w:shd w:val="clear" w:color="auto" w:fill="EEEEEE"/>
          </w:tcPr>
          <w:p w:rsidR="002420F4" w:rsidRDefault="006610ED">
            <w:pPr>
              <w:spacing w:after="0" w:line="259" w:lineRule="auto"/>
              <w:ind w:left="0" w:right="1" w:firstLine="0"/>
              <w:jc w:val="center"/>
            </w:pPr>
            <w:r>
              <w:rPr>
                <w:b/>
              </w:rPr>
              <w:t xml:space="preserve">Description of the Activity </w:t>
            </w:r>
          </w:p>
        </w:tc>
      </w:tr>
      <w:tr w:rsidR="002420F4">
        <w:trPr>
          <w:trHeight w:val="563"/>
        </w:trPr>
        <w:tc>
          <w:tcPr>
            <w:tcW w:w="573" w:type="dxa"/>
            <w:tcBorders>
              <w:top w:val="single" w:sz="60" w:space="0" w:color="FFFFFF"/>
              <w:left w:val="single" w:sz="6" w:space="0" w:color="000000"/>
              <w:bottom w:val="single" w:sz="6" w:space="0" w:color="000000"/>
              <w:right w:val="single" w:sz="6" w:space="0" w:color="000000"/>
            </w:tcBorders>
          </w:tcPr>
          <w:p w:rsidR="002420F4" w:rsidRDefault="006610ED">
            <w:pPr>
              <w:spacing w:after="0" w:line="259" w:lineRule="auto"/>
              <w:ind w:left="13" w:right="0" w:firstLine="0"/>
            </w:pPr>
            <w:r>
              <w:t xml:space="preserve">1 </w:t>
            </w:r>
          </w:p>
        </w:tc>
        <w:tc>
          <w:tcPr>
            <w:tcW w:w="3169" w:type="dxa"/>
            <w:tcBorders>
              <w:top w:val="single" w:sz="60" w:space="0" w:color="FFFFFF"/>
              <w:left w:val="single" w:sz="6" w:space="0" w:color="000000"/>
              <w:bottom w:val="single" w:sz="6" w:space="0" w:color="000000"/>
              <w:right w:val="single" w:sz="6" w:space="0" w:color="000000"/>
            </w:tcBorders>
          </w:tcPr>
          <w:p w:rsidR="002420F4" w:rsidRDefault="006610ED">
            <w:pPr>
              <w:spacing w:after="0" w:line="259" w:lineRule="auto"/>
              <w:ind w:left="150" w:right="0" w:firstLine="0"/>
            </w:pPr>
            <w:r>
              <w:t xml:space="preserve">Effective Communication </w:t>
            </w:r>
          </w:p>
        </w:tc>
        <w:tc>
          <w:tcPr>
            <w:tcW w:w="3441" w:type="dxa"/>
            <w:tcBorders>
              <w:top w:val="single" w:sz="60" w:space="0" w:color="FFFFFF"/>
              <w:left w:val="single" w:sz="6" w:space="0" w:color="000000"/>
              <w:bottom w:val="single" w:sz="60" w:space="0" w:color="DCDCDC"/>
              <w:right w:val="single" w:sz="6" w:space="0" w:color="000000"/>
            </w:tcBorders>
          </w:tcPr>
          <w:p w:rsidR="002420F4" w:rsidRDefault="006610ED">
            <w:pPr>
              <w:spacing w:after="0" w:line="259" w:lineRule="auto"/>
              <w:ind w:left="14" w:right="0" w:firstLine="0"/>
            </w:pPr>
            <w:r>
              <w:t xml:space="preserve">Title I Annual Meeting </w:t>
            </w:r>
          </w:p>
        </w:tc>
      </w:tr>
      <w:tr w:rsidR="002420F4">
        <w:trPr>
          <w:trHeight w:val="73"/>
        </w:trPr>
        <w:tc>
          <w:tcPr>
            <w:tcW w:w="573" w:type="dxa"/>
            <w:vMerge w:val="restart"/>
            <w:tcBorders>
              <w:top w:val="single" w:sz="6" w:space="0" w:color="000000"/>
              <w:left w:val="single" w:sz="6" w:space="0" w:color="000000"/>
              <w:bottom w:val="single" w:sz="60" w:space="0" w:color="DCDCDC"/>
              <w:right w:val="single" w:sz="6" w:space="0" w:color="000000"/>
            </w:tcBorders>
            <w:shd w:val="clear" w:color="auto" w:fill="DCDCDC"/>
          </w:tcPr>
          <w:p w:rsidR="002420F4" w:rsidRDefault="006610ED">
            <w:pPr>
              <w:spacing w:after="0" w:line="259" w:lineRule="auto"/>
              <w:ind w:left="13" w:right="0" w:firstLine="0"/>
            </w:pPr>
            <w:r>
              <w:t xml:space="preserve">2 </w:t>
            </w:r>
          </w:p>
        </w:tc>
        <w:tc>
          <w:tcPr>
            <w:tcW w:w="3169" w:type="dxa"/>
            <w:vMerge w:val="restart"/>
            <w:tcBorders>
              <w:top w:val="single" w:sz="6" w:space="0" w:color="000000"/>
              <w:left w:val="single" w:sz="6" w:space="0" w:color="000000"/>
              <w:bottom w:val="single" w:sz="60" w:space="0" w:color="DCDCDC"/>
              <w:right w:val="single" w:sz="6" w:space="0" w:color="000000"/>
            </w:tcBorders>
            <w:shd w:val="clear" w:color="auto" w:fill="DCDCDC"/>
          </w:tcPr>
          <w:p w:rsidR="002420F4" w:rsidRDefault="006610ED">
            <w:pPr>
              <w:spacing w:after="0" w:line="259" w:lineRule="auto"/>
              <w:ind w:left="150" w:right="0" w:firstLine="0"/>
            </w:pPr>
            <w:r>
              <w:t xml:space="preserve">Building Capacity of Parents </w:t>
            </w:r>
          </w:p>
        </w:tc>
        <w:tc>
          <w:tcPr>
            <w:tcW w:w="3441" w:type="dxa"/>
            <w:tcBorders>
              <w:top w:val="single" w:sz="60" w:space="0" w:color="DCDCDC"/>
              <w:left w:val="single" w:sz="6" w:space="0" w:color="000000"/>
              <w:bottom w:val="single" w:sz="60" w:space="0" w:color="DCDCDC"/>
              <w:right w:val="single" w:sz="6" w:space="0" w:color="000000"/>
            </w:tcBorders>
            <w:vAlign w:val="center"/>
          </w:tcPr>
          <w:p w:rsidR="002420F4" w:rsidRDefault="002420F4">
            <w:pPr>
              <w:spacing w:after="160" w:line="259" w:lineRule="auto"/>
              <w:ind w:left="0" w:right="0" w:firstLine="0"/>
            </w:pPr>
          </w:p>
        </w:tc>
      </w:tr>
      <w:tr w:rsidR="002420F4">
        <w:trPr>
          <w:trHeight w:val="329"/>
        </w:trPr>
        <w:tc>
          <w:tcPr>
            <w:tcW w:w="0" w:type="auto"/>
            <w:vMerge/>
            <w:tcBorders>
              <w:top w:val="nil"/>
              <w:left w:val="single" w:sz="6" w:space="0" w:color="000000"/>
              <w:bottom w:val="single" w:sz="60" w:space="0" w:color="DCDCDC"/>
              <w:right w:val="single" w:sz="6" w:space="0" w:color="000000"/>
            </w:tcBorders>
          </w:tcPr>
          <w:p w:rsidR="002420F4" w:rsidRDefault="002420F4">
            <w:pPr>
              <w:spacing w:after="160" w:line="259" w:lineRule="auto"/>
              <w:ind w:left="0" w:right="0" w:firstLine="0"/>
            </w:pPr>
          </w:p>
        </w:tc>
        <w:tc>
          <w:tcPr>
            <w:tcW w:w="0" w:type="auto"/>
            <w:vMerge/>
            <w:tcBorders>
              <w:top w:val="nil"/>
              <w:left w:val="single" w:sz="6" w:space="0" w:color="000000"/>
              <w:bottom w:val="single" w:sz="60" w:space="0" w:color="DCDCDC"/>
              <w:right w:val="single" w:sz="6" w:space="0" w:color="000000"/>
            </w:tcBorders>
          </w:tcPr>
          <w:p w:rsidR="002420F4" w:rsidRDefault="002420F4">
            <w:pPr>
              <w:spacing w:after="160" w:line="259" w:lineRule="auto"/>
              <w:ind w:left="0" w:right="0" w:firstLine="0"/>
            </w:pPr>
          </w:p>
        </w:tc>
        <w:tc>
          <w:tcPr>
            <w:tcW w:w="3441" w:type="dxa"/>
            <w:tcBorders>
              <w:top w:val="single" w:sz="60" w:space="0" w:color="DCDCDC"/>
              <w:left w:val="single" w:sz="6" w:space="0" w:color="000000"/>
              <w:bottom w:val="single" w:sz="60" w:space="0" w:color="DCDCDC"/>
              <w:right w:val="single" w:sz="6" w:space="0" w:color="000000"/>
            </w:tcBorders>
            <w:shd w:val="clear" w:color="auto" w:fill="DCDCDC"/>
          </w:tcPr>
          <w:p w:rsidR="002420F4" w:rsidRDefault="006610ED">
            <w:pPr>
              <w:spacing w:after="0" w:line="259" w:lineRule="auto"/>
              <w:ind w:left="14" w:right="0" w:firstLine="0"/>
              <w:jc w:val="both"/>
            </w:pPr>
            <w:r>
              <w:t xml:space="preserve">Grade Level Parent Information Nights </w:t>
            </w:r>
          </w:p>
        </w:tc>
      </w:tr>
      <w:tr w:rsidR="002420F4">
        <w:trPr>
          <w:trHeight w:val="133"/>
        </w:trPr>
        <w:tc>
          <w:tcPr>
            <w:tcW w:w="573" w:type="dxa"/>
            <w:tcBorders>
              <w:top w:val="single" w:sz="60" w:space="0" w:color="DCDCDC"/>
              <w:left w:val="single" w:sz="6" w:space="0" w:color="000000"/>
              <w:bottom w:val="single" w:sz="60" w:space="0" w:color="FFFFFF"/>
              <w:right w:val="single" w:sz="6" w:space="0" w:color="000000"/>
            </w:tcBorders>
          </w:tcPr>
          <w:p w:rsidR="002420F4" w:rsidRDefault="002420F4">
            <w:pPr>
              <w:spacing w:after="160" w:line="259" w:lineRule="auto"/>
              <w:ind w:left="0" w:right="0" w:firstLine="0"/>
            </w:pPr>
          </w:p>
        </w:tc>
        <w:tc>
          <w:tcPr>
            <w:tcW w:w="3169" w:type="dxa"/>
            <w:tcBorders>
              <w:top w:val="single" w:sz="60" w:space="0" w:color="DCDCDC"/>
              <w:left w:val="single" w:sz="6" w:space="0" w:color="000000"/>
              <w:bottom w:val="single" w:sz="60" w:space="0" w:color="FFFFFF"/>
              <w:right w:val="single" w:sz="6" w:space="0" w:color="000000"/>
            </w:tcBorders>
            <w:shd w:val="clear" w:color="auto" w:fill="DCDCDC"/>
          </w:tcPr>
          <w:p w:rsidR="002420F4" w:rsidRDefault="002420F4">
            <w:pPr>
              <w:spacing w:after="160" w:line="259" w:lineRule="auto"/>
              <w:ind w:left="0" w:right="0" w:firstLine="0"/>
            </w:pPr>
          </w:p>
        </w:tc>
        <w:tc>
          <w:tcPr>
            <w:tcW w:w="3441" w:type="dxa"/>
            <w:tcBorders>
              <w:top w:val="single" w:sz="60" w:space="0" w:color="DCDCDC"/>
              <w:left w:val="single" w:sz="6" w:space="0" w:color="000000"/>
              <w:bottom w:val="single" w:sz="60" w:space="0" w:color="FFFFFF"/>
              <w:right w:val="single" w:sz="6" w:space="0" w:color="000000"/>
            </w:tcBorders>
          </w:tcPr>
          <w:p w:rsidR="002420F4" w:rsidRDefault="002420F4">
            <w:pPr>
              <w:spacing w:after="160" w:line="259" w:lineRule="auto"/>
              <w:ind w:left="0" w:right="0" w:firstLine="0"/>
            </w:pPr>
          </w:p>
        </w:tc>
      </w:tr>
      <w:tr w:rsidR="002420F4">
        <w:trPr>
          <w:trHeight w:val="488"/>
        </w:trPr>
        <w:tc>
          <w:tcPr>
            <w:tcW w:w="573" w:type="dxa"/>
            <w:tcBorders>
              <w:top w:val="single" w:sz="60" w:space="0" w:color="FFFFFF"/>
              <w:left w:val="single" w:sz="6" w:space="0" w:color="000000"/>
              <w:bottom w:val="single" w:sz="6" w:space="0" w:color="000000"/>
              <w:right w:val="single" w:sz="6" w:space="0" w:color="000000"/>
            </w:tcBorders>
            <w:vAlign w:val="center"/>
          </w:tcPr>
          <w:p w:rsidR="002420F4" w:rsidRDefault="006610ED">
            <w:pPr>
              <w:spacing w:after="0" w:line="259" w:lineRule="auto"/>
              <w:ind w:left="13" w:right="0" w:firstLine="0"/>
            </w:pPr>
            <w:r>
              <w:t xml:space="preserve">3 </w:t>
            </w:r>
          </w:p>
        </w:tc>
        <w:tc>
          <w:tcPr>
            <w:tcW w:w="3169" w:type="dxa"/>
            <w:tcBorders>
              <w:top w:val="single" w:sz="60" w:space="0" w:color="FFFFFF"/>
              <w:left w:val="single" w:sz="6" w:space="0" w:color="000000"/>
              <w:bottom w:val="single" w:sz="6" w:space="0" w:color="000000"/>
              <w:right w:val="single" w:sz="6" w:space="0" w:color="000000"/>
            </w:tcBorders>
            <w:vAlign w:val="center"/>
          </w:tcPr>
          <w:p w:rsidR="002420F4" w:rsidRDefault="006610ED">
            <w:pPr>
              <w:spacing w:after="0" w:line="259" w:lineRule="auto"/>
              <w:ind w:left="150" w:right="0" w:firstLine="0"/>
            </w:pPr>
            <w:r>
              <w:t xml:space="preserve">Building the Capacity of Schools </w:t>
            </w:r>
          </w:p>
        </w:tc>
        <w:tc>
          <w:tcPr>
            <w:tcW w:w="3441" w:type="dxa"/>
            <w:tcBorders>
              <w:top w:val="single" w:sz="60" w:space="0" w:color="FFFFFF"/>
              <w:left w:val="single" w:sz="6" w:space="0" w:color="000000"/>
              <w:bottom w:val="single" w:sz="6" w:space="0" w:color="000000"/>
              <w:right w:val="single" w:sz="6" w:space="0" w:color="000000"/>
            </w:tcBorders>
            <w:vAlign w:val="center"/>
          </w:tcPr>
          <w:p w:rsidR="002420F4" w:rsidRDefault="006610ED">
            <w:pPr>
              <w:spacing w:after="0" w:line="259" w:lineRule="auto"/>
              <w:ind w:left="14" w:right="0" w:firstLine="0"/>
            </w:pPr>
            <w:r>
              <w:t xml:space="preserve">Leadership Day </w:t>
            </w:r>
          </w:p>
        </w:tc>
      </w:tr>
    </w:tbl>
    <w:p w:rsidR="002420F4" w:rsidRDefault="006610ED">
      <w:pPr>
        <w:tabs>
          <w:tab w:val="right" w:pos="10586"/>
        </w:tabs>
        <w:spacing w:after="0" w:line="259" w:lineRule="auto"/>
        <w:ind w:left="0" w:right="0" w:firstLine="0"/>
      </w:pPr>
      <w:r>
        <w:rPr>
          <w:rFonts w:ascii="Calibri" w:eastAsia="Calibri" w:hAnsi="Calibri" w:cs="Calibri"/>
          <w:noProof/>
          <w:sz w:val="22"/>
        </w:rPr>
        <mc:AlternateContent>
          <mc:Choice Requires="wpg">
            <w:drawing>
              <wp:inline distT="0" distB="0" distL="0" distR="0">
                <wp:extent cx="5943600" cy="19050"/>
                <wp:effectExtent l="0" t="0" r="0" b="0"/>
                <wp:docPr id="35355" name="Group 3535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43275" name="Shape 43275"/>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43276" name="Shape 43276"/>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7" name="Shape 43277"/>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8" name="Shape 43278"/>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9" name="Shape 43279"/>
                        <wps:cNvSpPr/>
                        <wps:spPr>
                          <a:xfrm>
                            <a:off x="594055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0" name="Shape 4328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81" name="Shape 43281"/>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2" name="Shape 43282"/>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F08B9BD" id="Group 35355"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">
                <v:shape id="Shape 43275"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sxsgA&#10;AADeAAAADwAAAGRycy9kb3ducmV2LnhtbESPzWvCQBTE74X+D8sTeqsb0/pB6ipSFIoHvy/eXrPP&#10;JG32bciuJvavd4WCx2FmfsOMp60pxYVqV1hW0OtGIIhTqwvOFBz2i9cRCOeRNZaWScGVHEwnz09j&#10;TLRteEuXnc9EgLBLUEHufZVI6dKcDLqurYiDd7K1QR9knUldYxPgppRxFA2kwYLDQo4VfeaU/u7O&#10;RsH6uPmbLXEe4+Jn279+Nys6zVdKvXTa2QcIT61/hP/bX1rB+1s87MP9TrgCcn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nGzGyAAAAN4AAAAPAAAAAAAAAAAAAAAAAJgCAABk&#10;cnMvZG93bnJldi54bWxQSwUGAAAAAAQABAD1AAAAjQMAAAAA&#10;" path="m,l5943600,r,19050l,19050,,e" fillcolor="#9f9f9f" stroked="f" strokeweight="0">
                  <v:stroke miterlimit="83231f" joinstyle="miter"/>
                  <v:path arrowok="t" textboxrect="0,0,5943600,19050"/>
                </v:shape>
                <v:shape id="Shape 43276" o:spid="_x0000_s1028" style="position:absolute;width:59405;height:91;visibility:visible;mso-wrap-style:square;v-text-anchor:top" coordsize="59405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B9sYA&#10;AADeAAAADwAAAGRycy9kb3ducmV2LnhtbESPQWvCQBSE74L/YXmF3nTTRJISXYMohbaHYlO9P7LP&#10;JJh9G7JbTf31bqHQ4zAz3zCrYjSduNDgWssKnuYRCOLK6pZrBYevl9kzCOeRNXaWScEPOSjW08kK&#10;c22v/EmX0tciQNjlqKDxvs+ldFVDBt3c9sTBO9nBoA9yqKUe8BrgppNxFKXSYMthocGetg1V5/Lb&#10;KKA9JYS31KXx/v3j7bY7njPXKfX4MG6WIDyN/j/8137VChZJnKXweyd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9B9sYAAADeAAAADwAAAAAAAAAAAAAAAACYAgAAZHJz&#10;L2Rvd25yZXYueG1sUEsFBgAAAAAEAAQA9QAAAIsDAAAAAA==&#10;" path="m,l5940552,r,9144l,9144,,e" fillcolor="#a0a0a0" stroked="f" strokeweight="0">
                  <v:stroke miterlimit="83231f" joinstyle="miter"/>
                  <v:path arrowok="t" textboxrect="0,0,5940552,9144"/>
                </v:shape>
                <v:shape id="Shape 43277" o:spid="_x0000_s1029" style="position:absolute;left:5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m38YA&#10;AADeAAAADwAAAGRycy9kb3ducmV2LnhtbESPQWvCQBSE74L/YXlCb7rRiDapq4hYFHqqFcHbI/ua&#10;BLNvQ3YT4793hUKPw8x8w6w2valER40rLSuYTiIQxJnVJecKzj+f43cQziNrrCyTggc52KyHgxWm&#10;2t75m7qTz0WAsEtRQeF9nUrpsoIMuomtiYP3axuDPsgml7rBe4CbSs6iaCENlhwWCqxpV1B2O7VG&#10;wVVekriNu8dBHqeJ/bL7NlmclXob9dsPEJ56/x/+ax+1gnk8Wy7hdSdcAb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m38YAAADeAAAADwAAAAAAAAAAAAAAAACYAgAAZHJz&#10;L2Rvd25yZXYueG1sUEsFBgAAAAAEAAQA9QAAAIsDAAAAAA==&#10;" path="m,l9144,r,9144l,9144,,e" fillcolor="#a0a0a0" stroked="f" strokeweight="0">
                  <v:stroke miterlimit="83231f" joinstyle="miter"/>
                  <v:path arrowok="t" textboxrect="0,0,9144,9144"/>
                </v:shape>
                <v:shape id="Shape 43278" o:spid="_x0000_s1030" style="position:absolute;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MYA&#10;AADeAAAADwAAAGRycy9kb3ducmV2LnhtbERPy2oCMRTdF/oP4Ra6q5lqq3Y0ihQspRvxMeDyMrmd&#10;jE1uhknUcb6+WRS6PJz3fNk5Ky7UhtqzgudBBoK49LrmSsFhv36agggRWaP1TApuFGC5uL+bY679&#10;lbd02cVKpBAOOSowMTa5lKE05DAMfEOcuG/fOowJtpXULV5TuLNymGVj6bDm1GCwoXdD5c/u7BT0&#10;p6KIo7eP/evKHnuzkfbr1hdKPT50qxmISF38F/+5P7WCl9Fwkvam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xMYAAADeAAAADwAAAAAAAAAAAAAAAACYAgAAZHJz&#10;L2Rvd25yZXYueG1sUEsFBgAAAAAEAAQA9QAAAIsDAAAAAA==&#10;" path="m,l9144,r,12953l,12953,,e" fillcolor="#a0a0a0" stroked="f" strokeweight="0">
                  <v:stroke miterlimit="83231f" joinstyle="miter"/>
                  <v:path arrowok="t" textboxrect="0,0,9144,12953"/>
                </v:shape>
                <v:shape id="Shape 43279" o:spid="_x0000_s1031" style="position:absolute;left:59405;top:30;width:91;height:130;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9O8cA&#10;AADeAAAADwAAAGRycy9kb3ducmV2LnhtbESPQUsDMRSE74L/ITzBm826alvXpqUIYq9WLfX23Dw3&#10;Szcva/Larv/eFASPw8x8w8wWg+/UgWJqAxu4HhWgiOtgW24MvL0+XU1BJUG22AUmAz+UYDE/P5th&#10;ZcORX+iwlkZlCKcKDTiRvtI61Y48plHoibP3FaJHyTI22kY8ZrjvdFkUY+2x5bzgsKdHR/VuvfcG&#10;7sYf2/i9Knble79dbp6n4vafYszlxbB8ACU0yH/4r72yBm5vysk9nO7kK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pfTvHAAAA3gAAAA8AAAAAAAAAAAAAAAAAmAIAAGRy&#10;cy9kb3ducmV2LnhtbFBLBQYAAAAABAAEAPUAAACMAwAAAAA=&#10;" path="m,l9144,r,12953l,12953,,e" fillcolor="#e3e3e3" stroked="f" strokeweight="0">
                  <v:stroke miterlimit="83231f" joinstyle="miter"/>
                  <v:path arrowok="t" textboxrect="0,0,9144,12953"/>
                </v:shape>
                <v:shape id="Shape 43280" o:spid="_x0000_s1032"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OjMQA&#10;AADeAAAADwAAAGRycy9kb3ducmV2LnhtbESPzYrCMBSF98K8Q7gDs9NUK2KrUYZhhhFcWUVwd2mu&#10;bbG5KU1a69ubheDycP741tvB1KKn1lWWFUwnEQji3OqKCwWn4994CcJ5ZI21ZVLwIAfbzcdojam2&#10;dz5Qn/lChBF2KSoovW9SKV1ekkE3sQ1x8K62NeiDbAupW7yHcVPLWRQtpMGKw0OJDf2UlN+yzii4&#10;yHMSd3H/+Je7aWL39rdLFielvj6H7xUIT4N/h1/tnVYwj2fLABBwAgr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7TozEAAAA3gAAAA8AAAAAAAAAAAAAAAAAmAIAAGRycy9k&#10;b3ducmV2LnhtbFBLBQYAAAAABAAEAPUAAACJAwAAAAA=&#10;" path="m,l9144,r,9144l,9144,,e" fillcolor="#a0a0a0" stroked="f" strokeweight="0">
                  <v:stroke miterlimit="83231f" joinstyle="miter"/>
                  <v:path arrowok="t" textboxrect="0,0,9144,9144"/>
                </v:shape>
                <v:shape id="Shape 43281" o:spid="_x0000_s1033" style="position:absolute;top:160;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a7ckA&#10;AADeAAAADwAAAGRycy9kb3ducmV2LnhtbESPQWvCQBSE74L/YXkFb7ox1pKmriKC2ootaAult0f2&#10;mQSzb2N2q/HfuwWhx2FmvmEms9ZU4kyNKy0rGA4iEMSZ1SXnCr4+l/0EhPPIGivLpOBKDmbTbmeC&#10;qbYX3tF573MRIOxSVFB4X6dSuqwgg25ga+LgHWxj0AfZ5FI3eAlwU8k4ip6kwZLDQoE1LQrKjvtf&#10;oyD7SZ7X40O8+V59bHf+tK0T/f6mVO+hnb+A8NT6//C9/aoVPI7iZAh/d8IV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FTa7ckAAADeAAAADwAAAAAAAAAAAAAAAACYAgAA&#10;ZHJzL2Rvd25yZXYueG1sUEsFBgAAAAAEAAQA9QAAAI4DAAAAAA==&#10;" path="m,l5943600,r,9144l,9144,,e" fillcolor="#e3e3e3" stroked="f" strokeweight="0">
                  <v:stroke miterlimit="83231f" joinstyle="miter"/>
                  <v:path arrowok="t" textboxrect="0,0,5943600,9144"/>
                </v:shape>
                <v:shape id="Shape 43282" o:spid="_x0000_s1034" style="position:absolute;left:59405;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JIscA&#10;AADeAAAADwAAAGRycy9kb3ducmV2LnhtbESPQWvCQBSE74X+h+UVegm6cROKRFdphUIPUojtocdn&#10;9pkEs29Ddhvjv3eFQo/DzHzDrLeT7cRIg28da1jMUxDElTMt1xq+v95nSxA+IBvsHJOGK3nYbh4f&#10;1lgYd+GSxkOoRYSwL1BDE0JfSOmrhiz6ueuJo3dyg8UQ5VBLM+Alwm0nVZq+SIstx4UGe9o1VJ0P&#10;v1ZDafPTp3q7jnRMMmNStd8nP17r56fpdQUi0BT+w3/tD6Mhz9RSwf1Ov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YySLHAAAA3gAAAA8AAAAAAAAAAAAAAAAAmAIAAGRy&#10;cy9kb3ducmV2LnhtbFBLBQYAAAAABAAEAPUAAACMAwAAAAA=&#10;" path="m,l9144,r,9144l,9144,,e" fillcolor="#e3e3e3" stroked="f" strokeweight="0">
                  <v:stroke miterlimit="83231f" joinstyle="miter"/>
                  <v:path arrowok="t" textboxrect="0,0,9144,9144"/>
                </v:shape>
                <w10:anchorlock/>
              </v:group>
            </w:pict>
          </mc:Fallback>
        </mc:AlternateContent>
      </w:r>
      <w:r>
        <w:tab/>
        <w:t xml:space="preserve"> </w:t>
      </w:r>
    </w:p>
    <w:sectPr w:rsidR="002420F4">
      <w:pgSz w:w="12240" w:h="15840"/>
      <w:pgMar w:top="723" w:right="214" w:bottom="7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E2DD0"/>
    <w:multiLevelType w:val="hybridMultilevel"/>
    <w:tmpl w:val="7A64E872"/>
    <w:lvl w:ilvl="0" w:tplc="1220AE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4AAC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FC69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1CC6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E3D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F4DE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5885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445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69A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D17793F"/>
    <w:multiLevelType w:val="hybridMultilevel"/>
    <w:tmpl w:val="7B34180A"/>
    <w:lvl w:ilvl="0" w:tplc="85EA0C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AA8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0A71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AABF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CA0F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00F4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74A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4BB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109F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4"/>
    <w:rsid w:val="002420F4"/>
    <w:rsid w:val="0066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384E3-CA64-45A5-AD6C-120AF6FE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109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90"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PIP_08(4)</vt:lpstr>
    </vt:vector>
  </TitlesOfParts>
  <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PIP_08(4)</dc:title>
  <dc:subject/>
  <dc:creator>0909122207</dc:creator>
  <cp:keywords/>
  <cp:lastModifiedBy>Brown, Sheila</cp:lastModifiedBy>
  <cp:revision>2</cp:revision>
  <dcterms:created xsi:type="dcterms:W3CDTF">2014-10-23T19:25:00Z</dcterms:created>
  <dcterms:modified xsi:type="dcterms:W3CDTF">2014-10-23T19:25:00Z</dcterms:modified>
</cp:coreProperties>
</file>