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99" w:rsidRDefault="005B1BF4">
      <w:pPr>
        <w:pStyle w:val="Heading3"/>
        <w:ind w:right="142"/>
        <w:rPr>
          <w:b w:val="0"/>
          <w:bCs w:val="0"/>
        </w:rPr>
      </w:pPr>
      <w:r>
        <w:t>ESTATES ELEMENTARY SCHOOL Title I, Part A Parental Involvement</w:t>
      </w:r>
      <w:r>
        <w:rPr>
          <w:spacing w:val="-13"/>
        </w:rPr>
        <w:t xml:space="preserve"> </w:t>
      </w:r>
      <w:r>
        <w:t>Plan</w:t>
      </w:r>
    </w:p>
    <w:p w:rsidR="00B60099" w:rsidRDefault="00B6009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ind w:right="142"/>
      </w:pPr>
      <w:r>
        <w:t xml:space="preserve">I, Jill </w:t>
      </w:r>
      <w:proofErr w:type="gramStart"/>
      <w:r>
        <w:t>Rexford ,</w:t>
      </w:r>
      <w:proofErr w:type="gramEnd"/>
      <w:r>
        <w:t xml:space="preserve"> do hereby certify that all facts, figures, and representations made in this application</w:t>
      </w:r>
      <w:r>
        <w:rPr>
          <w:spacing w:val="-32"/>
        </w:rPr>
        <w:t xml:space="preserve"> </w:t>
      </w:r>
      <w:r>
        <w:t>are</w:t>
      </w:r>
      <w:r>
        <w:rPr>
          <w:w w:val="99"/>
        </w:rPr>
        <w:t xml:space="preserve"> </w:t>
      </w:r>
      <w:r>
        <w:t>true, correct, and consistent with the statement of assurances for these waivers. Furthermore,</w:t>
      </w:r>
      <w:r>
        <w:rPr>
          <w:spacing w:val="-20"/>
        </w:rPr>
        <w:t xml:space="preserve"> </w:t>
      </w:r>
      <w:r>
        <w:t>all</w:t>
      </w:r>
      <w:r>
        <w:rPr>
          <w:w w:val="99"/>
        </w:rPr>
        <w:t xml:space="preserve"> </w:t>
      </w:r>
      <w:r>
        <w:t>applicable statutes, regulations, and procedures; administrative and programmatic requirements;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procedures for fiscal control and maintenance of records will be implemented to ensure</w:t>
      </w:r>
      <w:r>
        <w:rPr>
          <w:spacing w:val="-17"/>
        </w:rPr>
        <w:t xml:space="preserve"> </w:t>
      </w:r>
      <w:r>
        <w:t>proper</w:t>
      </w:r>
      <w:r>
        <w:rPr>
          <w:w w:val="99"/>
        </w:rPr>
        <w:t xml:space="preserve"> </w:t>
      </w:r>
      <w:r>
        <w:t>accountability for the expenditure of funds on this project. All records necessary to substantiate</w:t>
      </w:r>
      <w:r>
        <w:rPr>
          <w:spacing w:val="-2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requirements will be available for review by appropriate state and federal staff. I further certify that</w:t>
      </w:r>
      <w:r>
        <w:rPr>
          <w:spacing w:val="-24"/>
        </w:rPr>
        <w:t xml:space="preserve"> </w:t>
      </w:r>
      <w:r>
        <w:t>all</w:t>
      </w:r>
      <w:r>
        <w:rPr>
          <w:w w:val="99"/>
        </w:rPr>
        <w:t xml:space="preserve"> </w:t>
      </w:r>
      <w:r>
        <w:t>expenditures will be obligated on or after the effective date and prior to the termination date of the</w:t>
      </w:r>
      <w:r>
        <w:rPr>
          <w:spacing w:val="-35"/>
        </w:rPr>
        <w:t xml:space="preserve"> </w:t>
      </w:r>
      <w:r>
        <w:t>project.</w:t>
      </w:r>
      <w:r>
        <w:rPr>
          <w:w w:val="99"/>
        </w:rPr>
        <w:t xml:space="preserve"> </w:t>
      </w:r>
      <w:r>
        <w:t>Disbursements will be reported only as appropriate to this project, and will not be used for matching</w:t>
      </w:r>
      <w:r>
        <w:rPr>
          <w:spacing w:val="-27"/>
        </w:rPr>
        <w:t xml:space="preserve"> </w:t>
      </w:r>
      <w:r>
        <w:t>funds</w:t>
      </w:r>
      <w:r>
        <w:rPr>
          <w:w w:val="99"/>
        </w:rPr>
        <w:t xml:space="preserve"> </w:t>
      </w:r>
      <w:r>
        <w:t>on this or any special project, where</w:t>
      </w:r>
      <w:r>
        <w:rPr>
          <w:spacing w:val="-19"/>
        </w:rPr>
        <w:t xml:space="preserve"> </w:t>
      </w:r>
      <w:r>
        <w:t>prohibited.</w:t>
      </w:r>
    </w:p>
    <w:p w:rsidR="00B60099" w:rsidRDefault="00B60099">
      <w:pPr>
        <w:spacing w:before="3"/>
        <w:rPr>
          <w:rFonts w:ascii="Arial" w:eastAsia="Arial" w:hAnsi="Arial" w:cs="Arial"/>
          <w:sz w:val="24"/>
          <w:szCs w:val="24"/>
        </w:rPr>
      </w:pPr>
    </w:p>
    <w:p w:rsidR="00B60099" w:rsidRDefault="005B1BF4">
      <w:pPr>
        <w:pStyle w:val="Heading2"/>
        <w:ind w:right="142"/>
        <w:rPr>
          <w:b w:val="0"/>
          <w:bCs w:val="0"/>
          <w:u w:val="none"/>
        </w:rPr>
      </w:pPr>
      <w:r>
        <w:rPr>
          <w:u w:val="none"/>
        </w:rPr>
        <w:t>Assurances</w:t>
      </w:r>
    </w:p>
    <w:p w:rsidR="00B60099" w:rsidRDefault="00B60099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school will be governed by the statutory definition of parental involvement, and will carry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out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programs, activities, and procedures in accordance with the definition outlined 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9101(32),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ESEA;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20" w:line="228" w:lineRule="exact"/>
        <w:ind w:right="1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Involve the parents of children served in Title I, Part A in decisions about how Title I, Part A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funds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reserved for parental involvement are spent [Section 1118(b)(1) 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(c)(3)];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5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Jointly develop/revise with parents the school parental involvement policy and distribute it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parents of participating children and make available the parental involvement plan to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community [Section 1118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(b)(1)];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2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Involve parents, in an organized, ongoing, and timely way, in the planning, review,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improvement of programs under this part, including the planning, review, and improvement of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school parental involvement policy and the joint development of the </w:t>
      </w:r>
      <w:r w:rsidR="00364806">
        <w:rPr>
          <w:rFonts w:ascii="Arial"/>
          <w:sz w:val="20"/>
        </w:rPr>
        <w:t>school wide</w:t>
      </w:r>
      <w:r>
        <w:rPr>
          <w:rFonts w:ascii="Arial"/>
          <w:sz w:val="20"/>
        </w:rPr>
        <w:t xml:space="preserve"> program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under section 1114(b)(2) [Section 1118(c)(3)];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3" w:line="237" w:lineRule="auto"/>
        <w:ind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the findings of the parental involvement policy review to design strategies for more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parental involvement, and to revise, if necessary, the school’s parental involvement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[Section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1118(a)(E)];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40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the plan for Title I, Part A, developed under Section 1112, is not satisfactory to the parents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participating children, the school will submit parent comments with the plan when the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submits the plan to the local educational agency [Section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1118(b)(4)];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2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Provide to each parent an individual student report about the performance of their child on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state assessment in at least mathematics, language arts, and reading [Section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1111(h)(6)(B)(</w:t>
      </w:r>
      <w:proofErr w:type="spellStart"/>
      <w:r>
        <w:rPr>
          <w:rFonts w:ascii="Arial"/>
          <w:sz w:val="20"/>
        </w:rPr>
        <w:t>i</w:t>
      </w:r>
      <w:proofErr w:type="spellEnd"/>
      <w:r>
        <w:rPr>
          <w:rFonts w:ascii="Arial"/>
          <w:sz w:val="20"/>
        </w:rPr>
        <w:t>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line="243" w:lineRule="exact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Provide each parent timely notice when their child has been assigned or has been taught for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four</w:t>
      </w:r>
    </w:p>
    <w:p w:rsidR="00B60099" w:rsidRDefault="005B1BF4">
      <w:pPr>
        <w:pStyle w:val="BodyText"/>
        <w:ind w:left="840" w:right="142"/>
      </w:pPr>
      <w:r>
        <w:t>(4) or more consecutive weeks by a teacher who is not highly qualified within the meaning of</w:t>
      </w:r>
      <w:r>
        <w:rPr>
          <w:spacing w:val="-3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 in 34 CFR Section 200.56 [Section 1111(h)(6)(B)(ii)];</w:t>
      </w:r>
      <w:r>
        <w:rPr>
          <w:spacing w:val="-16"/>
        </w:rPr>
        <w:t xml:space="preserve"> </w:t>
      </w:r>
      <w:r>
        <w:t>and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3" w:line="237" w:lineRule="auto"/>
        <w:ind w:right="36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976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791845</wp:posOffset>
                </wp:positionV>
                <wp:extent cx="1782445" cy="18415"/>
                <wp:effectExtent l="7620" t="8890" r="635" b="1270"/>
                <wp:wrapNone/>
                <wp:docPr id="443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8415"/>
                          <a:chOff x="7977" y="1247"/>
                          <a:chExt cx="2807" cy="29"/>
                        </a:xfrm>
                      </wpg:grpSpPr>
                      <wpg:grpSp>
                        <wpg:cNvPr id="444" name="Group 447"/>
                        <wpg:cNvGrpSpPr>
                          <a:grpSpLocks/>
                        </wpg:cNvGrpSpPr>
                        <wpg:grpSpPr bwMode="auto">
                          <a:xfrm>
                            <a:off x="7991" y="1261"/>
                            <a:ext cx="2773" cy="2"/>
                            <a:chOff x="7991" y="1261"/>
                            <a:chExt cx="2773" cy="2"/>
                          </a:xfrm>
                        </wpg:grpSpPr>
                        <wps:wsp>
                          <wps:cNvPr id="445" name="Freeform 448"/>
                          <wps:cNvSpPr>
                            <a:spLocks/>
                          </wps:cNvSpPr>
                          <wps:spPr bwMode="auto">
                            <a:xfrm>
                              <a:off x="7991" y="1261"/>
                              <a:ext cx="2773" cy="2"/>
                            </a:xfrm>
                            <a:custGeom>
                              <a:avLst/>
                              <a:gdLst>
                                <a:gd name="T0" fmla="+- 0 7991 7991"/>
                                <a:gd name="T1" fmla="*/ T0 w 2773"/>
                                <a:gd name="T2" fmla="+- 0 10763 7991"/>
                                <a:gd name="T3" fmla="*/ T2 w 2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3">
                                  <a:moveTo>
                                    <a:pt x="0" y="0"/>
                                  </a:moveTo>
                                  <a:lnTo>
                                    <a:pt x="27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5"/>
                        <wpg:cNvGrpSpPr>
                          <a:grpSpLocks/>
                        </wpg:cNvGrpSpPr>
                        <wpg:grpSpPr bwMode="auto">
                          <a:xfrm>
                            <a:off x="10764" y="1261"/>
                            <a:ext cx="5" cy="2"/>
                            <a:chOff x="10764" y="1261"/>
                            <a:chExt cx="5" cy="2"/>
                          </a:xfrm>
                        </wpg:grpSpPr>
                        <wps:wsp>
                          <wps:cNvPr id="447" name="Freeform 446"/>
                          <wps:cNvSpPr>
                            <a:spLocks/>
                          </wps:cNvSpPr>
                          <wps:spPr bwMode="auto">
                            <a:xfrm>
                              <a:off x="10764" y="1261"/>
                              <a:ext cx="5" cy="2"/>
                            </a:xfrm>
                            <a:custGeom>
                              <a:avLst/>
                              <a:gdLst>
                                <a:gd name="T0" fmla="+- 0 10764 10764"/>
                                <a:gd name="T1" fmla="*/ T0 w 5"/>
                                <a:gd name="T2" fmla="+- 0 10768 1076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4C95E" id="Group 444" o:spid="_x0000_s1026" style="position:absolute;margin-left:398.85pt;margin-top:62.35pt;width:140.35pt;height:1.45pt;z-index:-31504;mso-position-horizontal-relative:page" coordorigin="7977,1247" coordsize="28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7cIQQAAAIPAAAOAAAAZHJzL2Uyb0RvYy54bWzsV1uvm0YQfq/U/7DisZUPl4MNto5PFPly&#10;VClNIsX9AWtYDCqwdBcbn1T9752ZBYwvSXNrpUrxA95lZuc+87EPL45Fzg5C6UyWc8u9cywmykjG&#10;WbmbW79t1qPQYrrmZcxzWYq59Sy09eLxxx8emmomPJnKPBaKgZBSz5pqbqV1Xc1sW0epKLi+k5Uo&#10;gZhIVfAatmpnx4o3IL3Ibc9xJnYjVVwpGQmt4e3SEK1Hkp8kIqrfJIkWNcvnFthW01PRc4tP+/GB&#10;z3aKV2kWtWbwL7Ci4FkJSntRS15ztlfZlagii5TUMqnvIlnYMkmySJAP4I3rXHjzpOS+Il92s2ZX&#10;9WGC0F7E6YvFRq8PbxXL4rnl+/cWK3kBSSK9zPd9DE9T7WbA9aSqd9VbZXyE5SsZ/a6BbF/Scb8z&#10;zGzb/CpjEMj3taTwHBNVoAhwnB0pC899FsSxZhG8dIPQ8/2xxSKguaHvjk2WohRSiaeCaRBYDIme&#10;H3S0VXvaCx0g4lFvijSbz4xSMrQ1zHhFm97BPgz+ZRhIx6WbmOpvFYZgOnVbhyaucagLhhcEkBZy&#10;p/O0j8LVoSjto3B+7INBgKbTp7rSX1dX71JeCSpXjRXTBxRSaepqrYTAVobSCtGbpiLGrq70sKgG&#10;FGTTUHv/WE6fHsc+IHwW7XX9JCSVJT+80jUYBsmNYWUWrfEbGB9JkcN0+HnEHIa66GHSsos7Nsik&#10;YfvJZhuHNYxS2ArtmLyOiWS5TjC5vykMcn8S5g2EgQO9iTztrI6OZWs2rBjHGexQ31VSY+dsTJnR&#10;2AMJwIQufoAXdHfN2fGa/1aFguF6OVaVxWCsbk1MKl6jZagCl6yBnsS6xBeFPIiNJFJ9MQlAyYma&#10;l0MuOA6RG1hlyHACFVCz90rR1kFqS7nO8pzSkJdoiht6YUi2aJlnMVLRHK1220Wu2IEjYtAPvQFp&#10;Z2wwmcuYpKWCx6t2XfMsN2vgzym40MhtDLClCRL+nDrTVbgK/ZHvTVYj31kuRy/XC380WbvBeHm/&#10;XCyW7l9omuvP0iyORYnWdfDk+p/Wpi1QGmDpAerMizNn1/S7dtY+N4NiAb50/+QdDFfTo6aptzJ+&#10;hn5V0uAtfB/AIpXqvcUawNq5pf/YcyUslv9SwtCZur6P4Ewbfxx4sFFDynZI4WUEouZWbUGF43JR&#10;G0DfVyrbpaDJpbSW8iXATpJhQ5N9xqp2A3OPVi1YfRQRJt0A64CREOnfRAScCIBDhHGXkNAio2ea&#10;rEfFW0dOgDA8BLV5GxL/EzQAdL5Cgwn68q3R4FZAsAfxG+NmOM4HxmdgAWliRh/NhI+gQfsxc+K4&#10;hoLwtqgrLCBRkMz/IxCMvwIFTGN0IPYdAuimdPMG8B0CPgsC6IoAFy2CtvZSiDe54Z5A43R1ffwb&#10;AAD//wMAUEsDBBQABgAIAAAAIQAQ66744QAAAAwBAAAPAAAAZHJzL2Rvd25yZXYueG1sTI9BT8Mw&#10;DIXvSPyHyEjcWNox1lGaTtMEnCYkNiTEzWu8tlrjVE3Wdv+e9AQ32+/p+XvZejSN6KlztWUF8SwC&#10;QVxYXXOp4Ovw9rAC4TyyxsYyKbiSg3V+e5Nhqu3An9TvfSlCCLsUFVTet6mUrqjIoJvZljhoJ9sZ&#10;9GHtSqk7HEK4aeQ8ipbSYM3hQ4UtbSsqzvuLUfA+4LB5jF/73fm0vf4cnj6+dzEpdX83bl5AeBr9&#10;nxkm/IAOeWA62gtrJxoFyXOSBGsQ5oswTI4oWS1AHKdTsgSZZ/J/ifwXAAD//wMAUEsBAi0AFAAG&#10;AAgAAAAhALaDOJL+AAAA4QEAABMAAAAAAAAAAAAAAAAAAAAAAFtDb250ZW50X1R5cGVzXS54bWxQ&#10;SwECLQAUAAYACAAAACEAOP0h/9YAAACUAQAACwAAAAAAAAAAAAAAAAAvAQAAX3JlbHMvLnJlbHNQ&#10;SwECLQAUAAYACAAAACEA6w/O3CEEAAACDwAADgAAAAAAAAAAAAAAAAAuAgAAZHJzL2Uyb0RvYy54&#10;bWxQSwECLQAUAAYACAAAACEAEOuu+OEAAAAMAQAADwAAAAAAAAAAAAAAAAB7BgAAZHJzL2Rvd25y&#10;ZXYueG1sUEsFBgAAAAAEAAQA8wAAAIkHAAAAAA==&#10;">
                <v:group id="Group 447" o:spid="_x0000_s1027" style="position:absolute;left:7991;top:1261;width:2773;height:2" coordorigin="7991,1261" coordsize="2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8" o:spid="_x0000_s1028" style="position:absolute;left:7991;top:1261;width:2773;height:2;visibility:visible;mso-wrap-style:square;v-text-anchor:top" coordsize="2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n6xgAAANwAAAAPAAAAZHJzL2Rvd25yZXYueG1sRI9Pa8JA&#10;FMTvgt9heQVvdVObSkldRSyWHoT4p4ceH9lnEsy+jburid/eLRQ8DjPzG2a26E0jruR8bVnByzgB&#10;QVxYXXOp4Oewfn4H4QOyxsYyKbiRh8V8OJhhpm3HO7ruQykihH2GCqoQ2kxKX1Rk0I9tSxy9o3UG&#10;Q5SulNphF+GmkZMkmUqDNceFCltaVVSc9hej4PN1ufmVp9x97Y7rLs9tujlvU6VGT/3yA0SgPjzC&#10;/+1vrSBN3+DvTDwCcn4HAAD//wMAUEsBAi0AFAAGAAgAAAAhANvh9svuAAAAhQEAABMAAAAAAAAA&#10;AAAAAAAAAAAAAFtDb250ZW50X1R5cGVzXS54bWxQSwECLQAUAAYACAAAACEAWvQsW78AAAAVAQAA&#10;CwAAAAAAAAAAAAAAAAAfAQAAX3JlbHMvLnJlbHNQSwECLQAUAAYACAAAACEAUg/Z+sYAAADcAAAA&#10;DwAAAAAAAAAAAAAAAAAHAgAAZHJzL2Rvd25yZXYueG1sUEsFBgAAAAADAAMAtwAAAPoCAAAAAA==&#10;" path="m,l2772,e" filled="f" strokeweight="1.44pt">
                    <v:path arrowok="t" o:connecttype="custom" o:connectlocs="0,0;2772,0" o:connectangles="0,0"/>
                  </v:shape>
                </v:group>
                <v:group id="Group 445" o:spid="_x0000_s1029" style="position:absolute;left:10764;top:1261;width:5;height:2" coordorigin="10764,1261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46" o:spid="_x0000_s1030" style="position:absolute;left:10764;top:126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u6wwAAANwAAAAPAAAAZHJzL2Rvd25yZXYueG1sRI9bawIx&#10;FITfC/0P4RR8KZpVpOpqXKQo9NF6eT9sjpvFzcmySffir2+EQh+HmfmG2WS9rURLjS8dK5hOEhDE&#10;udMlFwou58N4CcIHZI2VY1IwkIds+/qywVS7jr+pPYVCRAj7FBWYEOpUSp8bsugnriaO3s01FkOU&#10;TSF1g12E20rOkuRDWiw5Lhis6dNQfj/9WAXV/hoOw/1xOd6Qe12ulmTevVKjt363BhGoD//hv/aX&#10;VjCfL+B5Jh4Buf0FAAD//wMAUEsBAi0AFAAGAAgAAAAhANvh9svuAAAAhQEAABMAAAAAAAAAAAAA&#10;AAAAAAAAAFtDb250ZW50X1R5cGVzXS54bWxQSwECLQAUAAYACAAAACEAWvQsW78AAAAVAQAACwAA&#10;AAAAAAAAAAAAAAAfAQAAX3JlbHMvLnJlbHNQSwECLQAUAAYACAAAACEAP8T7usMAAADcAAAADwAA&#10;AAAAAAAAAAAAAAAHAgAAZHJzL2Rvd25yZXYueG1sUEsFBgAAAAADAAMAtwAAAPcCAAAAAA==&#10;" path="m,l4,e" filled="f" strokeweight="1.44pt">
                    <v:path arrowok="t" o:connecttype="custom" o:connectlocs="0,0;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z w:val="20"/>
        </w:rPr>
        <w:t>Provide each parent timely notice information regarding their right to request information 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professional qualifications of the student's classroom teachers and paraprofessionals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[Section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(h)(6)(A)].</w:t>
      </w:r>
    </w:p>
    <w:p w:rsidR="00B60099" w:rsidRDefault="00B60099">
      <w:pPr>
        <w:rPr>
          <w:rFonts w:ascii="Arial" w:eastAsia="Arial" w:hAnsi="Arial" w:cs="Arial"/>
          <w:sz w:val="20"/>
          <w:szCs w:val="20"/>
        </w:rPr>
      </w:pPr>
    </w:p>
    <w:p w:rsidR="00B60099" w:rsidRDefault="00B60099">
      <w:pPr>
        <w:spacing w:before="4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2955"/>
      </w:tblGrid>
      <w:tr w:rsidR="00B60099">
        <w:trPr>
          <w:trHeight w:hRule="exact" w:val="388"/>
        </w:trPr>
        <w:tc>
          <w:tcPr>
            <w:tcW w:w="49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60099" w:rsidRDefault="005B1BF4">
            <w:pPr>
              <w:pStyle w:val="TableParagraph"/>
              <w:spacing w:before="86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Signature of Principal 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Designee</w:t>
            </w:r>
          </w:p>
        </w:tc>
        <w:tc>
          <w:tcPr>
            <w:tcW w:w="29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60099" w:rsidRDefault="005B1BF4">
            <w:pPr>
              <w:pStyle w:val="TableParagraph"/>
              <w:spacing w:before="88"/>
              <w:ind w:left="1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Signed</w:t>
            </w:r>
          </w:p>
        </w:tc>
      </w:tr>
    </w:tbl>
    <w:p w:rsidR="00B60099" w:rsidRDefault="00B60099">
      <w:pPr>
        <w:rPr>
          <w:rFonts w:ascii="Arial" w:eastAsia="Arial" w:hAnsi="Arial" w:cs="Arial"/>
          <w:sz w:val="20"/>
          <w:szCs w:val="20"/>
        </w:rPr>
      </w:pPr>
    </w:p>
    <w:p w:rsidR="00B60099" w:rsidRDefault="00B60099">
      <w:pPr>
        <w:spacing w:before="7"/>
        <w:rPr>
          <w:rFonts w:ascii="Arial" w:eastAsia="Arial" w:hAnsi="Arial" w:cs="Arial"/>
          <w:sz w:val="20"/>
          <w:szCs w:val="20"/>
        </w:rPr>
      </w:pPr>
    </w:p>
    <w:p w:rsidR="00B60099" w:rsidRDefault="005B1BF4">
      <w:pPr>
        <w:pStyle w:val="Heading1"/>
        <w:spacing w:before="69"/>
        <w:ind w:right="142"/>
        <w:rPr>
          <w:b w:val="0"/>
          <w:bCs w:val="0"/>
        </w:rPr>
      </w:pPr>
      <w:r>
        <w:t>Mission</w:t>
      </w:r>
      <w:r>
        <w:rPr>
          <w:spacing w:val="-2"/>
        </w:rPr>
        <w:t xml:space="preserve"> </w:t>
      </w:r>
      <w:r>
        <w:t>Statement</w:t>
      </w:r>
    </w:p>
    <w:p w:rsidR="00B60099" w:rsidRDefault="005B1BF4">
      <w:pPr>
        <w:pStyle w:val="BodyText"/>
        <w:spacing w:before="150"/>
        <w:ind w:right="142"/>
      </w:pPr>
      <w:r>
        <w:t>Parental Involvement Mission Statement</w:t>
      </w:r>
      <w:r>
        <w:rPr>
          <w:spacing w:val="-11"/>
        </w:rPr>
        <w:t xml:space="preserve"> </w:t>
      </w:r>
      <w:r>
        <w:t>(Optional)</w:t>
      </w:r>
    </w:p>
    <w:p w:rsidR="00B60099" w:rsidRDefault="005B1BF4">
      <w:pPr>
        <w:pStyle w:val="BodyText"/>
        <w:spacing w:before="118" w:line="242" w:lineRule="auto"/>
        <w:ind w:left="857" w:right="884"/>
      </w:pPr>
      <w:r>
        <w:rPr>
          <w:b/>
        </w:rPr>
        <w:t xml:space="preserve">Response: </w:t>
      </w:r>
      <w:r>
        <w:t>To create partnerships among the school, families, and the community</w:t>
      </w:r>
      <w:r>
        <w:rPr>
          <w:spacing w:val="-25"/>
        </w:rPr>
        <w:t xml:space="preserve"> </w:t>
      </w:r>
      <w:r>
        <w:t>to</w:t>
      </w:r>
      <w:r>
        <w:rPr>
          <w:w w:val="99"/>
        </w:rPr>
        <w:t xml:space="preserve"> </w:t>
      </w:r>
      <w:r>
        <w:t>help all students reach high levels of academic and social</w:t>
      </w:r>
      <w:r>
        <w:rPr>
          <w:spacing w:val="-20"/>
        </w:rPr>
        <w:t xml:space="preserve"> </w:t>
      </w:r>
      <w:r>
        <w:t>achievement.</w:t>
      </w:r>
    </w:p>
    <w:p w:rsidR="00B60099" w:rsidRDefault="00B60099">
      <w:pPr>
        <w:spacing w:before="1"/>
        <w:rPr>
          <w:rFonts w:ascii="Arial" w:eastAsia="Arial" w:hAnsi="Arial" w:cs="Arial"/>
          <w:sz w:val="23"/>
          <w:szCs w:val="23"/>
        </w:rPr>
      </w:pPr>
    </w:p>
    <w:p w:rsidR="00B60099" w:rsidRDefault="005B1BF4">
      <w:pPr>
        <w:spacing w:line="31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20320"/>
                <wp:effectExtent l="0" t="10795" r="635" b="6985"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20320"/>
                          <a:chOff x="0" y="0"/>
                          <a:chExt cx="9389" cy="32"/>
                        </a:xfrm>
                      </wpg:grpSpPr>
                      <wpg:grpSp>
                        <wpg:cNvPr id="417" name="Group 4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418" name="Freeform 4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0"/>
                        <wpg:cNvGrpSpPr>
                          <a:grpSpLocks/>
                        </wpg:cNvGrpSpPr>
                        <wpg:grpSpPr bwMode="auto">
                          <a:xfrm>
                            <a:off x="15" y="5"/>
                            <a:ext cx="5" cy="2"/>
                            <a:chOff x="15" y="5"/>
                            <a:chExt cx="5" cy="2"/>
                          </a:xfrm>
                        </wpg:grpSpPr>
                        <wps:wsp>
                          <wps:cNvPr id="420" name="Freeform 441"/>
                          <wps:cNvSpPr>
                            <a:spLocks/>
                          </wps:cNvSpPr>
                          <wps:spPr bwMode="auto">
                            <a:xfrm>
                              <a:off x="15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38"/>
                        <wpg:cNvGrpSpPr>
                          <a:grpSpLocks/>
                        </wpg:cNvGrpSpPr>
                        <wpg:grpSpPr bwMode="auto">
                          <a:xfrm>
                            <a:off x="15" y="5"/>
                            <a:ext cx="5" cy="2"/>
                            <a:chOff x="15" y="5"/>
                            <a:chExt cx="5" cy="2"/>
                          </a:xfrm>
                        </wpg:grpSpPr>
                        <wps:wsp>
                          <wps:cNvPr id="422" name="Freeform 439"/>
                          <wps:cNvSpPr>
                            <a:spLocks/>
                          </wps:cNvSpPr>
                          <wps:spPr bwMode="auto">
                            <a:xfrm>
                              <a:off x="15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36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9352" cy="2"/>
                            <a:chOff x="20" y="5"/>
                            <a:chExt cx="9352" cy="2"/>
                          </a:xfrm>
                        </wpg:grpSpPr>
                        <wps:wsp>
                          <wps:cNvPr id="424" name="Freeform 437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34"/>
                        <wpg:cNvGrpSpPr>
                          <a:grpSpLocks/>
                        </wpg:cNvGrpSpPr>
                        <wpg:grpSpPr bwMode="auto">
                          <a:xfrm>
                            <a:off x="9372" y="5"/>
                            <a:ext cx="5" cy="2"/>
                            <a:chOff x="9372" y="5"/>
                            <a:chExt cx="5" cy="2"/>
                          </a:xfrm>
                        </wpg:grpSpPr>
                        <wps:wsp>
                          <wps:cNvPr id="426" name="Freeform 435"/>
                          <wps:cNvSpPr>
                            <a:spLocks/>
                          </wps:cNvSpPr>
                          <wps:spPr bwMode="auto">
                            <a:xfrm>
                              <a:off x="937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32"/>
                        <wpg:cNvGrpSpPr>
                          <a:grpSpLocks/>
                        </wpg:cNvGrpSpPr>
                        <wpg:grpSpPr bwMode="auto">
                          <a:xfrm>
                            <a:off x="9372" y="5"/>
                            <a:ext cx="5" cy="2"/>
                            <a:chOff x="9372" y="5"/>
                            <a:chExt cx="5" cy="2"/>
                          </a:xfrm>
                        </wpg:grpSpPr>
                        <wps:wsp>
                          <wps:cNvPr id="428" name="Freeform 433"/>
                          <wps:cNvSpPr>
                            <a:spLocks/>
                          </wps:cNvSpPr>
                          <wps:spPr bwMode="auto">
                            <a:xfrm>
                              <a:off x="937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30"/>
                        <wpg:cNvGrpSpPr>
                          <a:grpSpLocks/>
                        </wpg:cNvGrpSpPr>
                        <wpg:grpSpPr bwMode="auto">
                          <a:xfrm>
                            <a:off x="15" y="17"/>
                            <a:ext cx="5" cy="2"/>
                            <a:chOff x="15" y="17"/>
                            <a:chExt cx="5" cy="2"/>
                          </a:xfrm>
                        </wpg:grpSpPr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15" y="1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8"/>
                        <wpg:cNvGrpSpPr>
                          <a:grpSpLocks/>
                        </wpg:cNvGrpSpPr>
                        <wpg:grpSpPr bwMode="auto">
                          <a:xfrm>
                            <a:off x="9372" y="17"/>
                            <a:ext cx="5" cy="2"/>
                            <a:chOff x="9372" y="17"/>
                            <a:chExt cx="5" cy="2"/>
                          </a:xfrm>
                        </wpg:grpSpPr>
                        <wps:wsp>
                          <wps:cNvPr id="432" name="Freeform 429"/>
                          <wps:cNvSpPr>
                            <a:spLocks/>
                          </wps:cNvSpPr>
                          <wps:spPr bwMode="auto">
                            <a:xfrm>
                              <a:off x="9372" y="1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26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434" name="Freeform 427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4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436" name="Freeform 425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22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9352" cy="2"/>
                            <a:chOff x="20" y="29"/>
                            <a:chExt cx="9352" cy="2"/>
                          </a:xfrm>
                        </wpg:grpSpPr>
                        <wps:wsp>
                          <wps:cNvPr id="438" name="Freeform 423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20"/>
                        <wpg:cNvGrpSpPr>
                          <a:grpSpLocks/>
                        </wpg:cNvGrpSpPr>
                        <wpg:grpSpPr bwMode="auto">
                          <a:xfrm>
                            <a:off x="9372" y="29"/>
                            <a:ext cx="5" cy="2"/>
                            <a:chOff x="9372" y="29"/>
                            <a:chExt cx="5" cy="2"/>
                          </a:xfrm>
                        </wpg:grpSpPr>
                        <wps:wsp>
                          <wps:cNvPr id="440" name="Freeform 421"/>
                          <wps:cNvSpPr>
                            <a:spLocks/>
                          </wps:cNvSpPr>
                          <wps:spPr bwMode="auto">
                            <a:xfrm>
                              <a:off x="9372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18"/>
                        <wpg:cNvGrpSpPr>
                          <a:grpSpLocks/>
                        </wpg:cNvGrpSpPr>
                        <wpg:grpSpPr bwMode="auto">
                          <a:xfrm>
                            <a:off x="9372" y="29"/>
                            <a:ext cx="5" cy="2"/>
                            <a:chOff x="9372" y="29"/>
                            <a:chExt cx="5" cy="2"/>
                          </a:xfrm>
                        </wpg:grpSpPr>
                        <wps:wsp>
                          <wps:cNvPr id="442" name="Freeform 419"/>
                          <wps:cNvSpPr>
                            <a:spLocks/>
                          </wps:cNvSpPr>
                          <wps:spPr bwMode="auto">
                            <a:xfrm>
                              <a:off x="9372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32F15" id="Group 417" o:spid="_x0000_s1026" style="width:469.45pt;height:1.6pt;mso-position-horizontal-relative:char;mso-position-vertical-relative:line" coordsize="938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jdUQcAACFQAAAOAAAAZHJzL2Uyb0RvYy54bWzsnO1u2zYUhv8P2D0I+rkhtfURxxbqFENs&#10;FwO6rUCzC1Ak2RYmS5qkxOmG3ftekhJFUYrj2paTtmwKWzK/Dg/Jh8fnUH777nETaQ9BlodJPNWN&#10;N0NdC2Iv8cN4NdX/vF1cjHUtL9zYd6MkDqb65yDX313/+MPbbeoEZrJOIj/INFQS5842nerrokid&#10;wSD31sHGzd8kaRAjcZlkG7fAbbYa+Jm7Re2baGAOh6PBNsn8NEu8IM/x6Ywl6te0/uUy8Io/lss8&#10;KLRoqkO2gr5m9PWOvA6u37rOKnPTdeiVYrgHSLFxwxiN8qpmbuFq91nYqmoTelmSJ8vijZdsBsly&#10;GXoB7QN6Ywyl3rzPkvuU9mXlbFcpVxNUK+np4Gq93x8+ZlroT3XbGOla7G4wSLRdzTauiHq26cpB&#10;rvdZ+in9mLE+4vJD4v2VI3kgp5P7Fcus3W1/S3xU6N4XCVXP4zLbkCrQce2RjsJnPgrBY6F5+PBy&#10;MoIuLnXNQ5o5tMxylLw1hrJVylvPy3ITazxhhSyTCD5wHdYcFbEUifWH3vCucQVcSQqwaT1yB8kg&#10;n0oBpJvoJd7oRKxUMLFGmKy0/yyB910qIPa+UeTJzmOZ5fVMyo+bSZ/WbhrQCZqTOcIViUXPZtIi&#10;CwKyeDXbtthkohmrmZSL00hI2aa5k2O2PTuBJHU8oT+uDNfx7vPifZDQSeg+fMgLqveVjys6tf1S&#10;8Fvof7mJwIKfL7ShZlziPxuKFc9iVFl+Gmi3Q22r0WErK6zqMatMtJ6JddVVk1VlIjWZQk2QnMvm&#10;ritxvce4lBdXmktQO6TLK01yskBuIVm1rlADMpG+PZEXbct5WZmyiQwMlemZ6RroeccUkroFkYw0&#10;QS617VSniiAfbJKH4DahSYW0dNFInRrFYi42/QWpWDJKkAboyuaNElmFMY2TRRhFdAyimIhijG2M&#10;HJEgT6LQJ6n0Jlvd3USZ9uBiY5gsyB/pDWprZAOAY5/Wtg5cf15eF24YsWvkj6hyMfNKHZA5SMn/&#10;72Q4mY/nY/vCNkfzC3s4m138srixL0YL4+pyZs1ubmbGf0Q0w3bWoe8HMZGu2oUMe7+1We6HbP/g&#10;+1CjF7nY2QX91+7soCkG1QX6Ur3T3oGkbGESdubOXeJ/xiLNEratwgzAxTrJ/tG1LbbUqZ7/fe9m&#10;ga5Fv8YgzcSwbbIH0xv78gpg1zIx5U5McWMPVU31QscMJ5c3Bdu379MsXK3RkkGHNU5+we6yDMlK&#10;pvIxqcobwI5elXvSTvxj92jsfxAWdZ4B/xL9q62PLS8Z/WXmmvxidszH7j3vHNgn49nCvsF0KMAd&#10;S+xE2N+hN66IJh5OjvzWptDkvUm2DjaO9b7Roj3NAYm/RtQzttYkT7+A88z4oauMgpTsAbj4cshb&#10;Q3usGF9vaIrxzEbn9K4sUxOWUYPx1lgx3u/67vmEaW+CbzLjrYlivGI8t/SbtrxivLLjz2vHm7Cv&#10;mowf9c14Yvni66pkj06sS9Cyy4vTzF+b8lIJbsTKHqyzWPN2pcbaiWOVHsHTWvNNbdQ+nIb2uC4O&#10;Nuhhi6Ml+mW+tsU7fDhoVsrUtOnhwzE7ampZ9XQwURMk/xoNeyo+cZUcZtuzqXwaH44y7x3lwqnC&#10;CrtcOCasjSb67b7RT2jQBX/RKwNkVbELOXvNfrEAh92LgJ/HgQTw062N+Pzg5j+Z915WRoX+TlUc&#10;zH3Ka9qUhPUW+1uemhb4R/DxY7ylilro/14dOjAZzkb8uUn+yFBgtTTc3cppT3WC1fTtO+1NOWbL&#10;Yr99Ou33odZXRvyOeK3VS7x2H93xzU8Rvx3ZxVYjEJZGdqEvvJfRx0Oitce48M9JfBWmRej6uw/T&#10;mnKY1jpXmJadh3KdLjNVAH51JoX6Ssjn8+pgk+AM4pB7CQsfGms78fsM1O7SHNfEwbjf73DOM8a9&#10;itQSO7r29fTkxTdMY8LObTRM9oZ7Q3FecV63LTlUa/YequXW6S5eCaRv5X+NrIcPQw7YYgvF1+be&#10;vDm7tHc87YnSO70wyp1DT86UXwSqo5ivwrjfh/rKn6OoD+rLwVuz9+Btaa8zKO5r3Ve5XyPxOwK3&#10;cJP1QPw9NHc875V1j1PSUz175sj9MZxHvEVwKh1x2B6B2ok6h6nOYQrPVwmXwhNCFqZcI1Br9h6o&#10;3QNWgmkv5X6NmO8I0yL+rTBPVECO3JQT7FZFZx12KP+cmFfWvLLmYc3L0VkcH6eA6u+R4vIwYWWf&#10;V7566WSlQHqpQE16qQi3ZF/EY98RocU51x5gL6njCf1xZRzstFenMXVEYdiDk3uY96/rNOZzRr6i&#10;v6I/6C9HasGWnunPPfIy/8UjhQL8W/lr/IslOO5egv3kmemWB7+XaG1LGxX9O3VxMPqVB/+L0H+M&#10;Z+eUx3MU9IWfjFBP2D7xhK0th22N84VtvyXod4RtjX7Dtru0xzdABf3v60ymgr6CfkV6avzid+jY&#10;I43sN/PID92J97gWf9nv+n8AAAD//wMAUEsDBBQABgAIAAAAIQBDfmLa2wAAAAMBAAAPAAAAZHJz&#10;L2Rvd25yZXYueG1sTI9Ba8JAEIXvhf6HZQq91U0MiqbZiEjrSQpqofQ2ZsckmJ0N2TWJ/77bXuxl&#10;4PEe732TrUbTiJ46V1tWEE8iEMSF1TWXCj6P7y8LEM4ja2wsk4IbOVjljw8ZptoOvKf+4EsRStil&#10;qKDyvk2ldEVFBt3EtsTBO9vOoA+yK6XucAjlppHTKJpLgzWHhQpb2lRUXA5Xo2A74LBO4rd+dzlv&#10;bt/H2cfXLialnp/G9SsIT6O/h+EXP6BDHphO9sraiUZBeMT/3eAtk8USxElBMgWZZ/I/e/4DAAD/&#10;/wMAUEsBAi0AFAAGAAgAAAAhALaDOJL+AAAA4QEAABMAAAAAAAAAAAAAAAAAAAAAAFtDb250ZW50&#10;X1R5cGVzXS54bWxQSwECLQAUAAYACAAAACEAOP0h/9YAAACUAQAACwAAAAAAAAAAAAAAAAAvAQAA&#10;X3JlbHMvLnJlbHNQSwECLQAUAAYACAAAACEAYBcI3VEHAAAhUAAADgAAAAAAAAAAAAAAAAAuAgAA&#10;ZHJzL2Uyb0RvYy54bWxQSwECLQAUAAYACAAAACEAQ35i2tsAAAADAQAADwAAAAAAAAAAAAAAAACr&#10;CQAAZHJzL2Rvd25yZXYueG1sUEsFBgAAAAAEAAQA8wAAALMKAAAAAA==&#10;">
                <v:group id="Group 442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3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KewgAAANwAAAAPAAAAZHJzL2Rvd25yZXYueG1sRE9Na8JA&#10;EL0X/A/LFLwU3VikaOoqIkhF6cEY0OOQnSah2dmQHTX+e/dQ6PHxvher3jXqRl2oPRuYjBNQxIW3&#10;NZcG8tN2NAMVBNli45kMPCjAajl4WWBq/Z2PdMukVDGEQ4oGKpE21ToUFTkMY98SR+7Hdw4lwq7U&#10;tsN7DHeNfk+SD+2w5thQYUubiorf7OoMfEl5/J4fsM735yxp3vKL7DcXY4av/foTlFAv/+I/984a&#10;mE7i2ngmHgG9fAIAAP//AwBQSwECLQAUAAYACAAAACEA2+H2y+4AAACFAQAAEwAAAAAAAAAAAAAA&#10;AAAAAAAAW0NvbnRlbnRfVHlwZXNdLnhtbFBLAQItABQABgAIAAAAIQBa9CxbvwAAABUBAAALAAAA&#10;AAAAAAAAAAAAAB8BAABfcmVscy8ucmVsc1BLAQItABQABgAIAAAAIQBXVWKewgAAANwAAAAPAAAA&#10;AAAAAAAAAAAAAAcCAABkcnMvZG93bnJldi54bWxQSwUGAAAAAAMAAwC3AAAA9gIAAAAA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440" o:spid="_x0000_s1029" style="position:absolute;left:15;top:5;width:5;height:2" coordorigin="15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1" o:spid="_x0000_s1030" style="position:absolute;left:15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Y/wAAAANwAAAAPAAAAZHJzL2Rvd25yZXYueG1sRE/JasMw&#10;EL0X8g9iAr3VckIxwY1iQqA05Na0kBwHayoZWyPXUr38fXUo9Ph4+76aXSdGGkLjWcEmy0EQ1143&#10;bBR8frw+7UCEiKyx80wKFgpQHVYPeyy1n/idxms0IoVwKFGBjbEvpQy1JYch8z1x4r784DAmOBip&#10;B5xSuOvkNs8L6bDh1GCxp5Olur3+OAXsL/dx2X335lYUxtvx2C5vk1KP6/n4AiLSHP/Ff+6zVvC8&#10;TfPTmXQE5OEXAAD//wMAUEsBAi0AFAAGAAgAAAAhANvh9svuAAAAhQEAABMAAAAAAAAAAAAAAAAA&#10;AAAAAFtDb250ZW50X1R5cGVzXS54bWxQSwECLQAUAAYACAAAACEAWvQsW78AAAAVAQAACwAAAAAA&#10;AAAAAAAAAAAfAQAAX3JlbHMvLnJlbHNQSwECLQAUAAYACAAAACEApYoGP8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438" o:spid="_x0000_s1031" style="position:absolute;left:15;top:5;width:5;height:2" coordorigin="15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39" o:spid="_x0000_s1032" style="position:absolute;left:15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3TwwAAANwAAAAPAAAAZHJzL2Rvd25yZXYueG1sRI/NasMw&#10;EITvgb6D2EBvsRxTTHCjhFAIKb01LaTHxdpKJtbKtVT/vH1VCOQ4zMw3zHY/uVYM1IfGs4J1loMg&#10;rr1u2Cj4/DiuNiBCRNbYeiYFMwXY7x4WW6y0H/mdhnM0IkE4VKjAxthVUobaksOQ+Y44ed++dxiT&#10;7I3UPY4J7lpZ5HkpHTacFix29GKpvp5/nQL2b1/DvPnpzKUsjbfD4TqfRqUel9PhGUSkKd7Dt/ar&#10;VvBUFPB/Jh0BufsDAAD//wMAUEsBAi0AFAAGAAgAAAAhANvh9svuAAAAhQEAABMAAAAAAAAAAAAA&#10;AAAAAAAAAFtDb250ZW50X1R5cGVzXS54bWxQSwECLQAUAAYACAAAACEAWvQsW78AAAAVAQAACwAA&#10;AAAAAAAAAAAAAAAfAQAAX3JlbHMvLnJlbHNQSwECLQAUAAYACAAAACEAOhQ908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436" o:spid="_x0000_s1033" style="position:absolute;left:20;top:5;width:9352;height:2" coordorigin="20,5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37" o:spid="_x0000_s1034" style="position:absolute;left:20;top: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Z5xQAAANwAAAAPAAAAZHJzL2Rvd25yZXYueG1sRI9Ba8JA&#10;FITvhf6H5RV6qxslaImuUqWCFxWt2usj+5oNzb4N2dVEf323IHgcZuYbZjLrbCUu1PjSsYJ+LwFB&#10;nDtdcqHg8LV8ewfhA7LGyjEpuJKH2fT5aYKZdi3v6LIPhYgQ9hkqMCHUmZQ+N2TR91xNHL0f11gM&#10;UTaF1A22EW4rOUiSobRYclwwWNPCUP67P1sF9nM5Gm7mN2ql4XT7XffXu9NRqdeX7mMMIlAXHuF7&#10;e6UVpIMU/s/EIyCnfwAAAP//AwBQSwECLQAUAAYACAAAACEA2+H2y+4AAACFAQAAEwAAAAAAAAAA&#10;AAAAAAAAAAAAW0NvbnRlbnRfVHlwZXNdLnhtbFBLAQItABQABgAIAAAAIQBa9CxbvwAAABUBAAAL&#10;AAAAAAAAAAAAAAAAAB8BAABfcmVscy8ucmVsc1BLAQItABQABgAIAAAAIQDAkmZ5xQAAANwAAAAP&#10;AAAAAAAAAAAAAAAAAAcCAABkcnMvZG93bnJldi54bWxQSwUGAAAAAAMAAwC3AAAA+Q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434" o:spid="_x0000_s1035" style="position:absolute;left:9372;top:5;width:5;height:2" coordorigin="9372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35" o:spid="_x0000_s1036" style="position:absolute;left:9372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LlxgAAANwAAAAPAAAAZHJzL2Rvd25yZXYueG1sRI9Ba8JA&#10;FITvBf/D8oTe6kZrrY1ZRaSFHnrQVMz1kX1Notm3Ibsm8d93CwWPw8x8wySbwdSio9ZVlhVMJxEI&#10;4tzqigsFx++PpyUI55E11pZJwY0cbNajhwRjbXs+UJf6QgQIuxgVlN43sZQuL8mgm9iGOHg/tjXo&#10;g2wLqVvsA9zUchZFC2mw4rBQYkO7kvJLejUK+i85Pb9cXXfi+j3bZ8/R2+vlqNTjeNiuQHga/D38&#10;3/7UCuazBfydCUdArn8BAAD//wMAUEsBAi0AFAAGAAgAAAAhANvh9svuAAAAhQEAABMAAAAAAAAA&#10;AAAAAAAAAAAAAFtDb250ZW50X1R5cGVzXS54bWxQSwECLQAUAAYACAAAACEAWvQsW78AAAAVAQAA&#10;CwAAAAAAAAAAAAAAAAAfAQAAX3JlbHMvLnJlbHNQSwECLQAUAAYACAAAACEAo0Cy5c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432" o:spid="_x0000_s1037" style="position:absolute;left:9372;top:5;width:5;height:2" coordorigin="9372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33" o:spid="_x0000_s1038" style="position:absolute;left:9372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o5wAAAANwAAAAPAAAAZHJzL2Rvd25yZXYueG1sRE/JasMw&#10;EL0X8g9iAr3VckIxwY1iQqA05Na0kBwHayoZWyPXUr38fXUo9Ph4+76aXSdGGkLjWcEmy0EQ1143&#10;bBR8frw+7UCEiKyx80wKFgpQHVYPeyy1n/idxms0IoVwKFGBjbEvpQy1JYch8z1x4r784DAmOBip&#10;B5xSuOvkNs8L6bDh1GCxp5Olur3+OAXsL/dx2X335lYUxtvx2C5vk1KP6/n4AiLSHP/Ff+6zVvC8&#10;TWvTmXQE5OEXAAD//wMAUEsBAi0AFAAGAAgAAAAhANvh9svuAAAAhQEAABMAAAAAAAAAAAAAAAAA&#10;AAAAAFtDb250ZW50X1R5cGVzXS54bWxQSwECLQAUAAYACAAAACEAWvQsW78AAAAVAQAACwAAAAAA&#10;AAAAAAAAAAAfAQAAX3JlbHMvLnJlbHNQSwECLQAUAAYACAAAACEAW/wKOcAAAADcAAAADwAAAAAA&#10;AAAAAAAAAAAHAgAAZHJzL2Rvd25yZXYueG1sUEsFBgAAAAADAAMAtwAAAPQ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430" o:spid="_x0000_s1039" style="position:absolute;left:15;top:17;width:5;height:2" coordorigin="15,1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31" o:spid="_x0000_s1040" style="position:absolute;left:15;top:1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evwgAAANwAAAAPAAAAZHJzL2Rvd25yZXYueG1sRE/LisIw&#10;FN0L/kO4wmxEU99SjeKMDCjMxhe6vDTXttjcdJqonb+fLASXh/OeL2tTiAdVLresoNeNQBAnVuec&#10;KjgevjtTEM4jaywsk4I/crBcNBtzjLV98o4ee5+KEMIuRgWZ92UspUsyMui6tiQO3NVWBn2AVSp1&#10;hc8QbgrZj6KxNJhzaMiwpK+Mktv+bhSk7d7ph9bbwe95tJ3Y9uemf04uSn206tUMhKfav8Uv90Yr&#10;GA7C/HAmHAG5+AcAAP//AwBQSwECLQAUAAYACAAAACEA2+H2y+4AAACFAQAAEwAAAAAAAAAAAAAA&#10;AAAAAAAAW0NvbnRlbnRfVHlwZXNdLnhtbFBLAQItABQABgAIAAAAIQBa9CxbvwAAABUBAAALAAAA&#10;AAAAAAAAAAAAAB8BAABfcmVscy8ucmVsc1BLAQItABQABgAIAAAAIQCywQevwgAAANwAAAAPAAAA&#10;AAAAAAAAAAAAAAcCAABkcnMvZG93bnJldi54bWxQSwUGAAAAAAMAAwC3AAAA9gIAAAAA&#10;" path="m,l5,e" filled="f" strokecolor="#9f9f9f" strokeweight=".33864mm">
                    <v:path arrowok="t" o:connecttype="custom" o:connectlocs="0,0;5,0" o:connectangles="0,0"/>
                  </v:shape>
                </v:group>
                <v:group id="Group 428" o:spid="_x0000_s1041" style="position:absolute;left:9372;top:17;width:5;height:2" coordorigin="9372,1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9" o:spid="_x0000_s1042" style="position:absolute;left:9372;top:1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9fwgAAANwAAAAPAAAAZHJzL2Rvd25yZXYueG1sRI9PawIx&#10;FMTvhX6H8ARvNesfpKxGkULBo24rXl83z01w87Ikqbt+eyMUehxm5jfMeju4VtwoROtZwXRSgCCu&#10;vbbcKPj++nx7BxETssbWMym4U4Tt5vVljaX2PR/pVqVGZAjHEhWYlLpSylgbchgnviPO3sUHhynL&#10;0EgdsM9w18pZUSylQ8t5wWBHH4bqa/XrFOyPaX76CUssLrbq9UHvzsb2So1Hw24FItGQ/sN/7b1W&#10;sJjP4HkmHwG5eQAAAP//AwBQSwECLQAUAAYACAAAACEA2+H2y+4AAACFAQAAEwAAAAAAAAAAAAAA&#10;AAAAAAAAW0NvbnRlbnRfVHlwZXNdLnhtbFBLAQItABQABgAIAAAAIQBa9CxbvwAAABUBAAALAAAA&#10;AAAAAAAAAAAAAB8BAABfcmVscy8ucmVsc1BLAQItABQABgAIAAAAIQDK4J9fwgAAANwAAAAPAAAA&#10;AAAAAAAAAAAAAAcCAABkcnMvZG93bnJldi54bWxQSwUGAAAAAAMAAwC3AAAA9gIAAAAA&#10;" path="m,l4,e" filled="f" strokecolor="#e2e2e2" strokeweight=".33864mm">
                    <v:path arrowok="t" o:connecttype="custom" o:connectlocs="0,0;4,0" o:connectangles="0,0"/>
                  </v:shape>
                </v:group>
                <v:group id="Group 426" o:spid="_x0000_s1043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27" o:spid="_x0000_s1044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j+xgAAANwAAAAPAAAAZHJzL2Rvd25yZXYueG1sRI9Ba8JA&#10;FITvBf/D8oReim6qIhJdxZYWchE09eLtmX0m0ezbNLs18d+7gtDjMDPfMItVZypxpcaVlhW8DyMQ&#10;xJnVJecK9j/fgxkI55E1VpZJwY0crJa9lwXG2ra8o2vqcxEg7GJUUHhfx1K6rCCDbmhr4uCdbGPQ&#10;B9nkUjfYBrip5CiKptJgyWGhwJo+C8ou6Z9RsNt8bJP8qx2fD8ffY5qcRpvpm1Hqtd+t5yA8df4/&#10;/GwnWsFkPIHHmXAE5PIOAAD//wMAUEsBAi0AFAAGAAgAAAAhANvh9svuAAAAhQEAABMAAAAAAAAA&#10;AAAAAAAAAAAAAFtDb250ZW50X1R5cGVzXS54bWxQSwECLQAUAAYACAAAACEAWvQsW78AAAAVAQAA&#10;CwAAAAAAAAAAAAAAAAAfAQAAX3JlbHMvLnJlbHNQSwECLQAUAAYACAAAACEAHm/I/sYAAADcAAAA&#10;DwAAAAAAAAAAAAAAAAAHAgAAZHJzL2Rvd25yZXYueG1sUEsFBgAAAAADAAMAtwAAAPoCAAAAAA==&#10;" path="m,l5,e" filled="f" strokecolor="#9f9f9f" strokeweight=".08469mm">
                    <v:path arrowok="t" o:connecttype="custom" o:connectlocs="0,0;5,0" o:connectangles="0,0"/>
                  </v:shape>
                </v:group>
                <v:group id="Group 424" o:spid="_x0000_s1045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25" o:spid="_x0000_s1046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qbxgAAANwAAAAPAAAAZHJzL2Rvd25yZXYueG1sRI9Ba8JA&#10;FITvBf/D8oTe6sbaphJdpYiFHqyiLYK3R/aZRLNvY3Zj0n/fFYQeh5n5hpnOO1OKK9WusKxgOIhA&#10;EKdWF5wp+Pn+eBqDcB5ZY2mZFPySg/ms9zDFRNuWt3Td+UwECLsEFeTeV4mULs3JoBvYijh4R1sb&#10;9EHWmdQ1tgFuSvkcRbE0WHBYyLGiRU7pedcYBdzsV5v1YbmlZrV5c6e4uny1r0o99rv3CQhPnf8P&#10;39ufWsHLKIbbmXAE5OwPAAD//wMAUEsBAi0AFAAGAAgAAAAhANvh9svuAAAAhQEAABMAAAAAAAAA&#10;AAAAAAAAAAAAAFtDb250ZW50X1R5cGVzXS54bWxQSwECLQAUAAYACAAAACEAWvQsW78AAAAVAQAA&#10;CwAAAAAAAAAAAAAAAAAfAQAAX3JlbHMvLnJlbHNQSwECLQAUAAYACAAAACEAsiqqm8YAAADcAAAA&#10;DwAAAAAAAAAAAAAAAAAHAgAAZHJzL2Rvd25yZXYueG1sUEsFBgAAAAADAAMAtwAAAPoCAAAAAA==&#10;" path="m,l5,e" filled="f" strokecolor="#e2e2e2" strokeweight=".08469mm">
                    <v:path arrowok="t" o:connecttype="custom" o:connectlocs="0,0;5,0" o:connectangles="0,0"/>
                  </v:shape>
                </v:group>
                <v:group id="Group 422" o:spid="_x0000_s1047" style="position:absolute;left:20;top:29;width:9352;height:2" coordorigin="20,29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23" o:spid="_x0000_s1048" style="position:absolute;left:20;top:29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wnwwAAANwAAAAPAAAAZHJzL2Rvd25yZXYueG1sRE/LasJA&#10;FN0X+g/DLbgpdWItPlJHkaIgZONr0eU1c01CM3fCzJjEv3cWBZeH816selOLlpyvLCsYDRMQxLnV&#10;FRcKzqftxwyED8gaa8uk4E4eVsvXlwWm2nZ8oPYYChFD2KeooAyhSaX0eUkG/dA2xJG7WmcwROgK&#10;qR12MdzU8jNJJtJgxbGhxIZ+Ssr/jjejYN925/dssz9l04zmbvxbX0brrVKDt379DSJQH57if/dO&#10;K/gax7XxTDwCcvkAAAD//wMAUEsBAi0AFAAGAAgAAAAhANvh9svuAAAAhQEAABMAAAAAAAAAAAAA&#10;AAAAAAAAAFtDb250ZW50X1R5cGVzXS54bWxQSwECLQAUAAYACAAAACEAWvQsW78AAAAVAQAACwAA&#10;AAAAAAAAAAAAAAAfAQAAX3JlbHMvLnJlbHNQSwECLQAUAAYACAAAACEAt+H8J8MAAADcAAAADwAA&#10;AAAAAAAAAAAAAAAHAgAAZHJzL2Rvd25yZXYueG1sUEsFBgAAAAADAAMAtwAAAPcCAAAAAA==&#10;" path="m,l9352,e" filled="f" strokecolor="#e2e2e2" strokeweight=".08469mm">
                    <v:path arrowok="t" o:connecttype="custom" o:connectlocs="0,0;9352,0" o:connectangles="0,0"/>
                  </v:shape>
                </v:group>
                <v:group id="Group 420" o:spid="_x0000_s1049" style="position:absolute;left:9372;top:29;width:5;height:2" coordorigin="9372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21" o:spid="_x0000_s1050" style="position:absolute;left:9372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QJxAAAANwAAAAPAAAAZHJzL2Rvd25yZXYueG1sRE/LasJA&#10;FN0X/IfhCu7qpCVaiY5SSgUXtmIqgrtL5pqkzdxJM5NH/76zEFweznu1GUwlOmpcaVnB0zQCQZxZ&#10;XXKu4PS1fVyAcB5ZY2WZFPyRg8169LDCRNuej9SlPhchhF2CCgrv60RKlxVk0E1tTRy4q20M+gCb&#10;XOoG+xBuKvkcRXNpsOTQUGBNbwVlP2lrFHB73h8+L+9HaveHF/c9r38/+plSk/HwugThafB38c29&#10;0wriOMwPZ8IRkOt/AAAA//8DAFBLAQItABQABgAIAAAAIQDb4fbL7gAAAIUBAAATAAAAAAAAAAAA&#10;AAAAAAAAAABbQ29udGVudF9UeXBlc10ueG1sUEsBAi0AFAAGAAgAAAAhAFr0LFu/AAAAFQEAAAsA&#10;AAAAAAAAAAAAAAAAHwEAAF9yZWxzLy5yZWxzUEsBAi0AFAAGAAgAAAAhAAqJ5AnEAAAA3AAAAA8A&#10;AAAAAAAAAAAAAAAABwIAAGRycy9kb3ducmV2LnhtbFBLBQYAAAAAAwADALcAAAD4AgAAAAA=&#10;" path="m,l4,e" filled="f" strokecolor="#e2e2e2" strokeweight=".08469mm">
                    <v:path arrowok="t" o:connecttype="custom" o:connectlocs="0,0;4,0" o:connectangles="0,0"/>
                  </v:shape>
                </v:group>
                <v:group id="Group 418" o:spid="_x0000_s1051" style="position:absolute;left:9372;top:29;width:5;height:2" coordorigin="9372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19" o:spid="_x0000_s1052" style="position:absolute;left:9372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/lxgAAANwAAAAPAAAAZHJzL2Rvd25yZXYueG1sRI9Ba8JA&#10;FITvhf6H5RW81U1FraSuIqLgQStaEbw9sq9JavZtzG5M/PeuUPA4zMw3zHjamkJcqXK5ZQUf3QgE&#10;cWJ1zqmCw8/yfQTCeWSNhWVScCMH08nryxhjbRve0XXvUxEg7GJUkHlfxlK6JCODrmtL4uD92sqg&#10;D7JKpa6wCXBTyF4UDaXBnMNChiXNM0rO+9oo4Pq43n6fFjuq19tP9zcsL5tmoFTnrZ19gfDU+mf4&#10;v73SCvr9HjzOhCMgJ3cAAAD//wMAUEsBAi0AFAAGAAgAAAAhANvh9svuAAAAhQEAABMAAAAAAAAA&#10;AAAAAAAAAAAAAFtDb250ZW50X1R5cGVzXS54bWxQSwECLQAUAAYACAAAACEAWvQsW78AAAAVAQAA&#10;CwAAAAAAAAAAAAAAAAAfAQAAX3JlbHMvLnJlbHNQSwECLQAUAAYACAAAACEAlRff5cYAAADcAAAA&#10;DwAAAAAAAAAAAAAAAAAHAgAAZHJzL2Rvd25yZXYueG1sUEsFBgAAAAADAAMAtwAAAPoCAAAAAA==&#10;" path="m,l4,e" filled="f" strokecolor="#e2e2e2" strokeweight=".08469mm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8"/>
        <w:ind w:right="142"/>
        <w:rPr>
          <w:b w:val="0"/>
          <w:bCs w:val="0"/>
        </w:rPr>
      </w:pPr>
      <w:r>
        <w:t>Involvement of</w:t>
      </w:r>
      <w:r>
        <w:rPr>
          <w:spacing w:val="-8"/>
        </w:rPr>
        <w:t xml:space="preserve"> </w:t>
      </w:r>
      <w:r>
        <w:t>Parents</w:t>
      </w:r>
    </w:p>
    <w:p w:rsidR="00B60099" w:rsidRDefault="005B1BF4">
      <w:pPr>
        <w:pStyle w:val="BodyText"/>
        <w:spacing w:before="150"/>
        <w:ind w:right="142"/>
      </w:pPr>
      <w:r>
        <w:t>Describe how the school will involve parents in an organized, ongoing, and timely manner, in</w:t>
      </w:r>
      <w:r>
        <w:rPr>
          <w:spacing w:val="-36"/>
        </w:rPr>
        <w:t xml:space="preserve"> </w:t>
      </w:r>
      <w:r>
        <w:t>the</w:t>
      </w:r>
    </w:p>
    <w:p w:rsidR="00B60099" w:rsidRDefault="00B60099">
      <w:pPr>
        <w:sectPr w:rsidR="00B60099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:rsidR="00B60099" w:rsidRDefault="005B1BF4">
      <w:pPr>
        <w:pStyle w:val="BodyText"/>
        <w:spacing w:before="57"/>
        <w:ind w:right="142"/>
      </w:pPr>
      <w:r>
        <w:lastRenderedPageBreak/>
        <w:t>planning, review, and improvement of Title I programs including involvement in the decisions</w:t>
      </w:r>
      <w:r>
        <w:rPr>
          <w:spacing w:val="-18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how funds for parental involvement will be used [Sections1118(c)(3), 1114(b)(2), and</w:t>
      </w:r>
      <w:r>
        <w:rPr>
          <w:spacing w:val="-33"/>
        </w:rPr>
        <w:t xml:space="preserve"> </w:t>
      </w:r>
      <w:r>
        <w:t>1118(a)(2)(B)].</w:t>
      </w:r>
    </w:p>
    <w:p w:rsidR="00B60099" w:rsidRDefault="005B1BF4">
      <w:pPr>
        <w:pStyle w:val="BodyText"/>
        <w:spacing w:before="118"/>
        <w:ind w:left="857" w:right="884"/>
      </w:pPr>
      <w:r>
        <w:rPr>
          <w:b/>
        </w:rPr>
        <w:t xml:space="preserve">Response: </w:t>
      </w:r>
      <w:r>
        <w:t>Monthly School Advisory Council (SAC) meetings will address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distribution of Title I parental involvement funds. The election of SAC members will</w:t>
      </w:r>
      <w:r>
        <w:rPr>
          <w:spacing w:val="-22"/>
        </w:rPr>
        <w:t xml:space="preserve"> </w:t>
      </w:r>
      <w:r>
        <w:t>follow</w:t>
      </w:r>
      <w:r>
        <w:rPr>
          <w:w w:val="99"/>
        </w:rPr>
        <w:t xml:space="preserve"> </w:t>
      </w:r>
      <w:r>
        <w:t>Collier County Public Schools Board Policy 2125. All items presented to the SAC will</w:t>
      </w:r>
      <w:r>
        <w:rPr>
          <w:spacing w:val="-20"/>
        </w:rPr>
        <w:t xml:space="preserve"> </w:t>
      </w:r>
      <w:r>
        <w:t>be</w:t>
      </w:r>
      <w:r>
        <w:rPr>
          <w:w w:val="99"/>
        </w:rPr>
        <w:t xml:space="preserve"> </w:t>
      </w:r>
      <w:r>
        <w:t>voted on, when a quorum is present, with the majority</w:t>
      </w:r>
      <w:r>
        <w:rPr>
          <w:spacing w:val="-19"/>
        </w:rPr>
        <w:t xml:space="preserve"> </w:t>
      </w:r>
      <w:r>
        <w:t>ruling.</w:t>
      </w:r>
    </w:p>
    <w:p w:rsidR="00B60099" w:rsidRDefault="00B60099">
      <w:pPr>
        <w:spacing w:before="1"/>
        <w:rPr>
          <w:rFonts w:ascii="Arial" w:eastAsia="Arial" w:hAnsi="Arial" w:cs="Arial"/>
          <w:sz w:val="20"/>
          <w:szCs w:val="20"/>
        </w:rPr>
      </w:pPr>
    </w:p>
    <w:p w:rsidR="00B60099" w:rsidRDefault="005B1BF4">
      <w:pPr>
        <w:pStyle w:val="BodyText"/>
        <w:ind w:left="857" w:right="884"/>
      </w:pPr>
      <w:r>
        <w:t>The Parent/Teacher Organization (PTO) will continue to work collaboratively to</w:t>
      </w:r>
      <w:r>
        <w:rPr>
          <w:spacing w:val="-17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school initiatives and inform parents of decision-making</w:t>
      </w:r>
      <w:r>
        <w:rPr>
          <w:spacing w:val="-14"/>
        </w:rPr>
        <w:t xml:space="preserve"> </w:t>
      </w:r>
      <w:r>
        <w:t>activities.</w:t>
      </w:r>
    </w:p>
    <w:p w:rsidR="00B60099" w:rsidRDefault="00B60099">
      <w:pPr>
        <w:spacing w:before="10"/>
        <w:rPr>
          <w:rFonts w:ascii="Arial" w:eastAsia="Arial" w:hAnsi="Arial" w:cs="Arial"/>
          <w:sz w:val="19"/>
          <w:szCs w:val="19"/>
        </w:rPr>
      </w:pPr>
    </w:p>
    <w:p w:rsidR="00B60099" w:rsidRDefault="005B1BF4">
      <w:pPr>
        <w:pStyle w:val="BodyText"/>
        <w:ind w:left="857" w:right="929"/>
      </w:pPr>
      <w:r>
        <w:t>Newsletters, flyers, website postings, social media, monthly calendars,</w:t>
      </w:r>
      <w:r>
        <w:rPr>
          <w:spacing w:val="-14"/>
        </w:rPr>
        <w:t xml:space="preserve"> </w:t>
      </w:r>
      <w:r>
        <w:t>Parent</w:t>
      </w:r>
      <w:r>
        <w:rPr>
          <w:w w:val="99"/>
        </w:rPr>
        <w:t xml:space="preserve"> </w:t>
      </w:r>
      <w:r>
        <w:t>Handbook, and the Parent Phone Link system will also be utilized to keep our</w:t>
      </w:r>
      <w:r>
        <w:rPr>
          <w:spacing w:val="-23"/>
        </w:rPr>
        <w:t xml:space="preserve"> </w:t>
      </w:r>
      <w:r>
        <w:t>parents</w:t>
      </w:r>
      <w:r>
        <w:rPr>
          <w:w w:val="99"/>
        </w:rPr>
        <w:t xml:space="preserve"> </w:t>
      </w:r>
      <w:r>
        <w:t>apprised of decision-making</w:t>
      </w:r>
      <w:r>
        <w:rPr>
          <w:spacing w:val="-14"/>
        </w:rPr>
        <w:t xml:space="preserve"> </w:t>
      </w:r>
      <w:r>
        <w:t>opportunities.</w:t>
      </w:r>
    </w:p>
    <w:p w:rsidR="00B60099" w:rsidRDefault="00B60099">
      <w:pPr>
        <w:spacing w:before="1"/>
        <w:rPr>
          <w:rFonts w:ascii="Arial" w:eastAsia="Arial" w:hAnsi="Arial" w:cs="Arial"/>
          <w:sz w:val="20"/>
          <w:szCs w:val="20"/>
        </w:rPr>
      </w:pPr>
    </w:p>
    <w:p w:rsidR="00B60099" w:rsidRDefault="005B1BF4">
      <w:pPr>
        <w:pStyle w:val="BodyText"/>
        <w:ind w:left="857" w:right="884"/>
      </w:pPr>
      <w:r>
        <w:t>Additional SAC meeting announcements will be a standard part of all our</w:t>
      </w:r>
      <w:r>
        <w:rPr>
          <w:spacing w:val="-23"/>
        </w:rPr>
        <w:t xml:space="preserve"> </w:t>
      </w:r>
      <w:r>
        <w:t>parent</w:t>
      </w:r>
      <w:r>
        <w:rPr>
          <w:w w:val="99"/>
        </w:rPr>
        <w:t xml:space="preserve"> </w:t>
      </w:r>
      <w:r>
        <w:t>evenings, Remarkable Students Breakfast celebrations, and Parent</w:t>
      </w:r>
      <w:r>
        <w:rPr>
          <w:spacing w:val="-23"/>
        </w:rPr>
        <w:t xml:space="preserve"> </w:t>
      </w:r>
      <w:r>
        <w:t>Institutes.</w:t>
      </w:r>
    </w:p>
    <w:p w:rsidR="00B60099" w:rsidRDefault="00B60099">
      <w:pPr>
        <w:spacing w:before="8"/>
        <w:rPr>
          <w:rFonts w:ascii="Arial" w:eastAsia="Arial" w:hAnsi="Arial" w:cs="Arial"/>
          <w:sz w:val="23"/>
          <w:szCs w:val="23"/>
        </w:rPr>
      </w:pPr>
    </w:p>
    <w:p w:rsidR="00B60099" w:rsidRDefault="005B1BF4">
      <w:pPr>
        <w:spacing w:line="29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2015" cy="19050"/>
                <wp:effectExtent l="0" t="6985" r="635" b="12065"/>
                <wp:docPr id="39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050"/>
                          <a:chOff x="0" y="0"/>
                          <a:chExt cx="9389" cy="30"/>
                        </a:xfrm>
                      </wpg:grpSpPr>
                      <wpg:grpSp>
                        <wpg:cNvPr id="394" name="Group 4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395" name="Freeform 4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3"/>
                        <wpg:cNvGrpSpPr>
                          <a:grpSpLocks/>
                        </wpg:cNvGrpSpPr>
                        <wpg:grpSpPr bwMode="auto">
                          <a:xfrm>
                            <a:off x="15" y="3"/>
                            <a:ext cx="5" cy="2"/>
                            <a:chOff x="15" y="3"/>
                            <a:chExt cx="5" cy="2"/>
                          </a:xfrm>
                        </wpg:grpSpPr>
                        <wps:wsp>
                          <wps:cNvPr id="397" name="Freeform 414"/>
                          <wps:cNvSpPr>
                            <a:spLocks/>
                          </wps:cNvSpPr>
                          <wps:spPr bwMode="auto">
                            <a:xfrm>
                              <a:off x="15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11"/>
                        <wpg:cNvGrpSpPr>
                          <a:grpSpLocks/>
                        </wpg:cNvGrpSpPr>
                        <wpg:grpSpPr bwMode="auto">
                          <a:xfrm>
                            <a:off x="20" y="3"/>
                            <a:ext cx="9352" cy="2"/>
                            <a:chOff x="20" y="3"/>
                            <a:chExt cx="9352" cy="2"/>
                          </a:xfrm>
                        </wpg:grpSpPr>
                        <wps:wsp>
                          <wps:cNvPr id="399" name="Freeform 412"/>
                          <wps:cNvSpPr>
                            <a:spLocks/>
                          </wps:cNvSpPr>
                          <wps:spPr bwMode="auto">
                            <a:xfrm>
                              <a:off x="20" y="3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9"/>
                        <wpg:cNvGrpSpPr>
                          <a:grpSpLocks/>
                        </wpg:cNvGrpSpPr>
                        <wpg:grpSpPr bwMode="auto">
                          <a:xfrm>
                            <a:off x="9372" y="3"/>
                            <a:ext cx="5" cy="2"/>
                            <a:chOff x="9372" y="3"/>
                            <a:chExt cx="5" cy="2"/>
                          </a:xfrm>
                        </wpg:grpSpPr>
                        <wps:wsp>
                          <wps:cNvPr id="401" name="Freeform 410"/>
                          <wps:cNvSpPr>
                            <a:spLocks/>
                          </wps:cNvSpPr>
                          <wps:spPr bwMode="auto">
                            <a:xfrm>
                              <a:off x="9372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7"/>
                        <wpg:cNvGrpSpPr>
                          <a:grpSpLocks/>
                        </wpg:cNvGrpSpPr>
                        <wpg:grpSpPr bwMode="auto">
                          <a:xfrm>
                            <a:off x="9372" y="3"/>
                            <a:ext cx="5" cy="2"/>
                            <a:chOff x="9372" y="3"/>
                            <a:chExt cx="5" cy="2"/>
                          </a:xfrm>
                        </wpg:grpSpPr>
                        <wps:wsp>
                          <wps:cNvPr id="403" name="Freeform 408"/>
                          <wps:cNvSpPr>
                            <a:spLocks/>
                          </wps:cNvSpPr>
                          <wps:spPr bwMode="auto">
                            <a:xfrm>
                              <a:off x="9372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" cy="2"/>
                            <a:chOff x="15" y="15"/>
                            <a:chExt cx="5" cy="2"/>
                          </a:xfrm>
                        </wpg:grpSpPr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3"/>
                        <wpg:cNvGrpSpPr>
                          <a:grpSpLocks/>
                        </wpg:cNvGrpSpPr>
                        <wpg:grpSpPr bwMode="auto">
                          <a:xfrm>
                            <a:off x="9372" y="15"/>
                            <a:ext cx="5" cy="2"/>
                            <a:chOff x="9372" y="15"/>
                            <a:chExt cx="5" cy="2"/>
                          </a:xfrm>
                        </wpg:grpSpPr>
                        <wps:wsp>
                          <wps:cNvPr id="407" name="Freeform 404"/>
                          <wps:cNvSpPr>
                            <a:spLocks/>
                          </wps:cNvSpPr>
                          <wps:spPr bwMode="auto">
                            <a:xfrm>
                              <a:off x="9372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1"/>
                        <wpg:cNvGrpSpPr>
                          <a:grpSpLocks/>
                        </wpg:cNvGrpSpPr>
                        <wpg:grpSpPr bwMode="auto">
                          <a:xfrm>
                            <a:off x="15" y="27"/>
                            <a:ext cx="5" cy="2"/>
                            <a:chOff x="15" y="27"/>
                            <a:chExt cx="5" cy="2"/>
                          </a:xfrm>
                        </wpg:grpSpPr>
                        <wps:wsp>
                          <wps:cNvPr id="409" name="Freeform 402"/>
                          <wps:cNvSpPr>
                            <a:spLocks/>
                          </wps:cNvSpPr>
                          <wps:spPr bwMode="auto">
                            <a:xfrm>
                              <a:off x="15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9"/>
                        <wpg:cNvGrpSpPr>
                          <a:grpSpLocks/>
                        </wpg:cNvGrpSpPr>
                        <wpg:grpSpPr bwMode="auto">
                          <a:xfrm>
                            <a:off x="15" y="27"/>
                            <a:ext cx="5" cy="2"/>
                            <a:chOff x="15" y="27"/>
                            <a:chExt cx="5" cy="2"/>
                          </a:xfrm>
                        </wpg:grpSpPr>
                        <wps:wsp>
                          <wps:cNvPr id="411" name="Freeform 400"/>
                          <wps:cNvSpPr>
                            <a:spLocks/>
                          </wps:cNvSpPr>
                          <wps:spPr bwMode="auto">
                            <a:xfrm>
                              <a:off x="15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7"/>
                        <wpg:cNvGrpSpPr>
                          <a:grpSpLocks/>
                        </wpg:cNvGrpSpPr>
                        <wpg:grpSpPr bwMode="auto">
                          <a:xfrm>
                            <a:off x="20" y="27"/>
                            <a:ext cx="9352" cy="2"/>
                            <a:chOff x="20" y="27"/>
                            <a:chExt cx="9352" cy="2"/>
                          </a:xfrm>
                        </wpg:grpSpPr>
                        <wps:wsp>
                          <wps:cNvPr id="413" name="Freeform 398"/>
                          <wps:cNvSpPr>
                            <a:spLocks/>
                          </wps:cNvSpPr>
                          <wps:spPr bwMode="auto">
                            <a:xfrm>
                              <a:off x="20" y="27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5"/>
                        <wpg:cNvGrpSpPr>
                          <a:grpSpLocks/>
                        </wpg:cNvGrpSpPr>
                        <wpg:grpSpPr bwMode="auto">
                          <a:xfrm>
                            <a:off x="9372" y="27"/>
                            <a:ext cx="5" cy="2"/>
                            <a:chOff x="9372" y="27"/>
                            <a:chExt cx="5" cy="2"/>
                          </a:xfrm>
                        </wpg:grpSpPr>
                        <wps:wsp>
                          <wps:cNvPr id="415" name="Freeform 396"/>
                          <wps:cNvSpPr>
                            <a:spLocks/>
                          </wps:cNvSpPr>
                          <wps:spPr bwMode="auto">
                            <a:xfrm>
                              <a:off x="9372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F94F3" id="Group 394" o:spid="_x0000_s1026" style="width:469.45pt;height:1.5pt;mso-position-horizontal-relative:char;mso-position-vertical-relative:line" coordsize="93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1O3gYAAEhEAAAOAAAAZHJzL2Uyb0RvYy54bWzsnG1v2zYQgL8P2H8Q9HFDYr3ZsYQ4RRHH&#10;xYBuK9DsBzCSbAuTRY1S4rTD/vuOpChRlJJ4juW4K5sikcy345F87nSkfPnucZMaDzEpEpzNTPvc&#10;Mo04C3GUZKuZ+cft4mxqGkWJsgilOItn5pe4MN9d/fjD5TYPYgevcRrFxIBKsiLY5jNzXZZ5MBoV&#10;4TreoOIc53EGiUtMNqiEW7IaRQRtofZNOnIsazLaYhLlBIdxUcCnc55oXrH6l8s4LH9fLou4NNKZ&#10;CbKV7Ddhv+/o79HVJQpWBOXrJKzEQHtIsUFJBo3WVc1RiYx7knSq2iQhwQVeluch3ozwcpmEMesD&#10;9Ma2lN58IPg+Z31ZBdtVXqsJVKvoae9qw98ePhEjiWam67umkaENDBJr13B9j6pnm68CyPWB5J/z&#10;T4T3ES4/4vDPApJHajq9X/HMxt32VxxBhei+xEw9j0uyoVVAx41HNgpf6lGIH0sjhA/H/gR0MTaN&#10;ENJs3xpXoxSuYSg7pcL1TVXOd6c+L+SyEiMU8OaYiJVIvD/spu5arQCvrQAPhBhYAbSbtJesIRQI&#10;FfjuBCYr7b/DZ2jdd6WA3PtWkSc7D8usaGZS8bqZ9HmN8phN0ILOkVqR0Cs+kxYkjuniNTx7wnXJ&#10;MoqZVMjTSErZ5kVQwGx7cQIp6nhCf7UyUBDeF+WHGLNJiB4+FiUHQARXbGpHleC3oP/lJgUW/Hxm&#10;WIY9hv98KFZ1Fltk+Wlk3FrG1mDDVlUo6nFEJlaP71701QQrjzdGa3KkmkDylZANrYW44WNWyQtX&#10;BqKotdjyynFBF8gtSCbWFdQAmWjfnsgLbat5eZmqCQIMVelJTAPoeccVkqOSSkaboJfGdmYyRdAP&#10;NvghvsUsqVSWLjTSpKaZnItPf0kqngwlaAPAHH7BGqWySmOa4UWSpmwM0oyKYk/pMqYSFDhNIprK&#10;bsjq7jolxgMCw+Av6A/tDdTWygYAziJW2zpG0U11XaIk5deQP2XKhZlX6YDOQUb+v33Lv5neTL0z&#10;z5ncnHnWfH72fnHtnU0W9sV47s6vr+f2P1Q02wvWSRTFGZVOWCHb221tVvaQ24/aDrV6UcidXbB/&#10;3c6O2mIwXUBfxF+ubLEwKTuL4A5HX2CREszNKrgBcLHG5KtpbMGkzszir3tEYtNIf8mANL7tedQG&#10;sxtvfOHADZFT7uQUlIVQ1cwsTZjh9PK65Hb7PifJag0t2WxYM/werMsyoSsZSC+kqm4AduyqsknP&#10;4n8iqMXtn2e7VEuqfaM2/lD2r8IXa6ehf2X6nkB/lbkhv5wd5mO/zTsK9i+EAiXsVz6EBHdYYgfC&#10;/jN6qxXRxsPBkd8xCm3eO9R0cEw2dqNDe5YDJP4WUc/Z2pA8/w+ch5l7GMi7ljfVjG8MmmY8h3RN&#10;79ozhcdR+RnHs+2hGU+tHMxyhVW+OwZS9Hn47fwN5pUSNeDUp5ujkB4etDoOPrNX1ADDk8DBHPy2&#10;Nhr/vqW9Whd7wx44DS0xR6/hdI9/D80qmdq8B//e6ampQ3w2mNRh+Tahz8SnbvR+3OdTWaN/lyCO&#10;du8P4957FnC4hX7LHxr9lAZ98Jc9dkCWiGup2Rv2ywVq2L0B+D0LmNgBPwPnocGvKkOgv1cVe3Of&#10;8Zo1pWC9w/6OF98B/wTiPzDeSkUd9H+vzj4EV49G/BuH/tChgNXSCoXogA7TCaym/31Ax7NgibaJ&#10;f6GJ/+RmU38s37MAYCrxrSnX42FdfU38E4zkvya8c0zi6xA+bGt87yF8z1J3cC3mbR0hhC+ivH1u&#10;quTiVwF/kfsUPXxwsDu8P+be7WEd/N02bl9w7nUUn/rRTaynvVsLA3YYx952bN/RYXwdxpeO50iX&#10;zQETz1K3asFLhYe9ITlfe6eC3S+QvpP/FFnfs2ELJpRpciDf/jnt1ZEtHc7pHumBxzCJsuxID+gL&#10;/lbHTvY5pnMSzv0u1NfxHO3dmx6EHZR4zuCbt5W/7rDA0a4ndETuUyR+z8YthMkGIP4Omns977V3&#10;DyfoZiZ54Tjmazh/MO9en9EJ9DlM8W7AM+cwPVvZqHX9wTdqd4BVN4hzwpiHU03dIM4g27Q7aE5j&#10;vieuf2ru/DExr7157c2bnq3szrr+4Luz1WFCAW4RwVFOVkqkVwo0Dr1SpEbcW5zJgdcUVNi7/iA7&#10;tIo6ntBfrYy9wzj6NKYJPhB/qWYH9/7bOo2p6a/pD/RXdmpdf/Cd2joir/Jf3nGU4N/J3+BfLlHj&#10;7k3YD5Iou7WuP8hubUcbgv69utgb/bSZ3nOU+kAme/m1ivaLF21fE9k55vEcDf3vB/qMg/B1Ffzt&#10;Fv7VGvT7MOR7uJa/AOTqXwAAAP//AwBQSwMEFAAGAAgAAAAhALJ41q7bAAAAAwEAAA8AAABkcnMv&#10;ZG93bnJldi54bWxMj0FrwkAQhe+F/odlCr3VTQwVjdmIiO1JCmqheBuzYxLMzobsmsR/320v7WXg&#10;8R7vfZOtRtOInjpXW1YQTyIQxIXVNZcKPo9vL3MQziNrbCyTgjs5WOWPDxmm2g68p/7gSxFK2KWo&#10;oPK+TaV0RUUG3cS2xMG72M6gD7Irpe5wCOWmkdMomkmDNYeFClvaVFRcDzej4H3AYZ3E2353vWzu&#10;p+Prx9cuJqWen8b1EoSn0f+F4Qc/oEMemM72xtqJRkF4xP/e4C2S+QLEWUESgcwz+Z89/wYAAP//&#10;AwBQSwECLQAUAAYACAAAACEAtoM4kv4AAADhAQAAEwAAAAAAAAAAAAAAAAAAAAAAW0NvbnRlbnRf&#10;VHlwZXNdLnhtbFBLAQItABQABgAIAAAAIQA4/SH/1gAAAJQBAAALAAAAAAAAAAAAAAAAAC8BAABf&#10;cmVscy8ucmVsc1BLAQItABQABgAIAAAAIQAj8Y1O3gYAAEhEAAAOAAAAAAAAAAAAAAAAAC4CAABk&#10;cnMvZTJvRG9jLnhtbFBLAQItABQABgAIAAAAIQCyeNau2wAAAAMBAAAPAAAAAAAAAAAAAAAAADgJ&#10;AABkcnMvZG93bnJldi54bWxQSwUGAAAAAAQABADzAAAAQAoAAAAA&#10;">
                <v:group id="Group 415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16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M/xgAAANwAAAAPAAAAZHJzL2Rvd25yZXYueG1sRI9Ba8JA&#10;FITvhf6H5RV6KXWjotTUVUSQFsWDMVCPj+xrEpp9G7KvGv+9KxR6HGbmG2a+7F2jztSF2rOB4SAB&#10;RVx4W3NpID9uXt9ABUG22HgmA1cKsFw8Pswxtf7CBzpnUqoI4ZCigUqkTbUORUUOw8C3xNH79p1D&#10;ibIrte3wEuGu0aMkmWqHNceFCltaV1T8ZL/OwIeUh/1sh3W+/cqS5iU/yXZ9Mub5qV+9gxLq5T/8&#10;1/60BsazCdzPxCOgFzcAAAD//wMAUEsBAi0AFAAGAAgAAAAhANvh9svuAAAAhQEAABMAAAAAAAAA&#10;AAAAAAAAAAAAAFtDb250ZW50X1R5cGVzXS54bWxQSwECLQAUAAYACAAAACEAWvQsW78AAAAVAQAA&#10;CwAAAAAAAAAAAAAAAAAfAQAAX3JlbHMvLnJlbHNQSwECLQAUAAYACAAAACEAFC0DP8YAAADcAAAA&#10;DwAAAAAAAAAAAAAAAAAHAgAAZHJzL2Rvd25yZXYueG1sUEsFBgAAAAADAAMAtwAAAPoCAAAAAA=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413" o:spid="_x0000_s1029" style="position:absolute;left:15;top:3;width:5;height:2" coordorigin="15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14" o:spid="_x0000_s1030" style="position:absolute;left:15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rJxAAAANwAAAAPAAAAZHJzL2Rvd25yZXYueG1sRI9PawIx&#10;FMTvBb9DeIK3mrXC1m6NIkKx9FYV2uNj80wWNy/rJu6fb98UCj0OM/MbZr0dXC06akPlWcFinoEg&#10;Lr2u2Cg4n94eVyBCRNZYeyYFIwXYbiYPayy07/mTumM0IkE4FKjAxtgUUobSksMw9w1x8i6+dRiT&#10;bI3ULfYJ7mr5lGW5dFhxWrDY0N5SeT3enQL2H9/duLo15ivPjbfd7joeeqVm02H3CiLSEP/Df+13&#10;rWD58gy/Z9IRkJsfAAAA//8DAFBLAQItABQABgAIAAAAIQDb4fbL7gAAAIUBAAATAAAAAAAAAAAA&#10;AAAAAAAAAABbQ29udGVudF9UeXBlc10ueG1sUEsBAi0AFAAGAAgAAAAhAFr0LFu/AAAAFQEAAAsA&#10;AAAAAAAAAAAAAAAAHwEAAF9yZWxzLy5yZWxzUEsBAi0AFAAGAAgAAAAhAEl2msnEAAAA3AAAAA8A&#10;AAAAAAAAAAAAAAAABwIAAGRycy9kb3ducmV2LnhtbFBLBQYAAAAAAwADALcAAAD4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411" o:spid="_x0000_s1031" style="position:absolute;left:20;top:3;width:9352;height:2" coordorigin="20,3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12" o:spid="_x0000_s1032" style="position:absolute;left:20;top: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1lxgAAANwAAAAPAAAAZHJzL2Rvd25yZXYueG1sRI9bawIx&#10;FITfC/6HcAq+1ay1eNkapYqCL1W8tH09bE43i5uTZRPdtb++KRR8HGbmG2Y6b20prlT7wrGCfi8B&#10;QZw5XXCu4HRcP41B+ICssXRMCm7kYT7rPEwx1a7hPV0PIRcRwj5FBSaEKpXSZ4Ys+p6riKP37WqL&#10;Ico6l7rGJsJtKZ+TZCgtFhwXDFa0NJSdDxerwK7Wo+F28UONNPyy+6r67/vPD6W6j+3bK4hAbbiH&#10;/9sbrWAwmcDfmXgE5OwXAAD//wMAUEsBAi0AFAAGAAgAAAAhANvh9svuAAAAhQEAABMAAAAAAAAA&#10;AAAAAAAAAAAAAFtDb250ZW50X1R5cGVzXS54bWxQSwECLQAUAAYACAAAACEAWvQsW78AAAAVAQAA&#10;CwAAAAAAAAAAAAAAAAAfAQAAX3JlbHMvLnJlbHNQSwECLQAUAAYACAAAACEATYbNZcYAAADcAAAA&#10;DwAAAAAAAAAAAAAAAAAHAgAAZHJzL2Rvd25yZXYueG1sUEsFBgAAAAADAAMAtwAAAPoCAAAAAA=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409" o:spid="_x0000_s1033" style="position:absolute;left:9372;top:3;width:5;height:2" coordorigin="9372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10" o:spid="_x0000_s1034" style="position:absolute;left:9372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bxxQAAANwAAAAPAAAAZHJzL2Rvd25yZXYueG1sRI9Ba8JA&#10;FITvhf6H5RV6091UWzV1lSIVevBgVfT6yD6T1OzbkF2T9N+7BaHHYWa+YebL3laipcaXjjUkQwWC&#10;OHOm5FzDYb8eTEH4gGywckwafsnDcvH4MMfUuI6/qd2FXEQI+xQ1FCHUqZQ+K8iiH7qaOHpn11gM&#10;UTa5NA12EW4r+aLUm7RYclwosKZVQdlld7Uauo1Mfl6vvj1y9XnankZqNrkctH5+6j/eQQTqw3/4&#10;3v4yGsYqgb8z8QjIxQ0AAP//AwBQSwECLQAUAAYACAAAACEA2+H2y+4AAACFAQAAEwAAAAAAAAAA&#10;AAAAAAAAAAAAW0NvbnRlbnRfVHlwZXNdLnhtbFBLAQItABQABgAIAAAAIQBa9CxbvwAAABUBAAAL&#10;AAAAAAAAAAAAAAAAAB8BAABfcmVscy8ucmVsc1BLAQItABQABgAIAAAAIQBnHHbxxQAAANw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407" o:spid="_x0000_s1035" style="position:absolute;left:9372;top:3;width:5;height:2" coordorigin="9372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08" o:spid="_x0000_s1036" style="position:absolute;left:9372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QoxAAAANwAAAAPAAAAZHJzL2Rvd25yZXYueG1sRI/NasMw&#10;EITvgbyD2EJvidw2GONGCSEQWnpLGkiOi7WVTKyVY6n+efuqUOhxmJlvmPV2dI3oqQu1ZwVPywwE&#10;ceV1zUbB+fOwKECEiKyx8UwKJgqw3cxnayy1H/hI/SkakSAcSlRgY2xLKUNlyWFY+pY4eV++cxiT&#10;7IzUHQ4J7hr5nGW5dFhzWrDY0t5SdTt9OwXsP679VNxbc8lz422/u01vg1KPD+PuFUSkMf6H/9rv&#10;WsEqe4HfM+kIyM0PAAAA//8DAFBLAQItABQABgAIAAAAIQDb4fbL7gAAAIUBAAATAAAAAAAAAAAA&#10;AAAAAAAAAABbQ29udGVudF9UeXBlc10ueG1sUEsBAi0AFAAGAAgAAAAhAFr0LFu/AAAAFQEAAAsA&#10;AAAAAAAAAAAAAAAAHwEAAF9yZWxzLy5yZWxzUEsBAi0AFAAGAAgAAAAhAB7txCjEAAAA3AAAAA8A&#10;AAAAAAAAAAAAAAAABwIAAGRycy9kb3ducmV2LnhtbFBLBQYAAAAAAwADALcAAAD4AgAAAAA=&#10;" path="m,l4,e" filled="f" strokecolor="#9f9f9f" strokeweight=".24pt">
                    <v:path arrowok="t" o:connecttype="custom" o:connectlocs="0,0;4,0" o:connectangles="0,0"/>
                  </v:shape>
                </v:group>
                <v:group id="Group 405" o:spid="_x0000_s1037" style="position:absolute;left:15;top:15;width:5;height:2" coordorigin="15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6" o:spid="_x0000_s1038" style="position:absolute;left:15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H7LxAAAANwAAAAPAAAAZHJzL2Rvd25yZXYueG1sRI9Ba8JA&#10;FITvQv/D8gRvZpNgpURXCYJYT5JYCr09ss8kmH2bZrca/71bKPQ4zMw3zHo7mk7caHCtZQVJFIMg&#10;rqxuuVbwcd7P30A4j6yxs0wKHuRgu3mZrDHT9s4F3UpfiwBhl6GCxvs+k9JVDRl0ke2Jg3exg0Ef&#10;5FBLPeA9wE0n0zheSoMth4UGe9o1VF3LH6Ng+VV8p+kuzT8P1SkvjiYpDSVKzaZjvgLhafT/4b/2&#10;u1awiF/h90w4AnLzBAAA//8DAFBLAQItABQABgAIAAAAIQDb4fbL7gAAAIUBAAATAAAAAAAAAAAA&#10;AAAAAAAAAABbQ29udGVudF9UeXBlc10ueG1sUEsBAi0AFAAGAAgAAAAhAFr0LFu/AAAAFQEAAAsA&#10;AAAAAAAAAAAAAAAAHwEAAF9yZWxzLy5yZWxzUEsBAi0AFAAGAAgAAAAhAEjwfsvEAAAA3AAAAA8A&#10;AAAAAAAAAAAAAAAABwIAAGRycy9kb3ducmV2LnhtbFBLBQYAAAAAAwADALcAAAD4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403" o:spid="_x0000_s1039" style="position:absolute;left:9372;top:15;width:5;height:2" coordorigin="9372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04" o:spid="_x0000_s1040" style="position:absolute;left:9372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vjxAAAANwAAAAPAAAAZHJzL2Rvd25yZXYueG1sRI/dagIx&#10;FITvBd8hHKF3mrUWldUoViht8cqfBzhujpvFzcm6ie7WpzcFwcthZr5h5svWluJGtS8cKxgOEhDE&#10;mdMF5woO+6/+FIQPyBpLx6TgjzwsF93OHFPtGt7SbRdyESHsU1RgQqhSKX1myKIfuIo4eidXWwxR&#10;1rnUNTYRbkv5niRjabHguGCworWh7Ly7WgWbDO/tZTiqfj+33+Y4wmZ8LlZKvfXa1QxEoDa8ws/2&#10;j1bwkUzg/0w8AnLxAAAA//8DAFBLAQItABQABgAIAAAAIQDb4fbL7gAAAIUBAAATAAAAAAAAAAAA&#10;AAAAAAAAAABbQ29udGVudF9UeXBlc10ueG1sUEsBAi0AFAAGAAgAAAAhAFr0LFu/AAAAFQEAAAsA&#10;AAAAAAAAAAAAAAAAHwEAAF9yZWxzLy5yZWxzUEsBAi0AFAAGAAgAAAAhABNPa+PEAAAA3AAAAA8A&#10;AAAAAAAAAAAAAAAABwIAAGRycy9kb3ducmV2LnhtbFBLBQYAAAAAAwADALcAAAD4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401" o:spid="_x0000_s1041" style="position:absolute;left:15;top:27;width:5;height:2" coordorigin="15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2" o:spid="_x0000_s1042" style="position:absolute;left:15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PCwwAAANwAAAAPAAAAZHJzL2Rvd25yZXYueG1sRI9PawIx&#10;FMTvhX6H8ArearZFFt0aRQpF8VYV7PGxeU0WNy/bTdw/374RBI/DzPyGWa4HV4uO2lB5VvA2zUAQ&#10;l15XbBScjl+vcxAhImusPZOCkQKsV89PSyy07/mbukM0IkE4FKjAxtgUUobSksMw9Q1x8n596zAm&#10;2RqpW+wT3NXyPcty6bDitGCxoU9L5eVwdQrY73+6cf7XmHOeG2+7zWXc9kpNXobNB4hIQ3yE7+2d&#10;VjDLFnA7k46AXP0DAAD//wMAUEsBAi0AFAAGAAgAAAAhANvh9svuAAAAhQEAABMAAAAAAAAAAAAA&#10;AAAAAAAAAFtDb250ZW50X1R5cGVzXS54bWxQSwECLQAUAAYACAAAACEAWvQsW78AAAAVAQAACwAA&#10;AAAAAAAAAAAAAAAfAQAAX3JlbHMvLnJlbHNQSwECLQAUAAYACAAAACEAfwXzws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99" o:spid="_x0000_s1043" style="position:absolute;left:15;top:27;width:5;height:2" coordorigin="15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0" o:spid="_x0000_s1044" style="position:absolute;left:15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eAsxQAAANwAAAAPAAAAZHJzL2Rvd25yZXYueG1sRI9Ba8JA&#10;FITvBf/D8oTedJNqq0ZXKVKhBw9WRa+P7DOJZt+G7Jqk/94tCD0OM/MNs1h1phQN1a6wrCAeRiCI&#10;U6sLzhQcD5vBFITzyBpLy6Tglxyslr2XBSbatvxDzd5nIkDYJagg975KpHRpTgbd0FbEwbvY2qAP&#10;ss6krrENcFPKtyj6kAYLDgs5VrTOKb3t70ZBu5Xx9f3umhOXX+fdeRTNJrejUq/97nMOwlPn/8PP&#10;9rdWMI5j+DsTjoBcPgAAAP//AwBQSwECLQAUAAYACAAAACEA2+H2y+4AAACFAQAAEwAAAAAAAAAA&#10;AAAAAAAAAAAAW0NvbnRlbnRfVHlwZXNdLnhtbFBLAQItABQABgAIAAAAIQBa9CxbvwAAABUBAAAL&#10;AAAAAAAAAAAAAAAAAB8BAABfcmVscy8ucmVsc1BLAQItABQABgAIAAAAIQDixeAs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397" o:spid="_x0000_s1045" style="position:absolute;left:20;top:27;width:9352;height:2" coordorigin="20,27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98" o:spid="_x0000_s1046" style="position:absolute;left:20;top:2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u7xQAAANwAAAAPAAAAZHJzL2Rvd25yZXYueG1sRI9PawIx&#10;FMTvBb9DeIK3mlWLyGoUUUrbQ8F/iN4em+cmuHlZNqm7/fZNodDjMDO/YRarzlXiQU2wnhWMhhkI&#10;4sJry6WC0/H1eQYiRGSNlWdS8E0BVsve0wJz7Vve0+MQS5EgHHJUYGKscylDYchhGPqaOHk33ziM&#10;STal1A22Ce4qOc6yqXRoOS0YrGljqLgfvpwCf7lWeM60vZ+nnx9vZtdu7Han1KDfrecgInXxP/zX&#10;ftcKXkYT+D2TjoBc/gAAAP//AwBQSwECLQAUAAYACAAAACEA2+H2y+4AAACFAQAAEwAAAAAAAAAA&#10;AAAAAAAAAAAAW0NvbnRlbnRfVHlwZXNdLnhtbFBLAQItABQABgAIAAAAIQBa9CxbvwAAABUBAAAL&#10;AAAAAAAAAAAAAAAAAB8BAABfcmVscy8ucmVsc1BLAQItABQABgAIAAAAIQAnhAu7xQAAANwAAAAP&#10;AAAAAAAAAAAAAAAAAAcCAABkcnMvZG93bnJldi54bWxQSwUGAAAAAAMAAwC3AAAA+Q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395" o:spid="_x0000_s1047" style="position:absolute;left:9372;top:27;width:5;height:2" coordorigin="9372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96" o:spid="_x0000_s1048" style="position:absolute;left:9372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uYvxgAAANwAAAAPAAAAZHJzL2Rvd25yZXYueG1sRI9Ba8JA&#10;FITvgv9heYK3uonWVmNWKUWhhx5aK/X6yD6TmOzbkF2T9N93CwWPw8x8w6S7wdSio9aVlhXEswgE&#10;cWZ1ybmC09fhYQXCeWSNtWVS8EMOdtvxKMVE254/qTv6XAQIuwQVFN43iZQuK8igm9mGOHgX2xr0&#10;Qba51C32AW5qOY+iJ2mw5LBQYEOvBWXV8WYU9O8yvi5vrvvmen/+OC+i9XN1Umo6GV42IDwN/h7+&#10;b79pBY/xEv7OhCMgt78AAAD//wMAUEsBAi0AFAAGAAgAAAAhANvh9svuAAAAhQEAABMAAAAAAAAA&#10;AAAAAAAAAAAAAFtDb250ZW50X1R5cGVzXS54bWxQSwECLQAUAAYACAAAACEAWvQsW78AAAAVAQAA&#10;CwAAAAAAAAAAAAAAAAAfAQAAX3JlbHMvLnJlbHNQSwECLQAUAAYACAAAACEAnf7mL8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Coordination and Integration</w:t>
      </w:r>
    </w:p>
    <w:p w:rsidR="00B60099" w:rsidRDefault="00A42466">
      <w:pPr>
        <w:pStyle w:val="BodyText"/>
        <w:spacing w:before="148"/>
        <w:ind w:right="142"/>
      </w:pPr>
      <w:r>
        <w:t>D</w:t>
      </w:r>
      <w:r w:rsidR="005B1BF4">
        <w:t>escribe how the school will coordinate and integrate parental involvement programs and activities</w:t>
      </w:r>
      <w:r w:rsidR="005B1BF4">
        <w:rPr>
          <w:spacing w:val="-27"/>
        </w:rPr>
        <w:t xml:space="preserve"> </w:t>
      </w:r>
      <w:r w:rsidR="005B1BF4">
        <w:t>that</w:t>
      </w:r>
      <w:r w:rsidR="005B1BF4">
        <w:rPr>
          <w:w w:val="99"/>
        </w:rPr>
        <w:t xml:space="preserve"> </w:t>
      </w:r>
      <w:r w:rsidR="005B1BF4">
        <w:t>teach parents how to help their children at home, to the extent feasible and appropriate, including but</w:t>
      </w:r>
      <w:r w:rsidR="005B1BF4">
        <w:rPr>
          <w:spacing w:val="-32"/>
        </w:rPr>
        <w:t xml:space="preserve"> </w:t>
      </w:r>
      <w:r w:rsidR="005B1BF4">
        <w:t>not</w:t>
      </w:r>
      <w:r w:rsidR="005B1BF4">
        <w:rPr>
          <w:w w:val="99"/>
        </w:rPr>
        <w:t xml:space="preserve"> </w:t>
      </w:r>
      <w:r w:rsidR="005B1BF4">
        <w:t>limited to, other federal programs such as: Head Start, Early Reading First, Even Start, Home</w:t>
      </w:r>
      <w:r w:rsidR="005B1BF4">
        <w:rPr>
          <w:spacing w:val="-23"/>
        </w:rPr>
        <w:t xml:space="preserve"> </w:t>
      </w:r>
      <w:r w:rsidR="005B1BF4">
        <w:t>Instruction</w:t>
      </w:r>
      <w:r w:rsidR="005B1BF4">
        <w:rPr>
          <w:w w:val="99"/>
        </w:rPr>
        <w:t xml:space="preserve"> </w:t>
      </w:r>
      <w:r w:rsidR="005B1BF4">
        <w:t>Programs for Preschool Youngsters, the Parents as Teachers Program, public preschool, Title I, Part</w:t>
      </w:r>
      <w:r w:rsidR="005B1BF4">
        <w:rPr>
          <w:spacing w:val="-29"/>
        </w:rPr>
        <w:t xml:space="preserve"> </w:t>
      </w:r>
      <w:r w:rsidR="005B1BF4">
        <w:t>C,</w:t>
      </w:r>
      <w:r w:rsidR="005B1BF4">
        <w:rPr>
          <w:w w:val="99"/>
        </w:rPr>
        <w:t xml:space="preserve"> </w:t>
      </w:r>
      <w:r w:rsidR="005B1BF4">
        <w:t>Title II, Title III, Title IV, and Title VI [Section</w:t>
      </w:r>
      <w:r w:rsidR="005B1BF4">
        <w:rPr>
          <w:spacing w:val="-20"/>
        </w:rPr>
        <w:t xml:space="preserve"> </w:t>
      </w:r>
      <w:r w:rsidR="005B1BF4">
        <w:t>1118(e)(4)].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709"/>
        <w:gridCol w:w="7062"/>
      </w:tblGrid>
      <w:tr w:rsidR="00B60099">
        <w:trPr>
          <w:trHeight w:hRule="exact" w:val="2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3"/>
              <w:ind w:lef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Coordination</w:t>
            </w:r>
          </w:p>
        </w:tc>
      </w:tr>
      <w:tr w:rsidR="00B60099">
        <w:trPr>
          <w:trHeight w:hRule="exact" w:val="12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Institutes</w:t>
            </w:r>
          </w:p>
        </w:tc>
        <w:tc>
          <w:tcPr>
            <w:tcW w:w="7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4"/>
              <w:ind w:left="7" w:right="2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There is a series of 4 workshops planned throughout the year. Each month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guest presenter will provide information on a variety of topics to</w:t>
            </w:r>
            <w:r>
              <w:rPr>
                <w:rFonts w:ascii="Arial"/>
                <w:spacing w:val="-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parents.</w:t>
            </w:r>
          </w:p>
          <w:p w:rsidR="00B60099" w:rsidRDefault="007F344E">
            <w:pPr>
              <w:pStyle w:val="TableParagraph"/>
              <w:ind w:left="7" w:right="316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Scheduled meetings</w:t>
            </w:r>
            <w:r w:rsidRPr="00364806">
              <w:rPr>
                <w:rFonts w:ascii="Arial"/>
                <w:color w:val="FF0000"/>
                <w:sz w:val="20"/>
              </w:rPr>
              <w:t xml:space="preserve"> TBA</w:t>
            </w:r>
            <w:r>
              <w:rPr>
                <w:rFonts w:ascii="Arial"/>
                <w:sz w:val="20"/>
              </w:rPr>
              <w:t xml:space="preserve">. </w:t>
            </w:r>
          </w:p>
          <w:p w:rsidR="00B979F7" w:rsidRDefault="00B979F7">
            <w:pPr>
              <w:pStyle w:val="TableParagraph"/>
              <w:ind w:left="7" w:right="316"/>
              <w:jc w:val="both"/>
              <w:rPr>
                <w:rFonts w:ascii="Arial"/>
                <w:sz w:val="20"/>
              </w:rPr>
            </w:pPr>
          </w:p>
          <w:p w:rsidR="00D44D71" w:rsidRDefault="00D44D71">
            <w:pPr>
              <w:pStyle w:val="TableParagraph"/>
              <w:ind w:left="7" w:right="3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Morning workshops</w:t>
            </w:r>
            <w:r w:rsidR="00B979F7">
              <w:rPr>
                <w:rFonts w:ascii="Arial"/>
                <w:sz w:val="20"/>
              </w:rPr>
              <w:t xml:space="preserve"> will also be determined.</w:t>
            </w:r>
          </w:p>
        </w:tc>
      </w:tr>
      <w:tr w:rsidR="00B60099">
        <w:trPr>
          <w:trHeight w:hRule="exact" w:val="7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1"/>
              <w:ind w:left="7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Breakfast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Celebrations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1"/>
              <w:ind w:left="7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Eight Breakfasts are planned throughout the school year to celebrate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 and provide parents with information on how to help their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the content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areas.</w:t>
            </w:r>
          </w:p>
        </w:tc>
      </w:tr>
      <w:tr w:rsidR="00B60099">
        <w:trPr>
          <w:trHeight w:hRule="exact" w:val="5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29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29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Night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7F344E">
            <w:pPr>
              <w:pStyle w:val="TableParagraph"/>
              <w:spacing w:before="14"/>
              <w:ind w:left="7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Literacy Night will be held </w:t>
            </w:r>
            <w:r w:rsidR="007F344E">
              <w:rPr>
                <w:rFonts w:ascii="Arial"/>
                <w:sz w:val="20"/>
              </w:rPr>
              <w:t>in January (date TBA)</w:t>
            </w:r>
            <w:r>
              <w:rPr>
                <w:rFonts w:ascii="Arial"/>
                <w:sz w:val="20"/>
              </w:rPr>
              <w:t xml:space="preserve"> to provide parents with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strategies, activities and programs to help their child 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home.</w:t>
            </w:r>
          </w:p>
        </w:tc>
      </w:tr>
      <w:tr w:rsidR="00B60099" w:rsidTr="00A42466">
        <w:trPr>
          <w:trHeight w:hRule="exact" w:val="77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D44D71" w:rsidP="00B979F7">
            <w:pPr>
              <w:pStyle w:val="TableParagraph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Curriculum Night</w:t>
            </w:r>
            <w:r w:rsidR="00B979F7">
              <w:rPr>
                <w:rFonts w:ascii="Arial" w:eastAsia="Arial" w:hAnsi="Arial" w:cs="Arial"/>
                <w:sz w:val="20"/>
                <w:szCs w:val="20"/>
              </w:rPr>
              <w:t xml:space="preserve">/ Annual Title I Meeting 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979F7">
            <w:pPr>
              <w:pStyle w:val="TableParagraph"/>
              <w:spacing w:before="11"/>
              <w:ind w:left="7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is an annual event</w:t>
            </w:r>
            <w:r w:rsidR="00A42466">
              <w:rPr>
                <w:rFonts w:ascii="Arial" w:eastAsia="Arial" w:hAnsi="Arial" w:cs="Arial"/>
                <w:sz w:val="20"/>
                <w:szCs w:val="20"/>
              </w:rPr>
              <w:t xml:space="preserve"> to provide parents with Title I information. </w:t>
            </w:r>
          </w:p>
        </w:tc>
      </w:tr>
      <w:tr w:rsidR="00B60099">
        <w:trPr>
          <w:trHeight w:hRule="exact" w:val="7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979F7">
            <w:pPr>
              <w:pStyle w:val="TableParagraph"/>
              <w:spacing w:before="127"/>
              <w:ind w:left="7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TBD “Themed Title”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D44D71" w:rsidP="00A42466">
            <w:pPr>
              <w:pStyle w:val="TableParagraph"/>
              <w:spacing w:before="11"/>
              <w:ind w:left="7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 incentive program for parents who take an active role in their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 w:rsidR="00A42466">
              <w:rPr>
                <w:rFonts w:ascii="Arial"/>
                <w:sz w:val="20"/>
              </w:rPr>
              <w:t>children</w:t>
            </w:r>
            <w:r w:rsidR="00A42466">
              <w:rPr>
                <w:rFonts w:ascii="Arial"/>
                <w:sz w:val="20"/>
              </w:rPr>
              <w:t>’</w:t>
            </w:r>
            <w:r w:rsidR="00A42466">
              <w:rPr>
                <w:rFonts w:ascii="Arial"/>
                <w:sz w:val="20"/>
              </w:rPr>
              <w:t>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 by attending the events listed above, volunteer in the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 attend district and 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workshops.</w:t>
            </w:r>
          </w:p>
        </w:tc>
      </w:tr>
      <w:tr w:rsidR="00B979F7">
        <w:trPr>
          <w:trHeight w:hRule="exact" w:val="7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F7" w:rsidRDefault="00050CA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F7" w:rsidRDefault="00B979F7">
            <w:pPr>
              <w:pStyle w:val="TableParagraph"/>
              <w:spacing w:before="127"/>
              <w:ind w:left="7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Led Conferences</w:t>
            </w:r>
          </w:p>
        </w:tc>
        <w:tc>
          <w:tcPr>
            <w:tcW w:w="7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9F7" w:rsidRDefault="00B979F7" w:rsidP="00A42466">
            <w:pPr>
              <w:pStyle w:val="TableParagraph"/>
              <w:spacing w:before="11"/>
              <w:ind w:left="7" w:right="4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Students provide parents with an account of their work towards academic </w:t>
            </w:r>
            <w:r w:rsidR="00A42466">
              <w:rPr>
                <w:rFonts w:ascii="Arial"/>
                <w:sz w:val="20"/>
              </w:rPr>
              <w:t xml:space="preserve">progress, daily routines and other pertinent information. </w:t>
            </w:r>
          </w:p>
        </w:tc>
      </w:tr>
    </w:tbl>
    <w:p w:rsidR="00B60099" w:rsidRDefault="00B60099">
      <w:pPr>
        <w:spacing w:before="6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31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20320"/>
                <wp:effectExtent l="0" t="2540" r="635" b="5715"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20320"/>
                          <a:chOff x="0" y="0"/>
                          <a:chExt cx="9389" cy="32"/>
                        </a:xfrm>
                      </wpg:grpSpPr>
                      <wpg:grpSp>
                        <wpg:cNvPr id="371" name="Group 39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372" name="Freeform 39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0"/>
                        <wpg:cNvGrpSpPr>
                          <a:grpSpLocks/>
                        </wpg:cNvGrpSpPr>
                        <wpg:grpSpPr bwMode="auto">
                          <a:xfrm>
                            <a:off x="15" y="5"/>
                            <a:ext cx="5" cy="2"/>
                            <a:chOff x="15" y="5"/>
                            <a:chExt cx="5" cy="2"/>
                          </a:xfrm>
                        </wpg:grpSpPr>
                        <wps:wsp>
                          <wps:cNvPr id="374" name="Freeform 391"/>
                          <wps:cNvSpPr>
                            <a:spLocks/>
                          </wps:cNvSpPr>
                          <wps:spPr bwMode="auto">
                            <a:xfrm>
                              <a:off x="15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8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9352" cy="2"/>
                            <a:chOff x="20" y="5"/>
                            <a:chExt cx="9352" cy="2"/>
                          </a:xfrm>
                        </wpg:grpSpPr>
                        <wps:wsp>
                          <wps:cNvPr id="376" name="Freeform 389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6"/>
                        <wpg:cNvGrpSpPr>
                          <a:grpSpLocks/>
                        </wpg:cNvGrpSpPr>
                        <wpg:grpSpPr bwMode="auto">
                          <a:xfrm>
                            <a:off x="9372" y="5"/>
                            <a:ext cx="5" cy="2"/>
                            <a:chOff x="9372" y="5"/>
                            <a:chExt cx="5" cy="2"/>
                          </a:xfrm>
                        </wpg:grpSpPr>
                        <wps:wsp>
                          <wps:cNvPr id="378" name="Freeform 387"/>
                          <wps:cNvSpPr>
                            <a:spLocks/>
                          </wps:cNvSpPr>
                          <wps:spPr bwMode="auto">
                            <a:xfrm>
                              <a:off x="937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4"/>
                        <wpg:cNvGrpSpPr>
                          <a:grpSpLocks/>
                        </wpg:cNvGrpSpPr>
                        <wpg:grpSpPr bwMode="auto">
                          <a:xfrm>
                            <a:off x="9372" y="5"/>
                            <a:ext cx="5" cy="2"/>
                            <a:chOff x="9372" y="5"/>
                            <a:chExt cx="5" cy="2"/>
                          </a:xfrm>
                        </wpg:grpSpPr>
                        <wps:wsp>
                          <wps:cNvPr id="380" name="Freeform 385"/>
                          <wps:cNvSpPr>
                            <a:spLocks/>
                          </wps:cNvSpPr>
                          <wps:spPr bwMode="auto">
                            <a:xfrm>
                              <a:off x="937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2"/>
                        <wpg:cNvGrpSpPr>
                          <a:grpSpLocks/>
                        </wpg:cNvGrpSpPr>
                        <wpg:grpSpPr bwMode="auto">
                          <a:xfrm>
                            <a:off x="15" y="17"/>
                            <a:ext cx="5" cy="2"/>
                            <a:chOff x="15" y="17"/>
                            <a:chExt cx="5" cy="2"/>
                          </a:xfrm>
                        </wpg:grpSpPr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15" y="1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0"/>
                        <wpg:cNvGrpSpPr>
                          <a:grpSpLocks/>
                        </wpg:cNvGrpSpPr>
                        <wpg:grpSpPr bwMode="auto">
                          <a:xfrm>
                            <a:off x="9372" y="17"/>
                            <a:ext cx="5" cy="2"/>
                            <a:chOff x="9372" y="17"/>
                            <a:chExt cx="5" cy="2"/>
                          </a:xfrm>
                        </wpg:grpSpPr>
                        <wps:wsp>
                          <wps:cNvPr id="384" name="Freeform 381"/>
                          <wps:cNvSpPr>
                            <a:spLocks/>
                          </wps:cNvSpPr>
                          <wps:spPr bwMode="auto">
                            <a:xfrm>
                              <a:off x="9372" y="1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8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386" name="Freeform 379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6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388" name="Freeform 377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4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9352" cy="2"/>
                            <a:chOff x="20" y="29"/>
                            <a:chExt cx="9352" cy="2"/>
                          </a:xfrm>
                        </wpg:grpSpPr>
                        <wps:wsp>
                          <wps:cNvPr id="390" name="Freeform 375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2"/>
                        <wpg:cNvGrpSpPr>
                          <a:grpSpLocks/>
                        </wpg:cNvGrpSpPr>
                        <wpg:grpSpPr bwMode="auto">
                          <a:xfrm>
                            <a:off x="9372" y="29"/>
                            <a:ext cx="5" cy="2"/>
                            <a:chOff x="9372" y="29"/>
                            <a:chExt cx="5" cy="2"/>
                          </a:xfrm>
                        </wpg:grpSpPr>
                        <wps:wsp>
                          <wps:cNvPr id="392" name="Freeform 373"/>
                          <wps:cNvSpPr>
                            <a:spLocks/>
                          </wps:cNvSpPr>
                          <wps:spPr bwMode="auto">
                            <a:xfrm>
                              <a:off x="9372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C5A4BB" id="Group 371" o:spid="_x0000_s1026" style="width:469.45pt;height:1.6pt;mso-position-horizontal-relative:char;mso-position-vertical-relative:line" coordsize="938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CY8AYAAEhEAAAOAAAAZHJzL2Uyb0RvYy54bWzsnG1v2zYQgL8P2H8Q9HFDYktyrBfUKYo4&#10;LgZ0W4FmP4CRZFuYLGqUEqcd9t93POqFouTUcSw3QdQUtmS+HY/kw9Md7XfvHzaxdh+yLKLJTDfO&#10;x7oWJj4NomQ10/+6WZw5upblJAlITJNwpn8NM/395c8/vdumXmjSNY2DkGlQSZJ523Smr/M89Uaj&#10;zF+HG5Kd0zRMIHFJ2YbkcMtWo4CRLdS+iUfmeDwdbSkLUkb9MMvg07lI1C+x/uUy9PM/l8sszLV4&#10;poNsOb4yfL3lr6PLd8RbMZKuI78QgxwgxYZECTRaVTUnOdHuWNSqahP5jGZ0mZ/7dDOiy2Xkh9gH&#10;6I0xVnrzkdG7FPuy8rartFITqFbR08HV+n/cf2ZaFMx0ywb9JGQDg4TtapZtcPVs05UHuT6y9Ev6&#10;mYk+wuUn6v+dQfJITef3K5FZu93+TgOokNzlFNXzsGQbXgV0XHvAUfhajUL4kGs+fHjhTkEXF7rm&#10;Q5o5tsxilPw1DGWrlL++Lsq5luOKQpbJBR8RTzSHIhYiif7gTdW1SgGGogAX61E7yAf5WArg3YRe&#10;whtOxFIFrjWFwcD+i4Sq70oBufeNIjs7D8ssq2dS9ryZ9GVN0hAnaMbnSKVIs1TkgoUhX7ya5Vpi&#10;MmHGciZl8jSSUrZp5mUw2747gRR17NBfpQzi+XdZ/jGkOAnJ/acsR72vArjCqR0US+AG9L/cxMCC&#10;X8+0sWZcwH8xFKsqC0wXkeWXkXYz1rYaDltRYVkPqEKqx7XsrpqsMhOvyZRqAskr2ci6FNd/SAp5&#10;4UojHLVjXF4pzfgCuQHJynUFNUAm3rcdeaFtNa8oUzTBgKEqPZmuAT1vhUJSknPJeBP8UtvOdFQE&#10;/2BD78Mbikm5snShkTo1TuRcYvpLUolkKMEbwJVdNcpllcY0oYsojnEM4oSLYjgTGDkuQUbjKOCp&#10;eMNWt1cx0+4JbAzugv/x3kBtjWwA4CTA2tYhCa6L65xEsbiG/DEqF2ZeoQM+B5H8/7pj99q5diZn&#10;E3N6fTYZz+dnHxZXk7PpwrAv5tb86mpu/MdFMybeOgqCMOHSlbuQMdlvbRb7odg/qn2o0YtM7uwC&#10;/7U7O2qKgbqAvpTv2DsgqViYnJ2Zd0uDr7BIGRXbKpgBcLGm7JuubWFLnenZP3eEhboW/5YAaVxj&#10;MuF7MN5MLmwAu8bklFs5hSQ+VDXTcx1mOL+8ysW+fZeyaLWGlgwc1oR+gN1lGfGVjPIJqYobgB1e&#10;FXvSo/iHldDY/1zceE6Af4X+5dYnlpeK/iJzTX45O8zH7j3vJNiflAqUsF/YEBLcYYkdCfuP6K1S&#10;RBMPR0d+a1No8t7kW4cYx3rfaNEec4DErxH1gq01ydMncF4YP7jKEKR8D4CLp0PeGk+cgfH1hjYw&#10;XtjobRMfplyD8Y7DV2efjOe7HJgyCqtc6wJI0WXhN/PXmFdKVIBTn25OQvppqcaa9PDwhZo8Lumb&#10;2qjt+4b2Kl0cDHvgNLQE8nMIl6Z7h30PzSqZmrwH+97sqKlFfBxMqAkkf43QR/G5sg7jvpjKx7Hv&#10;B/R7g3lfupweNe/tklmFe8uZ9o1+ToMu+MsWOyCr9Gup2Wv2ywUq2P0Q8IM7V+yfEvjtPsCvKqNE&#10;f6cqDuY+8hqbUrDeYn/Lim+Bfwr+HxhvpaIW+t+qsQ8Phycj/rXJ//hQwGppuEIGhw7qBFbTG3Do&#10;QDigaexPBuLvDDbt8OU78PjSIj4yjHsAwel/NF/+QPwX6Ml/jnvnlMQfXPgQ1njzLnwHzLYm8dEI&#10;6NO9U0Yg0QgmXpeZKpn4Su4XaOE7YNe2eN9r7PYRzVXPOgcb+PsFbr9j3A9efG5H176eZrQWnsiO&#10;Y9gbpgEnLjA6O4RqeVx6cOPvcOM7aqgWrFR42OuT85V1ajzCK4n0rfwvkfUdAVvYQlGTPdn2j2nv&#10;+bTnSu/0wgzuHIyqKsd0XoRxvw/1B3/OYN3rlgOWRsO6t3sP3hb2uomxzX2t+zL3SyR+R+DW7iVw&#10;u4fmns/7wbqHE3QznX3nOOZzOH80634I1A6BWm6gS2fvpUvp9LijBmrt3gO1e8BKMu2V3C8R8x1h&#10;WruXMK2iiy7314D5Dr8+PMBKThM8oQ96gvfCRD/k1P1rwfxgzQ/WPFjzanTW7j06WxwmLO3zElbK&#10;yUqJ9EqBmvRKkQpxP+JMDnxNoeWxt3uJ0Crq2KG/ShmgSOmbOU84ej+cxtRhTMWXavYw71/XacyB&#10;/gP9dctVI7Xi5NxJPPgq/+UjhRL8Kw9+mb/Gv1yiwt0PYX9HtNbuJVrb0kZJ/05dHIz+wYP/JPQ/&#10;x+Q/5fGcAfpvB/rIQfi5CvHtFvHTGvz3MOR7uJZ/AOTyfwAAAP//AwBQSwMEFAAGAAgAAAAhAEN+&#10;YtrbAAAAAwEAAA8AAABkcnMvZG93bnJldi54bWxMj0FrwkAQhe+F/odlCr3VTQyKptmISOtJCmqh&#10;9DZmxySYnQ3ZNYn/vtte7GXg8R7vfZOtRtOInjpXW1YQTyIQxIXVNZcKPo/vLwsQziNrbCyTghs5&#10;WOWPDxmm2g68p/7gSxFK2KWooPK+TaV0RUUG3cS2xME7286gD7Irpe5wCOWmkdMomkuDNYeFClva&#10;VFRcDlejYDvgsE7it353OW9u38fZx9cuJqWen8b1KwhPo7+H4Rc/oEMemE72ytqJRkF4xP/d4C2T&#10;xRLESUEyBZln8j97/gMAAP//AwBQSwECLQAUAAYACAAAACEAtoM4kv4AAADhAQAAEwAAAAAAAAAA&#10;AAAAAAAAAAAAW0NvbnRlbnRfVHlwZXNdLnhtbFBLAQItABQABgAIAAAAIQA4/SH/1gAAAJQBAAAL&#10;AAAAAAAAAAAAAAAAAC8BAABfcmVscy8ucmVsc1BLAQItABQABgAIAAAAIQBb1tCY8AYAAEhEAAAO&#10;AAAAAAAAAAAAAAAAAC4CAABkcnMvZTJvRG9jLnhtbFBLAQItABQABgAIAAAAIQBDfmLa2wAAAAMB&#10;AAAPAAAAAAAAAAAAAAAAAEoJAABkcnMvZG93bnJldi54bWxQSwUGAAAAAAQABADzAAAAUgoAAAAA&#10;">
                <v:group id="Group 392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93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2xxgAAANwAAAAPAAAAZHJzL2Rvd25yZXYueG1sRI9Ba8JA&#10;FITvhf6H5RV6KXWjgrapqxRBFMWDMVCPj+xrEpp9G7KvGv+9KxR6HGbmG2a26F2jztSF2rOB4SAB&#10;RVx4W3NpID+uXt9ABUG22HgmA1cKsJg/Pswwtf7CBzpnUqoI4ZCigUqkTbUORUUOw8C3xNH79p1D&#10;ibIrte3wEuGu0aMkmWiHNceFCltaVlT8ZL/OwFrKw/59h3W+/cqS5iU/yXZ5Mub5qf/8ACXUy3/4&#10;r72xBsbTEdzPxCOg5zcAAAD//wMAUEsBAi0AFAAGAAgAAAAhANvh9svuAAAAhQEAABMAAAAAAAAA&#10;AAAAAAAAAAAAAFtDb250ZW50X1R5cGVzXS54bWxQSwECLQAUAAYACAAAACEAWvQsW78AAAAVAQAA&#10;CwAAAAAAAAAAAAAAAAAfAQAAX3JlbHMvLnJlbHNQSwECLQAUAAYACAAAACEAK8h9scYAAADcAAAA&#10;DwAAAAAAAAAAAAAAAAAHAgAAZHJzL2Rvd25yZXYueG1sUEsFBgAAAAADAAMAtwAAAPoCAAAAAA=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390" o:spid="_x0000_s1029" style="position:absolute;left:15;top:5;width:5;height:2" coordorigin="15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1" o:spid="_x0000_s1030" style="position:absolute;left:15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JExAAAANwAAAAPAAAAZHJzL2Rvd25yZXYueG1sRI9PawIx&#10;FMTvhX6H8Aq91Wxt2crWKCKI0pu20B4fm9dkcfOybuL++fZGEDwOM/MbZr4cXC06akPlWcHrJANB&#10;XHpdsVHw8715mYEIEVlj7ZkUjBRguXh8mGOhfc976g7RiAThUKACG2NTSBlKSw7DxDfEyfv3rcOY&#10;ZGukbrFPcFfLaZbl0mHFacFiQ2tL5fFwdgrYf/114+zUmN88N952q+O47ZV6fhpWnyAiDfEevrV3&#10;WsHbxztcz6QjIBcXAAAA//8DAFBLAQItABQABgAIAAAAIQDb4fbL7gAAAIUBAAATAAAAAAAAAAAA&#10;AAAAAAAAAABbQ29udGVudF9UeXBlc10ueG1sUEsBAi0AFAAGAAgAAAAhAFr0LFu/AAAAFQEAAAsA&#10;AAAAAAAAAAAAAAAAHwEAAF9yZWxzLy5yZWxzUEsBAi0AFAAGAAgAAAAhAAmo4kTEAAAA3AAAAA8A&#10;AAAAAAAAAAAAAAAABwIAAGRycy9kb3ducmV2LnhtbFBLBQYAAAAAAwADALcAAAD4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88" o:spid="_x0000_s1031" style="position:absolute;left:20;top:5;width:9352;height:2" coordorigin="20,5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9" o:spid="_x0000_s1032" style="position:absolute;left:20;top: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/txQAAANwAAAAPAAAAZHJzL2Rvd25yZXYueG1sRI9Ba8JA&#10;FITvhf6H5RW81Y21REldRYtCL1W0aq+P7Gs2NPs2ZFeT+utdQehxmJlvmMmss5U4U+NLxwoG/QQE&#10;ce50yYWC/dfqeQzCB2SNlWNS8EceZtPHhwlm2rW8pfMuFCJC2GeowIRQZ1L63JBF33c1cfR+XGMx&#10;RNkUUjfYRrit5EuSpNJiyXHBYE3vhvLf3ckqsMvVKF0vLtRKw6+b73rwuT0elOo9dfM3EIG68B++&#10;tz+0guEohduZeATk9AoAAP//AwBQSwECLQAUAAYACAAAACEA2+H2y+4AAACFAQAAEwAAAAAAAAAA&#10;AAAAAAAAAAAAW0NvbnRlbnRfVHlwZXNdLnhtbFBLAQItABQABgAIAAAAIQBa9CxbvwAAABUBAAAL&#10;AAAAAAAAAAAAAAAAAB8BAABfcmVscy8ucmVsc1BLAQItABQABgAIAAAAIQCMFb/txQAAANwAAAAP&#10;AAAAAAAAAAAAAAAAAAcCAABkcnMvZG93bnJldi54bWxQSwUGAAAAAAMAAwC3AAAA+Q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386" o:spid="_x0000_s1033" style="position:absolute;left:9372;top:5;width:5;height:2" coordorigin="9372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7" o:spid="_x0000_s1034" style="position:absolute;left:9372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F0wwAAANwAAAAPAAAAZHJzL2Rvd25yZXYueG1sRE9Na8JA&#10;EL0L/odlBG9mE6W1TV2DlAo99FA11OuQHZNodjZk1yT9991DwePjfW+y0TSip87VlhUkUQyCuLC6&#10;5lJBftovXkA4j6yxsUwKfslBtp1ONphqO/CB+qMvRQhhl6KCyvs2ldIVFRl0kW2JA3exnUEfYFdK&#10;3eEQwk0jl3H8LA3WHBoqbOm9ouJ2vBsFw5dMrk931/9w83H+Pq/i1/UtV2o+G3dvIDyN/iH+d39q&#10;Bat1WBvOhCMgt38AAAD//wMAUEsBAi0AFAAGAAgAAAAhANvh9svuAAAAhQEAABMAAAAAAAAAAAAA&#10;AAAAAAAAAFtDb250ZW50X1R5cGVzXS54bWxQSwECLQAUAAYACAAAACEAWvQsW78AAAAVAQAACwAA&#10;AAAAAAAAAAAAAAAfAQAAX3JlbHMvLnJlbHNQSwECLQAUAAYACAAAACEAbophdMMAAADcAAAADwAA&#10;AAAAAAAAAAAAAAAHAgAAZHJzL2Rvd25yZXYueG1sUEsFBgAAAAADAAMAtwAAAPc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384" o:spid="_x0000_s1035" style="position:absolute;left:9372;top:5;width:5;height:2" coordorigin="9372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5" o:spid="_x0000_s1036" style="position:absolute;left:9372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RgwAAAANwAAAAPAAAAZHJzL2Rvd25yZXYueG1sRE/LagIx&#10;FN0L/kO4BXeaaYVhGI0iBbF0py3o8jK5TQYnN+Mkncffm0Why8N5b/eja0RPXag9K3hdZSCIK69r&#10;Ngq+v47LAkSIyBobz6RgogD73Xy2xVL7gc/UX6IRKYRDiQpsjG0pZagsOQwr3xIn7sd3DmOCnZG6&#10;wyGFu0a+ZVkuHdacGiy29G6pul9+nQL2n7d+Kh6tuea58bY/3KfToNTiZTxsQEQa47/4z/2hFayL&#10;ND+dSUdA7p4AAAD//wMAUEsBAi0AFAAGAAgAAAAhANvh9svuAAAAhQEAABMAAAAAAAAAAAAAAAAA&#10;AAAAAFtDb250ZW50X1R5cGVzXS54bWxQSwECLQAUAAYACAAAACEAWvQsW78AAAAVAQAACwAAAAAA&#10;AAAAAAAAAAAfAQAAX3JlbHMvLnJlbHNQSwECLQAUAAYACAAAACEAQ0aUYMAAAADcAAAADwAAAAAA&#10;AAAAAAAAAAAHAgAAZHJzL2Rvd25yZXYueG1sUEsFBgAAAAADAAMAtwAAAPQ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382" o:spid="_x0000_s1037" style="position:absolute;left:15;top:17;width:5;height:2" coordorigin="15,1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83" o:spid="_x0000_s1038" style="position:absolute;left:15;top:1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iAxAAAANwAAAAPAAAAZHJzL2Rvd25yZXYueG1sRI/BasMw&#10;EETvgfyD2EJviWwVQnAjGxMIaU/Fbgjktlhb29RaOZaauH9fFQo9DjPzhtkVsx3EjSbfO9aQrhMQ&#10;xI0zPbcaTu+H1RaED8gGB8ek4Zs8FPlyscPMuDtXdKtDKyKEfYYauhDGTErfdGTRr91IHL0PN1kM&#10;UU6tNBPeI9wOUiXJRlrsOS50ONK+o+az/rIaNpfqqtReledj81ZWrzatLaVaPz7M5TOIQHP4D/+1&#10;X4yGp62C3zPxCMj8BwAA//8DAFBLAQItABQABgAIAAAAIQDb4fbL7gAAAIUBAAATAAAAAAAAAAAA&#10;AAAAAAAAAABbQ29udGVudF9UeXBlc10ueG1sUEsBAi0AFAAGAAgAAAAhAFr0LFu/AAAAFQEAAAsA&#10;AAAAAAAAAAAAAAAAHwEAAF9yZWxzLy5yZWxzUEsBAi0AFAAGAAgAAAAhAGpgKIDEAAAA3AAAAA8A&#10;AAAAAAAAAAAAAAAABwIAAGRycy9kb3ducmV2LnhtbFBLBQYAAAAAAwADALcAAAD4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380" o:spid="_x0000_s1039" style="position:absolute;left:9372;top:17;width:5;height:2" coordorigin="9372,1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1" o:spid="_x0000_s1040" style="position:absolute;left:9372;top:1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urxAAAANwAAAAPAAAAZHJzL2Rvd25yZXYueG1sRI/dasJA&#10;FITvBd9hOYXe6UYjElJXUUGs9MqfBzjNnmaD2bMxu5q0T98tFLwcZuYbZrHqbS0e1PrKsYLJOAFB&#10;XDhdcangct6NMhA+IGusHZOCb/KwWg4HC8y16/hIj1MoRYSwz1GBCaHJpfSFIYt+7Bri6H251mKI&#10;si2lbrGLcFvLaZLMpcWK44LBhraGiuvpbhV8FPjT3yZpc9gc9+YzxW5+rdZKvb706zcQgfrwDP+3&#10;37WCNJvB35l4BOTyFwAA//8DAFBLAQItABQABgAIAAAAIQDb4fbL7gAAAIUBAAATAAAAAAAAAAAA&#10;AAAAAAAAAABbQ29udGVudF9UeXBlc10ueG1sUEsBAi0AFAAGAAgAAAAhAFr0LFu/AAAAFQEAAAsA&#10;AAAAAAAAAAAAAAAAHwEAAF9yZWxzLy5yZWxzUEsBAi0AFAAGAAgAAAAhAE7kO6vEAAAA3AAAAA8A&#10;AAAAAAAAAAAAAAAABwIAAGRycy9kb3ducmV2LnhtbFBLBQYAAAAAAwADALcAAAD4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378" o:spid="_x0000_s1041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9" o:spid="_x0000_s1042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mPwwAAANwAAAAPAAAAZHJzL2Rvd25yZXYueG1sRI9PawIx&#10;FMTvBb9DeEJvNVuFZdkaRQqieKsK7fGxeU0WNy/rJu6fb98UCj0OM/MbZr0dXSN66kLtWcHrIgNB&#10;XHlds1FwvexfChAhImtsPJOCiQJsN7OnNZbaD/xB/TkakSAcSlRgY2xLKUNlyWFY+JY4ed++cxiT&#10;7IzUHQ4J7hq5zLJcOqw5LVhs6d1SdTs/nAL2p69+Ku6t+cxz422/u02HQann+bh7AxFpjP/hv/ZR&#10;K1gVOfyeSUdAbn4AAAD//wMAUEsBAi0AFAAGAAgAAAAhANvh9svuAAAAhQEAABMAAAAAAAAAAAAA&#10;AAAAAAAAAFtDb250ZW50X1R5cGVzXS54bWxQSwECLQAUAAYACAAAACEAWvQsW78AAAAVAQAACwAA&#10;AAAAAAAAAAAAAAAfAQAAX3JlbHMvLnJlbHNQSwECLQAUAAYACAAAACEAo+Opj8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76" o:spid="_x0000_s1043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7" o:spid="_x0000_s1044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FTwwAAANwAAAAPAAAAZHJzL2Rvd25yZXYueG1sRE/Pa8Iw&#10;FL4L/g/hCbvN1Mm2Wo0iY4MddlBX9Pponm21eSlJbLv/fjkIHj++36vNYBrRkfO1ZQWzaQKCuLC6&#10;5lJB/vv1nILwAVljY5kU/JGHzXo8WmGmbc976g6hFDGEfYYKqhDaTEpfVGTQT21LHLmzdQZDhK6U&#10;2mEfw00jX5LkTRqsOTZU2NJHRcX1cDMK+h85u7zefHfk5vO0O82Txfs1V+ppMmyXIAIN4SG+u7+1&#10;gnka18Yz8QjI9T8AAAD//wMAUEsBAi0AFAAGAAgAAAAhANvh9svuAAAAhQEAABMAAAAAAAAAAAAA&#10;AAAAAAAAAFtDb250ZW50X1R5cGVzXS54bWxQSwECLQAUAAYACAAAACEAWvQsW78AAAAVAQAACwAA&#10;AAAAAAAAAAAAAAAfAQAAX3JlbHMvLnJlbHNQSwECLQAUAAYACAAAACEAW18RU8MAAADcAAAADwAA&#10;AAAAAAAAAAAAAAAHAgAAZHJzL2Rvd25yZXYueG1sUEsFBgAAAAADAAMAtwAAAPc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374" o:spid="_x0000_s1045" style="position:absolute;left:20;top:29;width:9352;height:2" coordorigin="20,29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5" o:spid="_x0000_s1046" style="position:absolute;left:20;top:29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1vzwgAAANwAAAAPAAAAZHJzL2Rvd25yZXYueG1sRE/LagIx&#10;FN0X/IdwC+5qpgpSR6MURWwXgi9Ed5fJ7SQ4uRkm0Zn+fbMQujyc92zRuUo8qAnWs4L3QQaCuPDa&#10;cqngdFy/fYAIEVlj5ZkU/FKAxbz3MsNc+5b39DjEUqQQDjkqMDHWuZShMOQwDHxNnLgf3ziMCTal&#10;1A22KdxVcphlY+nQcmowWNPSUHE73J0Cf7lWeM60vZ3H2++N2bVLu9op1X/tPqcgInXxX/x0f2kF&#10;o0man86kIyDnfwAAAP//AwBQSwECLQAUAAYACAAAACEA2+H2y+4AAACFAQAAEwAAAAAAAAAAAAAA&#10;AAAAAAAAW0NvbnRlbnRfVHlwZXNdLnhtbFBLAQItABQABgAIAAAAIQBa9CxbvwAAABUBAAALAAAA&#10;AAAAAAAAAAAAAB8BAABfcmVscy8ucmVsc1BLAQItABQABgAIAAAAIQB6L1vzwgAAANwAAAAPAAAA&#10;AAAAAAAAAAAAAAcCAABkcnMvZG93bnJldi54bWxQSwUGAAAAAAMAAwC3AAAA9g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372" o:spid="_x0000_s1047" style="position:absolute;left:9372;top:29;width:5;height:2" coordorigin="9372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73" o:spid="_x0000_s1048" style="position:absolute;left:9372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BkxgAAANwAAAAPAAAAZHJzL2Rvd25yZXYueG1sRI/NasMw&#10;EITvhb6D2EBuieyENo0T2ZTSQA89ND8018Xa2I6tlbEU2337qhDocZiZb5htNppG9NS5yrKCeB6B&#10;IM6trrhQcDruZi8gnEfW2FgmBT/kIEsfH7aYaDvwnvqDL0SAsEtQQel9m0jp8pIMurltiYN3sZ1B&#10;H2RXSN3hEOCmkYsoepYGKw4LJbb0VlJeH25GwfAp4+vTzfXf3Lyfv87LaL2qT0pNJ+PrBoSn0f+H&#10;7+0PrWC5XsDfmXAEZPoLAAD//wMAUEsBAi0AFAAGAAgAAAAhANvh9svuAAAAhQEAABMAAAAAAAAA&#10;AAAAAAAAAAAAAFtDb250ZW50X1R5cGVzXS54bWxQSwECLQAUAAYACAAAACEAWvQsW78AAAAVAQAA&#10;CwAAAAAAAAAAAAAAAAAfAQAAX3JlbHMvLnJlbHNQSwECLQAUAAYACAAAACEAv26wZM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8"/>
        <w:ind w:right="142"/>
        <w:rPr>
          <w:b w:val="0"/>
          <w:bCs w:val="0"/>
        </w:rPr>
      </w:pPr>
      <w:r>
        <w:t>Annual Parent</w:t>
      </w:r>
      <w:r>
        <w:rPr>
          <w:spacing w:val="-8"/>
        </w:rPr>
        <w:t xml:space="preserve"> </w:t>
      </w:r>
      <w:r>
        <w:t>Meeting</w:t>
      </w:r>
    </w:p>
    <w:p w:rsidR="00B60099" w:rsidRDefault="005B1BF4">
      <w:pPr>
        <w:pStyle w:val="BodyText"/>
        <w:spacing w:before="150"/>
        <w:ind w:right="142"/>
      </w:pPr>
      <w:r>
        <w:t>Describe the specific steps the school will take to conduct an annual meeting designed to inform</w:t>
      </w:r>
      <w:r>
        <w:rPr>
          <w:spacing w:val="-25"/>
        </w:rPr>
        <w:t xml:space="preserve"> </w:t>
      </w:r>
      <w:r>
        <w:t>parents</w:t>
      </w:r>
      <w:r>
        <w:rPr>
          <w:w w:val="99"/>
        </w:rPr>
        <w:t xml:space="preserve"> </w:t>
      </w:r>
      <w:r>
        <w:rPr>
          <w:rFonts w:cs="Arial"/>
        </w:rPr>
        <w:t>of participating children about the school’s Title I program, the nature of the Title I program (</w:t>
      </w:r>
      <w:proofErr w:type="spellStart"/>
      <w:r>
        <w:rPr>
          <w:rFonts w:cs="Arial"/>
        </w:rPr>
        <w:t>schoolwide</w:t>
      </w:r>
      <w:proofErr w:type="spellEnd"/>
      <w:r>
        <w:rPr>
          <w:rFonts w:cs="Arial"/>
          <w:spacing w:val="-36"/>
        </w:rPr>
        <w:t xml:space="preserve"> </w:t>
      </w:r>
      <w:r>
        <w:rPr>
          <w:rFonts w:cs="Arial"/>
        </w:rPr>
        <w:t>or</w:t>
      </w:r>
      <w:r>
        <w:rPr>
          <w:rFonts w:cs="Arial"/>
          <w:w w:val="99"/>
        </w:rPr>
        <w:t xml:space="preserve"> </w:t>
      </w:r>
      <w:r>
        <w:t>targeted assistance), Adequately Yearly Progress, school choice, supplemental educational services,</w:t>
      </w:r>
      <w:r>
        <w:rPr>
          <w:spacing w:val="-25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 rights of parents. Include timeline, persons responsible, and evidence the school will use</w:t>
      </w:r>
      <w:r>
        <w:rPr>
          <w:spacing w:val="-17"/>
        </w:rPr>
        <w:t xml:space="preserve"> </w:t>
      </w:r>
      <w:r>
        <w:t>to</w:t>
      </w:r>
      <w:r>
        <w:rPr>
          <w:w w:val="99"/>
        </w:rPr>
        <w:t xml:space="preserve"> </w:t>
      </w:r>
      <w:r>
        <w:t>demonstrate the effectiveness of the activity [Section</w:t>
      </w:r>
      <w:r>
        <w:rPr>
          <w:spacing w:val="-12"/>
        </w:rPr>
        <w:t xml:space="preserve"> </w:t>
      </w:r>
      <w:r>
        <w:t>1118(c)(1)].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030"/>
        <w:gridCol w:w="1539"/>
        <w:gridCol w:w="1370"/>
        <w:gridCol w:w="1832"/>
      </w:tblGrid>
      <w:tr w:rsidR="00B60099">
        <w:trPr>
          <w:trHeight w:hRule="exact" w:val="5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4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4"/>
              <w:ind w:left="1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Activity/Tasks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9"/>
              <w:ind w:left="165" w:right="169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4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9"/>
              <w:ind w:left="261" w:right="267" w:firstLine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Evidence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Effectiveness</w:t>
            </w:r>
          </w:p>
        </w:tc>
      </w:tr>
      <w:tr w:rsidR="00B60099">
        <w:trPr>
          <w:trHeight w:hRule="exact" w:val="5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220CE6" w:rsidP="00220CE6">
            <w:pPr>
              <w:pStyle w:val="TableParagraph"/>
              <w:keepNext/>
              <w:spacing w:before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66E36">
            <w:pPr>
              <w:pStyle w:val="TableParagraph"/>
              <w:keepNext/>
              <w:spacing w:before="14"/>
              <w:ind w:left="7" w:righ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Send invitation (both languages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represented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 EES) via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backpack.</w:t>
            </w:r>
          </w:p>
          <w:p w:rsidR="00A42466" w:rsidRDefault="00A42466" w:rsidP="00966E36">
            <w:pPr>
              <w:pStyle w:val="TableParagraph"/>
              <w:keepNext/>
              <w:spacing w:before="14"/>
              <w:ind w:left="7" w:right="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66E36">
            <w:pPr>
              <w:pStyle w:val="TableParagraph"/>
              <w:keepNext/>
              <w:spacing w:before="129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Principal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220CE6" w:rsidP="00220CE6">
            <w:pPr>
              <w:pStyle w:val="TableParagraph"/>
              <w:keepNext/>
              <w:spacing w:before="14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TBA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66E36">
            <w:pPr>
              <w:pStyle w:val="TableParagraph"/>
              <w:keepNext/>
              <w:spacing w:before="14"/>
              <w:ind w:left="7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Sign-in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Sheets</w:t>
            </w:r>
          </w:p>
        </w:tc>
      </w:tr>
      <w:tr w:rsidR="00220CE6">
        <w:trPr>
          <w:trHeight w:hRule="exact" w:val="5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Pr="005D68B0" w:rsidRDefault="00220CE6" w:rsidP="00220CE6">
            <w:pPr>
              <w:pStyle w:val="TableParagraph"/>
              <w:keepNext/>
              <w:spacing w:before="129"/>
              <w:ind w:left="9"/>
              <w:rPr>
                <w:rFonts w:ascii="Arial"/>
                <w:w w:val="99"/>
                <w:sz w:val="20"/>
              </w:rPr>
            </w:pPr>
            <w:r w:rsidRPr="005D68B0">
              <w:rPr>
                <w:rFonts w:ascii="Arial"/>
                <w:w w:val="99"/>
                <w:sz w:val="20"/>
              </w:rPr>
              <w:t>2</w:t>
            </w:r>
            <w:r w:rsidRPr="005D68B0">
              <w:rPr>
                <w:rFonts w:ascii="Arial"/>
                <w:w w:val="99"/>
                <w:sz w:val="20"/>
              </w:rPr>
              <w:tab/>
              <w:t xml:space="preserve">Include notice of translation at meeting </w:t>
            </w:r>
          </w:p>
          <w:p w:rsidR="00220CE6" w:rsidRPr="005D68B0" w:rsidRDefault="00220CE6" w:rsidP="00220CE6">
            <w:pPr>
              <w:pStyle w:val="TableParagraph"/>
              <w:keepNext/>
              <w:spacing w:before="129"/>
              <w:ind w:left="9"/>
              <w:rPr>
                <w:rFonts w:ascii="Arial"/>
                <w:w w:val="99"/>
                <w:sz w:val="20"/>
              </w:rPr>
            </w:pPr>
            <w:r w:rsidRPr="005D68B0">
              <w:rPr>
                <w:rFonts w:ascii="Arial"/>
                <w:w w:val="99"/>
                <w:sz w:val="20"/>
              </w:rPr>
              <w:t>in invitation and list of topics to be covered.</w:t>
            </w:r>
            <w:r w:rsidRPr="005D68B0">
              <w:rPr>
                <w:rFonts w:ascii="Arial"/>
                <w:w w:val="99"/>
                <w:sz w:val="20"/>
              </w:rPr>
              <w:tab/>
              <w:t>Principal</w:t>
            </w:r>
            <w:r w:rsidRPr="005D68B0">
              <w:rPr>
                <w:rFonts w:ascii="Arial"/>
                <w:w w:val="99"/>
                <w:sz w:val="20"/>
              </w:rPr>
              <w:tab/>
              <w:t>September 13,</w:t>
            </w:r>
          </w:p>
          <w:p w:rsidR="00220CE6" w:rsidRDefault="00220CE6" w:rsidP="00220CE6">
            <w:pPr>
              <w:pStyle w:val="TableParagraph"/>
              <w:keepNext/>
              <w:spacing w:before="129"/>
              <w:ind w:left="9"/>
              <w:rPr>
                <w:rFonts w:ascii="Arial"/>
                <w:w w:val="99"/>
                <w:sz w:val="20"/>
              </w:rPr>
            </w:pPr>
            <w:r w:rsidRPr="005D68B0">
              <w:rPr>
                <w:rFonts w:ascii="Arial"/>
                <w:w w:val="99"/>
                <w:sz w:val="20"/>
              </w:rPr>
              <w:t>2016</w:t>
            </w:r>
            <w:r w:rsidRPr="005D68B0">
              <w:rPr>
                <w:rFonts w:ascii="Arial"/>
                <w:w w:val="99"/>
                <w:sz w:val="20"/>
              </w:rPr>
              <w:tab/>
              <w:t>Parent Sign-in Sheets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4"/>
              <w:ind w:left="7" w:righ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Include notice of translation at meeting in invitation and list of topics to be covered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29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Principal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4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TBA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4"/>
              <w:ind w:left="7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Sign-in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Sheets</w:t>
            </w:r>
          </w:p>
        </w:tc>
      </w:tr>
      <w:tr w:rsidR="00220CE6">
        <w:trPr>
          <w:trHeight w:hRule="exact" w:val="5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29"/>
              <w:ind w:left="9"/>
              <w:rPr>
                <w:rFonts w:ascii="Arial"/>
                <w:w w:val="99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4"/>
              <w:ind w:left="7" w:righ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Discuss Title I status during Annual Title I Meeting. This includes use of funding, etc. 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29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Principal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4"/>
              <w:ind w:left="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TBA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CE6" w:rsidRDefault="00220CE6" w:rsidP="00220CE6">
            <w:pPr>
              <w:pStyle w:val="TableParagraph"/>
              <w:keepNext/>
              <w:spacing w:before="14"/>
              <w:ind w:left="7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Sign-in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Sheets</w:t>
            </w:r>
          </w:p>
        </w:tc>
      </w:tr>
    </w:tbl>
    <w:p w:rsidR="00B60099" w:rsidRDefault="00B60099">
      <w:pPr>
        <w:spacing w:before="11"/>
        <w:rPr>
          <w:rFonts w:ascii="Arial" w:eastAsia="Arial" w:hAnsi="Arial" w:cs="Arial"/>
          <w:sz w:val="6"/>
          <w:szCs w:val="6"/>
        </w:rPr>
      </w:pPr>
    </w:p>
    <w:p w:rsidR="00966E36" w:rsidRDefault="00966E36" w:rsidP="00966E36">
      <w:pPr>
        <w:rPr>
          <w:rFonts w:ascii="Arial" w:eastAsia="Arial" w:hAnsi="Arial" w:cs="Arial"/>
          <w:sz w:val="20"/>
          <w:szCs w:val="20"/>
        </w:rPr>
        <w:sectPr w:rsidR="00966E36">
          <w:pgSz w:w="12240" w:h="15840"/>
          <w:pgMar w:top="660" w:right="1320" w:bottom="280" w:left="1320" w:header="720" w:footer="720" w:gutter="0"/>
          <w:cols w:space="720"/>
        </w:sectPr>
      </w:pPr>
    </w:p>
    <w:p w:rsidR="00B60099" w:rsidRDefault="005B1BF4">
      <w:pPr>
        <w:spacing w:line="28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5961380" cy="18415"/>
                <wp:effectExtent l="635" t="10795" r="635" b="8890"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8415"/>
                          <a:chOff x="0" y="0"/>
                          <a:chExt cx="9388" cy="29"/>
                        </a:xfrm>
                      </wpg:grpSpPr>
                      <wpg:grpSp>
                        <wpg:cNvPr id="344" name="Group 36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360" cy="2"/>
                            <a:chOff x="14" y="14"/>
                            <a:chExt cx="9360" cy="2"/>
                          </a:xfrm>
                        </wpg:grpSpPr>
                        <wps:wsp>
                          <wps:cNvPr id="345" name="Freeform 37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60"/>
                                <a:gd name="T2" fmla="+- 0 9374 1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7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347" name="Freeform 368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5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349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3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52" cy="2"/>
                            <a:chOff x="19" y="2"/>
                            <a:chExt cx="9352" cy="2"/>
                          </a:xfrm>
                        </wpg:grpSpPr>
                        <wps:wsp>
                          <wps:cNvPr id="351" name="Freeform 364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1"/>
                        <wpg:cNvGrpSpPr>
                          <a:grpSpLocks/>
                        </wpg:cNvGrpSpPr>
                        <wpg:grpSpPr bwMode="auto">
                          <a:xfrm>
                            <a:off x="9371" y="2"/>
                            <a:ext cx="5" cy="2"/>
                            <a:chOff x="9371" y="2"/>
                            <a:chExt cx="5" cy="2"/>
                          </a:xfrm>
                        </wpg:grpSpPr>
                        <wps:wsp>
                          <wps:cNvPr id="353" name="Freeform 362"/>
                          <wps:cNvSpPr>
                            <a:spLocks/>
                          </wps:cNvSpPr>
                          <wps:spPr bwMode="auto">
                            <a:xfrm>
                              <a:off x="937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9"/>
                        <wpg:cNvGrpSpPr>
                          <a:grpSpLocks/>
                        </wpg:cNvGrpSpPr>
                        <wpg:grpSpPr bwMode="auto">
                          <a:xfrm>
                            <a:off x="9371" y="2"/>
                            <a:ext cx="5" cy="2"/>
                            <a:chOff x="9371" y="2"/>
                            <a:chExt cx="5" cy="2"/>
                          </a:xfrm>
                        </wpg:grpSpPr>
                        <wps:wsp>
                          <wps:cNvPr id="355" name="Freeform 360"/>
                          <wps:cNvSpPr>
                            <a:spLocks/>
                          </wps:cNvSpPr>
                          <wps:spPr bwMode="auto">
                            <a:xfrm>
                              <a:off x="937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" cy="2"/>
                            <a:chOff x="14" y="14"/>
                            <a:chExt cx="5" cy="2"/>
                          </a:xfrm>
                        </wpg:grpSpPr>
                        <wps:wsp>
                          <wps:cNvPr id="357" name="Freeform 35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5"/>
                        <wpg:cNvGrpSpPr>
                          <a:grpSpLocks/>
                        </wpg:cNvGrpSpPr>
                        <wpg:grpSpPr bwMode="auto">
                          <a:xfrm>
                            <a:off x="9371" y="14"/>
                            <a:ext cx="5" cy="2"/>
                            <a:chOff x="9371" y="14"/>
                            <a:chExt cx="5" cy="2"/>
                          </a:xfrm>
                        </wpg:grpSpPr>
                        <wps:wsp>
                          <wps:cNvPr id="359" name="Freeform 356"/>
                          <wps:cNvSpPr>
                            <a:spLocks/>
                          </wps:cNvSpPr>
                          <wps:spPr bwMode="auto">
                            <a:xfrm>
                              <a:off x="9371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1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363" name="Freeform 352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9"/>
                        <wpg:cNvGrpSpPr>
                          <a:grpSpLocks/>
                        </wpg:cNvGrpSpPr>
                        <wpg:grpSpPr bwMode="auto">
                          <a:xfrm>
                            <a:off x="19" y="26"/>
                            <a:ext cx="9352" cy="2"/>
                            <a:chOff x="19" y="26"/>
                            <a:chExt cx="9352" cy="2"/>
                          </a:xfrm>
                        </wpg:grpSpPr>
                        <wps:wsp>
                          <wps:cNvPr id="365" name="Freeform 350"/>
                          <wps:cNvSpPr>
                            <a:spLocks/>
                          </wps:cNvSpPr>
                          <wps:spPr bwMode="auto">
                            <a:xfrm>
                              <a:off x="19" y="26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7"/>
                        <wpg:cNvGrpSpPr>
                          <a:grpSpLocks/>
                        </wpg:cNvGrpSpPr>
                        <wpg:grpSpPr bwMode="auto">
                          <a:xfrm>
                            <a:off x="9371" y="26"/>
                            <a:ext cx="5" cy="2"/>
                            <a:chOff x="9371" y="26"/>
                            <a:chExt cx="5" cy="2"/>
                          </a:xfrm>
                        </wpg:grpSpPr>
                        <wps:wsp>
                          <wps:cNvPr id="367" name="Freeform 348"/>
                          <wps:cNvSpPr>
                            <a:spLocks/>
                          </wps:cNvSpPr>
                          <wps:spPr bwMode="auto">
                            <a:xfrm>
                              <a:off x="9371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5"/>
                        <wpg:cNvGrpSpPr>
                          <a:grpSpLocks/>
                        </wpg:cNvGrpSpPr>
                        <wpg:grpSpPr bwMode="auto">
                          <a:xfrm>
                            <a:off x="9371" y="26"/>
                            <a:ext cx="5" cy="2"/>
                            <a:chOff x="9371" y="26"/>
                            <a:chExt cx="5" cy="2"/>
                          </a:xfrm>
                        </wpg:grpSpPr>
                        <wps:wsp>
                          <wps:cNvPr id="369" name="Freeform 346"/>
                          <wps:cNvSpPr>
                            <a:spLocks/>
                          </wps:cNvSpPr>
                          <wps:spPr bwMode="auto">
                            <a:xfrm>
                              <a:off x="9371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3D61D" id="Group 344" o:spid="_x0000_s1026" style="width:469.4pt;height:1.45pt;mso-position-horizontal-relative:char;mso-position-vertical-relative:line" coordsize="93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l1GQcAACFQAAAOAAAAZHJzL2Uyb0RvYy54bWzsnG1vo0YQgL9X6n9AfGyVszEvNtY5pyq2&#10;T5Wu7UmX/gAC2EbFLF1InGvV/97ZWZaXBSeuY3xOupdTAt732d1nh5nB7z88bmPtIaRZRJKZbrwb&#10;6lqY+CSIkvVM//12eTXRtSz3ksCLSRLO9K9hpn+4/v6797t0Go7IhsRBSDWoJMmmu3Smb/I8nQ4G&#10;mb8Jt172jqRhAokrQrdeDrd0PQiot4Pat/FgNBw6gx2hQUqJH2YZfDrnifo11r9ahX7+22qVhbkW&#10;z3ToW46/Kf6+Y78H1++96Zp66Sbyi254R/Ri60UJNFpWNfdyT7unUauqbeRTkpFV/s4n2wFZrSI/&#10;xDHAaIyhNJqPlNynOJb1dLdOSzGBaCU5HV2t/+vDZ6pFwUw3LVPXEm8Lk4TtaqZlMfHs0vUUcn2k&#10;6Zf0M+VjhMtPxP8jg+SBnM7u1zyzdrf7hQRQoXefExTP44puWRUwcO0RZ+FrOQvhY6758KHtOoY5&#10;gcnyIc2YWIbNZ8nfwFS2SvmbRVHONSew2FihkctKDLwpbw67WHSJjwdvyqGVArAkAThYjzxANsmn&#10;EoABTbJRoqS9qRCBazrF+EfS2KUC9dE3iuwdPGyzrFpJ2ctW0peNl4a4QDO2RkpB2kKQSxqGbPNq&#10;5hj32i7FjGIlZfVlVEth2TJYbc8uIEkce+RXCsOb+vdZ/jEkuAi9h09ZzgEQwBUu7aDYArcg/9U2&#10;Bhb8eKUNNcOC/3wq1mUWQ2T5YaDdDrWdhtNWVCjqGYlMWI9rjrtqgp3HG2M1jWo1Qc/Xom/eRnTX&#10;f0yK/sKV5jHUDnF7pSRjG+QWeib2FdQAmdjY9uSFtuW8vEzRBAWGyvSkugb0vOMCSb2c9Yw1wS61&#10;3UxHQbAPtuQhvCWYlEtbFxqpUuOknosv/1qveDKUYA3gzi4bZX2tzWlCllEc4xzECeuKMR4DS1gP&#10;MhJHAUvFG7q+u4mp9uDBweAu2U/BjEY2AHASYG2b0AsWxXXuRTG/htZjFC6svEIGbA0i+f92h+5i&#10;sphYV9bIWVxZw/n86qfljXXlLI2xPTfnNzdz4x/WNcOabqIgCBPWO3EKGdZhe7M4D/n5UZ5DjVFk&#10;9cEu8V97sINmN1DKMBbxF0cHJOUbk7Ezm96R4CtsUkr4sQpqAFxsCP1L13ZwpM707M97j4a6Fv+c&#10;AGlcw7LYGYw3lj0ewQ2tp9zVU7zEh6pmeq7DCmeXNzk/t+9TGq030JKB05qQn+B0WUVsJ2P/eK+K&#10;G4AdXhVn0pP4dwS1ivPPGTMpnQH/BeQFvYCeeIrx7VUeewXryhNhIc7LWnZYj91n3lmwPxYCrLDv&#10;TLgMa3CHnXgi7D8ht1IQTTycHPmFblIdCk3eG27HudGiPVYCPX6NqLdxE1YkT/8D52Ghnwby5tCa&#10;KMZXB5piPNfRS3qXmik8ITSecRzce4rxrWfPfaq9KwRYY7yjGM/P6uoYUIyf8pNAMV7p8efV4214&#10;rGgy3uR86s+OZQAVQZOR9FHXtEEb7FTlG/nrRpxGiVKJlS1Y59DmbTAicDHWSF9YBE+szTekIZ6C&#10;JOmVsjheoQddHA16TNEW5pkOGw5MAT7xV5maOj3YcIyOmlrExwGwh9LXqdhj95mp5Djdnk+fUu8P&#10;MdQrE86JTDiMnk30G32jn9GgC/57jDhy9or99QIl7L4J+IFkLfAjE09tvZeFIdDfKYqjuY+8xqYk&#10;rLfY/4wxB+pwwMYP8y1V1EK/MuiwU+8FVvsDDDqLEfthUwFNNczdymiPMoHd9PaN9rbss7V799ki&#10;ATrU/Tq1AFbCWy1nv0TiQ9dbxO/FXysLQxH/Ary1yoSv3LSvx01ry25a+1xuWhEB0gWtGvClmJRL&#10;5H2Ho9bu01H7lOTKZ52jFfzDgnOeUe6Vp5bp0ZWtpxmRAwrCaUw5xshwR8pVq1y1tRDM2mUtiBCA&#10;1LTl2L27akvt9Cle1Ujfyn+JrO9w2MIRCo/NvVlznpLey2nPhN5phVHmHAyPlEIxL0K5P4T6yp4D&#10;gan/+yBMFsTesODb/TtveQz+CKFYxeDvMecU2r3IfYHEdwCEsjUHzGQ9EF+SRddz0ct5r7R7iJKe&#10;6fSZkPuL4PwBZnsVa68wr5uO7KiFaBMEVI8xOm8N8x1uWh66cmrFXmEeXjy6kDerXgvmlTavMA+Y&#10;l72zVu/eWRGKKWnzUjRhzYgjFagUeqlIqcl+i5gceE2hrdP34qGVxCF0+n3CON5or6Ix2buQ+A78&#10;Aeo9yv/VRGMq+iv6A/1lT63Vu6e2tMgL+4zg1x5rTit/hf96iW/L/g5vLbzu2IM9pyWNLumVsjga&#10;/cqC3/gqmrdi2VHQV9AH6MtuW+t8btu3BP0Ot63Vr9v2Kekp6DPd+4zfoKPsPCom89JiMtHwAd9D&#10;x19p5N+Zx77orn4P1/Vv9rv+FwAA//8DAFBLAwQUAAYACAAAACEAvnjv8tsAAAADAQAADwAAAGRy&#10;cy9kb3ducmV2LnhtbEyPQWvCQBCF74X+h2WE3uomSovGbESk7UkK1ULpbUzGJJidDdk1if++017s&#10;5cHwhve+l65H26ieOl87NhBPI1DEuStqLg18Hl4fF6B8QC6wcUwGruRhnd3fpZgUbuAP6vehVBLC&#10;PkEDVQhtorXPK7Lop64lFu/kOotBzq7URYeDhNtGz6LoWVusWRoqbGlbUX7eX6yBtwGHzTx+6Xfn&#10;0/b6fXh6/9rFZMzDZNysQAUaw+0ZfvEFHTJhOroLF141BmRI+FPxlvOFzDgamC1BZ6n+z579AAAA&#10;//8DAFBLAQItABQABgAIAAAAIQC2gziS/gAAAOEBAAATAAAAAAAAAAAAAAAAAAAAAABbQ29udGVu&#10;dF9UeXBlc10ueG1sUEsBAi0AFAAGAAgAAAAhADj9If/WAAAAlAEAAAsAAAAAAAAAAAAAAAAALwEA&#10;AF9yZWxzLy5yZWxzUEsBAi0AFAAGAAgAAAAhACmHiXUZBwAAIVAAAA4AAAAAAAAAAAAAAAAALgIA&#10;AGRycy9lMm9Eb2MueG1sUEsBAi0AFAAGAAgAAAAhAL547/LbAAAAAwEAAA8AAAAAAAAAAAAAAAAA&#10;cwkAAGRycy9kb3ducmV2LnhtbFBLBQYAAAAABAAEAPMAAAB7CgAAAAA=&#10;">
                <v:group id="Group 369" o:spid="_x0000_s1027" style="position:absolute;left:14;top:14;width:9360;height:2" coordorigin="14,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70" o:spid="_x0000_s1028" style="position:absolute;left:14;top: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LexAAAANwAAAAPAAAAZHJzL2Rvd25yZXYueG1sRI9PawIx&#10;FMTvhX6H8Aq9LJr1T8WuRrGFgvSmVXp9JM/N4uZlSVLdfnsjFHocZuY3zHLdu1ZcKMTGs4LRsARB&#10;rL1puFZw+PoYzEHEhGyw9UwKfinCevX4sMTK+Cvv6LJPtcgQjhUqsCl1lZRRW3IYh74jzt7JB4cp&#10;y1BLE/Ca4a6V47KcSYcN5wWLHb1b0uf9j1Pw+tl/T48Fki+L8HbWcz0urFbq+anfLEAk6tN/+K+9&#10;NQom0xe4n8lHQK5uAAAA//8DAFBLAQItABQABgAIAAAAIQDb4fbL7gAAAIUBAAATAAAAAAAAAAAA&#10;AAAAAAAAAABbQ29udGVudF9UeXBlc10ueG1sUEsBAi0AFAAGAAgAAAAhAFr0LFu/AAAAFQEAAAsA&#10;AAAAAAAAAAAAAAAAHwEAAF9yZWxzLy5yZWxzUEsBAi0AFAAGAAgAAAAhAM0aQt7EAAAA3AAAAA8A&#10;AAAAAAAAAAAAAAAABwIAAGRycy9kb3ducmV2LnhtbFBLBQYAAAAAAwADALcAAAD4AgAAAAA=&#10;" path="m,l9360,e" filled="f" strokecolor="#9f9f9f" strokeweight="1.4pt">
                    <v:path arrowok="t" o:connecttype="custom" o:connectlocs="0,0;9360,0" o:connectangles="0,0"/>
                  </v:shape>
                </v:group>
                <v:group id="Group 367" o:spid="_x0000_s1029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8" o:spid="_x0000_s1030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aOxAAAANwAAAAPAAAAZHJzL2Rvd25yZXYueG1sRI9PawIx&#10;FMTvhX6H8Aq91Wxt2crWKCKI0pu20B4fm9dkcfOybuL++fZGEDwOM/MbZr4cXC06akPlWcHrJANB&#10;XHpdsVHw8715mYEIEVlj7ZkUjBRguXh8mGOhfc976g7RiAThUKACG2NTSBlKSw7DxDfEyfv3rcOY&#10;ZGukbrFPcFfLaZbl0mHFacFiQ2tL5fFwdgrYf/114+zUmN88N952q+O47ZV6fhpWnyAiDfEevrV3&#10;WsHb+wdcz6QjIBcXAAAA//8DAFBLAQItABQABgAIAAAAIQDb4fbL7gAAAIUBAAATAAAAAAAAAAAA&#10;AAAAAAAAAABbQ29udGVudF9UeXBlc10ueG1sUEsBAi0AFAAGAAgAAAAhAFr0LFu/AAAAFQEAAAsA&#10;AAAAAAAAAAAAAAAAHwEAAF9yZWxzLy5yZWxzUEsBAi0AFAAGAAgAAAAhADcWto7EAAAA3AAAAA8A&#10;AAAAAAAAAAAAAAAABwIAAGRycy9kb3ducmV2LnhtbFBLBQYAAAAAAwADALcAAAD4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65" o:spid="_x0000_s1031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6" o:spid="_x0000_s1032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dnxAAAANwAAAAPAAAAZHJzL2Rvd25yZXYueG1sRI9PawIx&#10;FMTvhX6H8Aq91WxtWezWKCKI0pu20B4fm9dkcfOybuL++fZGEDwOM/MbZr4cXC06akPlWcHrJANB&#10;XHpdsVHw8715mYEIEVlj7ZkUjBRguXh8mGOhfc976g7RiAThUKACG2NTSBlKSw7DxDfEyfv3rcOY&#10;ZGukbrFPcFfLaZbl0mHFacFiQ2tL5fFwdgrYf/114+zUmN88N952q+O47ZV6fhpWnyAiDfEevrV3&#10;WsHb+wdcz6QjIBcXAAAA//8DAFBLAQItABQABgAIAAAAIQDb4fbL7gAAAIUBAAATAAAAAAAAAAAA&#10;AAAAAAAAAABbQ29udGVudF9UeXBlc10ueG1sUEsBAi0AFAAGAAgAAAAhAFr0LFu/AAAAFQEAAAsA&#10;AAAAAAAAAAAAAAAAHwEAAF9yZWxzLy5yZWxzUEsBAi0AFAAGAAgAAAAhACnFh2fEAAAA3AAAAA8A&#10;AAAAAAAAAAAAAAAABwIAAGRycy9kb3ducmV2LnhtbFBLBQYAAAAAAwADALcAAAD4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63" o:spid="_x0000_s1033" style="position:absolute;left:19;top:2;width:9352;height:2" coordorigin="19,2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4" o:spid="_x0000_s1034" style="position:absolute;left:19;top: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v5xQAAANwAAAAPAAAAZHJzL2Rvd25yZXYueG1sRI9PS8Qw&#10;FMTvgt8hPMGbTbvqKrVpWcUFLypb/10fzbMpNi+hidvqpzeC4HGYmd8wVbPYUexpCoNjBUWWgyDu&#10;nB64V/D8tD25BBEissbRMSn4ogBNfXhQYandzDvat7EXCcKhRAUmRl9KGTpDFkPmPHHy3t1kMSY5&#10;9VJPOCe4HeUqz9fS4sBpwaCnG0PdR/tpFdjb7cX64fqbZmn47PHNF/e71xeljo+WzRWISEv8D/+1&#10;77SC0/MCfs+kIyDrHwAAAP//AwBQSwECLQAUAAYACAAAACEA2+H2y+4AAACFAQAAEwAAAAAAAAAA&#10;AAAAAAAAAAAAW0NvbnRlbnRfVHlwZXNdLnhtbFBLAQItABQABgAIAAAAIQBa9CxbvwAAABUBAAAL&#10;AAAAAAAAAAAAAAAAAB8BAABfcmVscy8ucmVsc1BLAQItABQABgAIAAAAIQBISXv5xQAAANwAAAAP&#10;AAAAAAAAAAAAAAAAAAcCAABkcnMvZG93bnJldi54bWxQSwUGAAAAAAMAAwC3AAAA+Q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361" o:spid="_x0000_s1035" style="position:absolute;left:9371;top:2;width:5;height:2" coordorigin="9371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2" o:spid="_x0000_s1036" style="position:absolute;left:9371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9lxgAAANwAAAAPAAAAZHJzL2Rvd25yZXYueG1sRI9Ba8JA&#10;FITvQv/D8gq91Y0Nak3dSCkVPPSgqej1kX1N0mTfhuyaxH/vFgoeh5n5hllvRtOInjpXWVYwm0Yg&#10;iHOrKy4UHL+3z68gnEfW2FgmBVdysEkfJmtMtB34QH3mCxEg7BJUUHrfJlK6vCSDbmpb4uD92M6g&#10;D7IrpO5wCHDTyJcoWkiDFYeFElv6KCmvs4tRMHzJ2e/84voTN5/n/TmOVsv6qNTT4/j+BsLT6O/h&#10;//ZOK4jnMfydCUdApjcAAAD//wMAUEsBAi0AFAAGAAgAAAAhANvh9svuAAAAhQEAABMAAAAAAAAA&#10;AAAAAAAAAAAAAFtDb250ZW50X1R5cGVzXS54bWxQSwECLQAUAAYACAAAACEAWvQsW78AAAAVAQAA&#10;CwAAAAAAAAAAAAAAAAAfAQAAX3JlbHMvLnJlbHNQSwECLQAUAAYACAAAACEAK5uvZc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359" o:spid="_x0000_s1037" style="position:absolute;left:9371;top:2;width:5;height:2" coordorigin="9371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0" o:spid="_x0000_s1038" style="position:absolute;left:9371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u/wwAAANwAAAAPAAAAZHJzL2Rvd25yZXYueG1sRI9PawIx&#10;FMTvhX6H8Aq91WwtLrIaRQSx9KYW6vGxeU0WNy/rJu6fb28KBY/DzPyGWa4HV4uO2lB5VvA+yUAQ&#10;l15XbBR8n3ZvcxAhImusPZOCkQKsV89PSyy07/lA3TEakSAcClRgY2wKKUNpyWGY+IY4eb++dRiT&#10;bI3ULfYJ7mo5zbJcOqw4LVhsaGupvBxvTgH7r3M3zq+N+clz4223uYz7XqnXl2GzABFpiI/wf/tT&#10;K/iYzeDvTDoCcnUHAAD//wMAUEsBAi0AFAAGAAgAAAAhANvh9svuAAAAhQEAABMAAAAAAAAAAAAA&#10;AAAAAAAAAFtDb250ZW50X1R5cGVzXS54bWxQSwECLQAUAAYACAAAACEAWvQsW78AAAAVAQAACwAA&#10;AAAAAAAAAAAAAAAfAQAAX3JlbHMvLnJlbHNQSwECLQAUAAYACAAAACEALVEbv8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57" o:spid="_x0000_s1039" style="position:absolute;left:14;top:14;width:5;height:2" coordorigin="14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8" o:spid="_x0000_s1040" style="position:absolute;left:14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dfxAAAANwAAAAPAAAAZHJzL2Rvd25yZXYueG1sRI9Ba8JA&#10;FITvQv/D8gredJOItqSuEoSiniSxFHp7ZF+T0OzbNLtq/PeuIHgcZuYbZrkeTCvO1LvGsoJ4GoEg&#10;Lq1uuFLwdfycvINwHllja5kUXMnBevUyWmKq7YVzOhe+EgHCLkUFtfddKqUrazLoprYjDt6v7Q36&#10;IPtK6h4vAW5amUTRQhpsOCzU2NGmpvKvOBkFi5/8P0k2Sfa9LQ9ZvjdxYShWavw6ZB8gPA3+GX60&#10;d1rBbP4G9zPhCMjVDQAA//8DAFBLAQItABQABgAIAAAAIQDb4fbL7gAAAIUBAAATAAAAAAAAAAAA&#10;AAAAAAAAAABbQ29udGVudF9UeXBlc10ueG1sUEsBAi0AFAAGAAgAAAAhAFr0LFu/AAAAFQEAAAsA&#10;AAAAAAAAAAAAAAAAHwEAAF9yZWxzLy5yZWxzUEsBAi0AFAAGAAgAAAAhAAR3p1/EAAAA3AAAAA8A&#10;AAAAAAAAAAAAAAAABwIAAGRycy9kb3ducmV2LnhtbFBLBQYAAAAAAwADALcAAAD4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355" o:spid="_x0000_s1041" style="position:absolute;left:9371;top:14;width:5;height:2" coordorigin="9371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6" o:spid="_x0000_s1042" style="position:absolute;left:9371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hyxAAAANwAAAAPAAAAZHJzL2Rvd25yZXYueG1sRI/RasJA&#10;FETfhf7DcgXfdGNDpY2uYgWx4pO2H3DNXrPB7N00u5rYr+8Kgo/DzJxhZovOVuJKjS8dKxiPEhDE&#10;udMlFwp+vtfDdxA+IGusHJOCG3lYzF96M8y0a3lP10MoRISwz1CBCaHOpPS5IYt+5Gri6J1cYzFE&#10;2RRSN9hGuK3ka5JMpMWS44LBmlaG8vPhYhXscvzrfsdpvf3cb8wxxXZyLpdKDfrdcgoiUBee4Uf7&#10;SytI3z7gfiYeATn/BwAA//8DAFBLAQItABQABgAIAAAAIQDb4fbL7gAAAIUBAAATAAAAAAAAAAAA&#10;AAAAAAAAAABbQ29udGVudF9UeXBlc10ueG1sUEsBAi0AFAAGAAgAAAAhAFr0LFu/AAAAFQEAAAsA&#10;AAAAAAAAAAAAAAAAHwEAAF9yZWxzLy5yZWxzUEsBAi0AFAAGAAgAAAAhAN6FuHLEAAAA3AAAAA8A&#10;AAAAAAAAAAAAAAAABwIAAGRycy9kb3ducmV2LnhtbFBLBQYAAAAAAwADALcAAAD4AgAAAAA=&#10;" path="m,l5,e" filled="f" strokecolor="#e2e2e2" strokeweight=".96pt">
                    <v:path arrowok="t" o:connecttype="custom" o:connectlocs="0,0;5,0" o:connectangles="0,0"/>
                  </v:shape>
                </v:group>
                <v:group id="Group 353" o:spid="_x0000_s1043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4" o:spid="_x0000_s1044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cBwwAAANwAAAAPAAAAZHJzL2Rvd25yZXYueG1sRI9PawIx&#10;FMTvhX6H8Aq91awKi6xGkYIo3qqCHh+b12Rx87Ju4v759k2h0OMwM79hVpvB1aKjNlSeFUwnGQji&#10;0uuKjYLLefexABEissbaMykYKcBm/fqywkL7nr+oO0UjEoRDgQpsjE0hZSgtOQwT3xAn79u3DmOS&#10;rZG6xT7BXS1nWZZLhxWnBYsNfVoq76enU8D+eOvGxaMx1zw33nbb+7jvlXp/G7ZLEJGG+B/+ax+0&#10;gnk+hd8z6QjI9Q8AAAD//wMAUEsBAi0AFAAGAAgAAAAhANvh9svuAAAAhQEAABMAAAAAAAAAAAAA&#10;AAAAAAAAAFtDb250ZW50X1R5cGVzXS54bWxQSwECLQAUAAYACAAAACEAWvQsW78AAAAVAQAACwAA&#10;AAAAAAAAAAAAAAAfAQAAX3JlbHMvLnJlbHNQSwECLQAUAAYACAAAACEAnAbXAc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51" o:spid="_x0000_s1045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2" o:spid="_x0000_s1046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2XYxQAAANwAAAAPAAAAZHJzL2Rvd25yZXYueG1sRI9Ba8JA&#10;FITvgv9heYI33Wio1egqIhZ66KFV0esj+0yi2bchuybpv+8WBI/DzHzDrDadKUVDtSssK5iMIxDE&#10;qdUFZwpOx4/RHITzyBpLy6Tglxxs1v3eChNtW/6h5uAzESDsElSQe18lUro0J4NubCvi4F1tbdAH&#10;WWdS19gGuCnlNIpm0mDBYSHHinY5pffDwyhov+Tk9vZwzZnL/eX7EkeL9/tJqeGg2y5BeOr8K/xs&#10;f2oF8SyG/zPhCMj1HwAAAP//AwBQSwECLQAUAAYACAAAACEA2+H2y+4AAACFAQAAEwAAAAAAAAAA&#10;AAAAAAAAAAAAW0NvbnRlbnRfVHlwZXNdLnhtbFBLAQItABQABgAIAAAAIQBa9CxbvwAAABUBAAAL&#10;AAAAAAAAAAAAAAAAAB8BAABfcmVscy8ucmVsc1BLAQItABQABgAIAAAAIQDl92XY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349" o:spid="_x0000_s1047" style="position:absolute;left:19;top:26;width:9352;height:2" coordorigin="19,26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0" o:spid="_x0000_s1048" style="position:absolute;left:19;top:26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hMxQAAANwAAAAPAAAAZHJzL2Rvd25yZXYueG1sRI9BawIx&#10;FITvBf9DeIK3mlXpUlajiFLaHgpWRfT22Dw3wc3Lsknd7b9vCoUeh5n5hlmseleLO7XBelYwGWcg&#10;iEuvLVcKjoeXx2cQISJrrD2Tgm8KsFoOHhZYaN/xJ933sRIJwqFABSbGppAylIYchrFviJN39a3D&#10;mGRbSd1il+CultMsy6VDy2nBYEMbQ+Vt/+UU+POlxlOm7e2Uf7y/ml23sdudUqNhv56DiNTH//Bf&#10;+00rmOVP8HsmHQG5/AEAAP//AwBQSwECLQAUAAYACAAAACEA2+H2y+4AAACFAQAAEwAAAAAAAAAA&#10;AAAAAAAAAAAAW0NvbnRlbnRfVHlwZXNdLnhtbFBLAQItABQABgAIAAAAIQBa9CxbvwAAABUBAAAL&#10;AAAAAAAAAAAAAAAAAB8BAABfcmVscy8ucmVsc1BLAQItABQABgAIAAAAIQBfjYhMxQAAANwAAAAP&#10;AAAAAAAAAAAAAAAAAAcCAABkcnMvZG93bnJldi54bWxQSwUGAAAAAAMAAwC3AAAA+Q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347" o:spid="_x0000_s1049" style="position:absolute;left:9371;top:26;width:5;height:2" coordorigin="9371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8" o:spid="_x0000_s1050" style="position:absolute;left:9371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PbxQAAANwAAAAPAAAAZHJzL2Rvd25yZXYueG1sRI9Li8JA&#10;EITvC/6HoQVv60RlfURHEVHYwx7WB3ptMm0SzfSEzJjEf+8sLHgsquorarFqTSFqqlxuWcGgH4Eg&#10;TqzOOVVwOu4+pyCcR9ZYWCYFT3KwWnY+Fhhr2/Ce6oNPRYCwi1FB5n0ZS+mSjAy6vi2Jg3e1lUEf&#10;ZJVKXWET4KaQwygaS4M5h4UMS9pklNwPD6Og+ZGD29fD1WcutpffyyiaTe4npXrddj0H4an17/B/&#10;+1srGI0n8HcmHAG5fAEAAP//AwBQSwECLQAUAAYACAAAACEA2+H2y+4AAACFAQAAEwAAAAAAAAAA&#10;AAAAAAAAAAAAW0NvbnRlbnRfVHlwZXNdLnhtbFBLAQItABQABgAIAAAAIQBa9CxbvwAAABUBAAAL&#10;AAAAAAAAAAAAAAAAAB8BAABfcmVscy8ucmVsc1BLAQItABQABgAIAAAAIQCazGPb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345" o:spid="_x0000_s1051" style="position:absolute;left:9371;top:26;width:5;height:2" coordorigin="9371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46" o:spid="_x0000_s1052" style="position:absolute;left:9371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IyxgAAANwAAAAPAAAAZHJzL2Rvd25yZXYueG1sRI9Pa8JA&#10;FMTvhX6H5RV6azY2aGt0lVIqePCgqdTrI/tMUrNvQ3bzx2/vCoUeh5n5DbNcj6YWPbWusqxgEsUg&#10;iHOrKy4UHL83L+8gnEfWWFsmBVdysF49Piwx1XbgA/WZL0SAsEtRQel9k0rp8pIMusg2xME729ag&#10;D7ItpG5xCHBTy9c4nkmDFYeFEhv6LCm/ZJ1RMOzk5Hfauf6H66/T/pTE87fLUannp/FjAcLT6P/D&#10;f+2tVpDM5nA/E46AXN0AAAD//wMAUEsBAi0AFAAGAAgAAAAhANvh9svuAAAAhQEAABMAAAAAAAAA&#10;AAAAAAAAAAAAAFtDb250ZW50X1R5cGVzXS54bWxQSwECLQAUAAYACAAAACEAWvQsW78AAAAVAQAA&#10;CwAAAAAAAAAAAAAAAAAfAQAAX3JlbHMvLnJlbHNQSwECLQAUAAYACAAAACEAhB9SMs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Flexible Parent</w:t>
      </w:r>
      <w:r>
        <w:rPr>
          <w:spacing w:val="-7"/>
        </w:rPr>
        <w:t xml:space="preserve"> </w:t>
      </w:r>
      <w:r>
        <w:t>Meetings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42"/>
      </w:pPr>
      <w:r>
        <w:t>Describe how the school will offer a flexible number of meetings, such as meetings in the morning</w:t>
      </w:r>
      <w:r>
        <w:rPr>
          <w:spacing w:val="-30"/>
        </w:rPr>
        <w:t xml:space="preserve"> </w:t>
      </w:r>
      <w:r>
        <w:t>or</w:t>
      </w:r>
      <w:r>
        <w:rPr>
          <w:w w:val="99"/>
        </w:rPr>
        <w:t xml:space="preserve"> </w:t>
      </w:r>
      <w:r>
        <w:t>evening, and may provide with Title I funds, transportation, child care, or home visits, as such</w:t>
      </w:r>
      <w:r>
        <w:rPr>
          <w:spacing w:val="-30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t>related to parental involvement [Section</w:t>
      </w:r>
      <w:r>
        <w:rPr>
          <w:spacing w:val="-18"/>
        </w:rPr>
        <w:t xml:space="preserve"> </w:t>
      </w:r>
      <w:r>
        <w:t>1118(c)(2)].</w:t>
      </w:r>
    </w:p>
    <w:p w:rsidR="00B60099" w:rsidRDefault="005B1BF4">
      <w:pPr>
        <w:pStyle w:val="BodyText"/>
        <w:spacing w:before="118" w:line="242" w:lineRule="auto"/>
        <w:ind w:left="857" w:right="884"/>
      </w:pPr>
      <w:r>
        <w:rPr>
          <w:b/>
        </w:rPr>
        <w:t xml:space="preserve">Response: </w:t>
      </w:r>
      <w:r>
        <w:t>School Advisory Committee meetings will be held at 7:15 a.m.</w:t>
      </w:r>
      <w:r>
        <w:rPr>
          <w:spacing w:val="-14"/>
        </w:rPr>
        <w:t xml:space="preserve"> </w:t>
      </w:r>
      <w:r>
        <w:t>Parent</w:t>
      </w:r>
      <w:r>
        <w:rPr>
          <w:w w:val="99"/>
        </w:rPr>
        <w:t xml:space="preserve"> </w:t>
      </w:r>
      <w:r>
        <w:t>Academies will begin at 5:00 p.m. Child care will be provided for all of these</w:t>
      </w:r>
      <w:r>
        <w:rPr>
          <w:spacing w:val="-26"/>
        </w:rPr>
        <w:t xml:space="preserve"> </w:t>
      </w:r>
      <w:r>
        <w:t>meetings.</w:t>
      </w:r>
    </w:p>
    <w:p w:rsidR="00B60099" w:rsidRDefault="00B60099">
      <w:pPr>
        <w:spacing w:before="8"/>
        <w:rPr>
          <w:rFonts w:ascii="Arial" w:eastAsia="Arial" w:hAnsi="Arial" w:cs="Arial"/>
          <w:sz w:val="19"/>
          <w:szCs w:val="19"/>
        </w:rPr>
      </w:pPr>
    </w:p>
    <w:p w:rsidR="00B60099" w:rsidRDefault="005B1BF4">
      <w:pPr>
        <w:pStyle w:val="BodyText"/>
        <w:ind w:left="857" w:right="884"/>
      </w:pPr>
      <w:r>
        <w:t>Additional parent involvement events such as Literacy Night, S.T.E.A.M. Night,</w:t>
      </w:r>
      <w:r>
        <w:rPr>
          <w:spacing w:val="-16"/>
        </w:rPr>
        <w:t xml:space="preserve"> </w:t>
      </w:r>
      <w:r w:rsidR="009514C6">
        <w:rPr>
          <w:spacing w:val="-16"/>
        </w:rPr>
        <w:t xml:space="preserve">and </w:t>
      </w:r>
      <w:r>
        <w:t>Music</w:t>
      </w:r>
      <w:r>
        <w:rPr>
          <w:w w:val="99"/>
        </w:rPr>
        <w:t xml:space="preserve"> </w:t>
      </w:r>
      <w:r>
        <w:t>Perf</w:t>
      </w:r>
      <w:r w:rsidR="009514C6">
        <w:t>ormances</w:t>
      </w:r>
      <w:r>
        <w:t xml:space="preserve"> will be held in the evenings throughout the</w:t>
      </w:r>
      <w:r>
        <w:rPr>
          <w:spacing w:val="-30"/>
        </w:rPr>
        <w:t xml:space="preserve"> </w:t>
      </w:r>
      <w:r>
        <w:t>year.</w:t>
      </w:r>
      <w:r>
        <w:rPr>
          <w:w w:val="99"/>
        </w:rPr>
        <w:t xml:space="preserve"> </w:t>
      </w:r>
      <w:r w:rsidR="009514C6">
        <w:t>Student Achievement Celebration</w:t>
      </w:r>
      <w:r>
        <w:t xml:space="preserve"> Breakfast</w:t>
      </w:r>
      <w:r w:rsidR="009514C6">
        <w:t>s</w:t>
      </w:r>
      <w:r>
        <w:t>, which is both a recognition of effort and an</w:t>
      </w:r>
      <w:r>
        <w:rPr>
          <w:spacing w:val="-24"/>
        </w:rPr>
        <w:t xml:space="preserve"> </w:t>
      </w:r>
      <w:r>
        <w:t>opportunity</w:t>
      </w:r>
      <w:r>
        <w:rPr>
          <w:w w:val="99"/>
        </w:rPr>
        <w:t xml:space="preserve"> </w:t>
      </w:r>
      <w:r>
        <w:t>to provide parents with information on ways to help their children at home, will be held</w:t>
      </w:r>
      <w:r>
        <w:rPr>
          <w:spacing w:val="-16"/>
        </w:rPr>
        <w:t xml:space="preserve"> </w:t>
      </w:r>
      <w:r>
        <w:t>8</w:t>
      </w:r>
      <w:r>
        <w:rPr>
          <w:w w:val="99"/>
        </w:rPr>
        <w:t xml:space="preserve"> </w:t>
      </w:r>
      <w:r>
        <w:t>times throughout the year at 7:45</w:t>
      </w:r>
      <w:r>
        <w:rPr>
          <w:spacing w:val="-11"/>
        </w:rPr>
        <w:t xml:space="preserve"> </w:t>
      </w:r>
      <w:r>
        <w:t>a.m.</w:t>
      </w:r>
    </w:p>
    <w:p w:rsidR="00B60099" w:rsidRDefault="00B60099">
      <w:pPr>
        <w:spacing w:before="10"/>
        <w:rPr>
          <w:rFonts w:ascii="Arial" w:eastAsia="Arial" w:hAnsi="Arial" w:cs="Arial"/>
          <w:sz w:val="19"/>
          <w:szCs w:val="19"/>
        </w:rPr>
      </w:pPr>
    </w:p>
    <w:p w:rsidR="00B60099" w:rsidRDefault="005B1BF4">
      <w:pPr>
        <w:pStyle w:val="BodyText"/>
        <w:ind w:left="857" w:right="874"/>
      </w:pPr>
      <w:r>
        <w:t>Workshops may be provided to guide parents in becoming parent volunteers in</w:t>
      </w:r>
      <w:r>
        <w:rPr>
          <w:spacing w:val="-11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 setting, instruction to be given with regard to procedures, policies and logistics</w:t>
      </w:r>
      <w:r>
        <w:rPr>
          <w:spacing w:val="-28"/>
        </w:rPr>
        <w:t xml:space="preserve"> </w:t>
      </w:r>
      <w:r>
        <w:t>in</w:t>
      </w:r>
      <w:r>
        <w:rPr>
          <w:w w:val="99"/>
        </w:rPr>
        <w:t xml:space="preserve"> </w:t>
      </w:r>
      <w:r>
        <w:t>attaining that role. Surveys will also be provided to ascertain grade level and</w:t>
      </w:r>
      <w:r>
        <w:rPr>
          <w:spacing w:val="22"/>
        </w:rPr>
        <w:t xml:space="preserve"> </w:t>
      </w:r>
      <w:r>
        <w:t>content</w:t>
      </w:r>
      <w:r>
        <w:rPr>
          <w:w w:val="99"/>
        </w:rPr>
        <w:t xml:space="preserve"> </w:t>
      </w:r>
      <w:r>
        <w:t>area interest of future parent volunteers. Student-Led Conferences will take place</w:t>
      </w:r>
      <w:r>
        <w:rPr>
          <w:spacing w:val="-19"/>
        </w:rPr>
        <w:t xml:space="preserve"> </w:t>
      </w:r>
      <w:r>
        <w:t>twice</w:t>
      </w:r>
      <w:r>
        <w:rPr>
          <w:w w:val="99"/>
        </w:rPr>
        <w:t xml:space="preserve"> </w:t>
      </w:r>
      <w:r w:rsidR="00364806">
        <w:t>during the 2017-2018</w:t>
      </w:r>
      <w:r>
        <w:t xml:space="preserve"> school year, during afternoon and evening hours. In providing</w:t>
      </w:r>
      <w:r>
        <w:rPr>
          <w:spacing w:val="-26"/>
        </w:rPr>
        <w:t xml:space="preserve"> </w:t>
      </w:r>
      <w:r>
        <w:t>such</w:t>
      </w:r>
      <w:r>
        <w:rPr>
          <w:w w:val="99"/>
        </w:rPr>
        <w:t xml:space="preserve"> </w:t>
      </w:r>
      <w:r>
        <w:t>parent involvement opportunities, parents will play an even larger role in</w:t>
      </w:r>
      <w:r>
        <w:rPr>
          <w:spacing w:val="-17"/>
        </w:rPr>
        <w:t xml:space="preserve"> </w:t>
      </w:r>
      <w:r>
        <w:t>furthering</w:t>
      </w:r>
      <w:r>
        <w:rPr>
          <w:w w:val="99"/>
        </w:rPr>
        <w:t xml:space="preserve"> </w:t>
      </w:r>
      <w:r>
        <w:t>student achievement and development, thus moving towards meeting academic</w:t>
      </w:r>
      <w:r>
        <w:rPr>
          <w:spacing w:val="-26"/>
        </w:rPr>
        <w:t xml:space="preserve"> </w:t>
      </w:r>
      <w:r>
        <w:t>goals.</w:t>
      </w:r>
    </w:p>
    <w:p w:rsidR="00B60099" w:rsidRDefault="00B60099">
      <w:pPr>
        <w:rPr>
          <w:rFonts w:ascii="Arial" w:eastAsia="Arial" w:hAnsi="Arial" w:cs="Arial"/>
          <w:sz w:val="20"/>
          <w:szCs w:val="20"/>
        </w:rPr>
      </w:pPr>
    </w:p>
    <w:p w:rsidR="00B60099" w:rsidRDefault="00B60099">
      <w:pPr>
        <w:rPr>
          <w:rFonts w:ascii="Arial" w:eastAsia="Arial" w:hAnsi="Arial" w:cs="Arial"/>
          <w:sz w:val="20"/>
          <w:szCs w:val="20"/>
        </w:rPr>
      </w:pPr>
    </w:p>
    <w:p w:rsidR="00B60099" w:rsidRDefault="00B60099">
      <w:pPr>
        <w:spacing w:before="8"/>
        <w:rPr>
          <w:rFonts w:ascii="Arial" w:eastAsia="Arial" w:hAnsi="Arial" w:cs="Arial"/>
          <w:sz w:val="23"/>
          <w:szCs w:val="23"/>
        </w:rPr>
      </w:pPr>
    </w:p>
    <w:p w:rsidR="00B60099" w:rsidRDefault="005B1BF4">
      <w:pPr>
        <w:spacing w:line="29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9050"/>
                <wp:effectExtent l="635" t="4445" r="635" b="5080"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050"/>
                          <a:chOff x="0" y="0"/>
                          <a:chExt cx="9388" cy="30"/>
                        </a:xfrm>
                      </wpg:grpSpPr>
                      <wpg:grpSp>
                        <wpg:cNvPr id="317" name="Group 34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360" cy="2"/>
                            <a:chOff x="14" y="14"/>
                            <a:chExt cx="9360" cy="2"/>
                          </a:xfrm>
                        </wpg:grpSpPr>
                        <wps:wsp>
                          <wps:cNvPr id="318" name="Freeform 34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60"/>
                                <a:gd name="T2" fmla="+- 0 9374 1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0"/>
                        <wpg:cNvGrpSpPr>
                          <a:grpSpLocks/>
                        </wpg:cNvGrpSpPr>
                        <wpg:grpSpPr bwMode="auto">
                          <a:xfrm>
                            <a:off x="14" y="3"/>
                            <a:ext cx="5" cy="2"/>
                            <a:chOff x="14" y="3"/>
                            <a:chExt cx="5" cy="2"/>
                          </a:xfrm>
                        </wpg:grpSpPr>
                        <wps:wsp>
                          <wps:cNvPr id="320" name="Freeform 341"/>
                          <wps:cNvSpPr>
                            <a:spLocks/>
                          </wps:cNvSpPr>
                          <wps:spPr bwMode="auto">
                            <a:xfrm>
                              <a:off x="14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8"/>
                        <wpg:cNvGrpSpPr>
                          <a:grpSpLocks/>
                        </wpg:cNvGrpSpPr>
                        <wpg:grpSpPr bwMode="auto">
                          <a:xfrm>
                            <a:off x="14" y="3"/>
                            <a:ext cx="5" cy="2"/>
                            <a:chOff x="14" y="3"/>
                            <a:chExt cx="5" cy="2"/>
                          </a:xfrm>
                        </wpg:grpSpPr>
                        <wps:wsp>
                          <wps:cNvPr id="322" name="Freeform 339"/>
                          <wps:cNvSpPr>
                            <a:spLocks/>
                          </wps:cNvSpPr>
                          <wps:spPr bwMode="auto">
                            <a:xfrm>
                              <a:off x="14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6"/>
                        <wpg:cNvGrpSpPr>
                          <a:grpSpLocks/>
                        </wpg:cNvGrpSpPr>
                        <wpg:grpSpPr bwMode="auto">
                          <a:xfrm>
                            <a:off x="19" y="3"/>
                            <a:ext cx="9352" cy="2"/>
                            <a:chOff x="19" y="3"/>
                            <a:chExt cx="9352" cy="2"/>
                          </a:xfrm>
                        </wpg:grpSpPr>
                        <wps:wsp>
                          <wps:cNvPr id="324" name="Freeform 337"/>
                          <wps:cNvSpPr>
                            <a:spLocks/>
                          </wps:cNvSpPr>
                          <wps:spPr bwMode="auto">
                            <a:xfrm>
                              <a:off x="19" y="3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4"/>
                        <wpg:cNvGrpSpPr>
                          <a:grpSpLocks/>
                        </wpg:cNvGrpSpPr>
                        <wpg:grpSpPr bwMode="auto">
                          <a:xfrm>
                            <a:off x="9371" y="3"/>
                            <a:ext cx="5" cy="2"/>
                            <a:chOff x="9371" y="3"/>
                            <a:chExt cx="5" cy="2"/>
                          </a:xfrm>
                        </wpg:grpSpPr>
                        <wps:wsp>
                          <wps:cNvPr id="326" name="Freeform 335"/>
                          <wps:cNvSpPr>
                            <a:spLocks/>
                          </wps:cNvSpPr>
                          <wps:spPr bwMode="auto">
                            <a:xfrm>
                              <a:off x="9371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2"/>
                        <wpg:cNvGrpSpPr>
                          <a:grpSpLocks/>
                        </wpg:cNvGrpSpPr>
                        <wpg:grpSpPr bwMode="auto">
                          <a:xfrm>
                            <a:off x="9371" y="3"/>
                            <a:ext cx="5" cy="2"/>
                            <a:chOff x="9371" y="3"/>
                            <a:chExt cx="5" cy="2"/>
                          </a:xfrm>
                        </wpg:grpSpPr>
                        <wps:wsp>
                          <wps:cNvPr id="328" name="Freeform 333"/>
                          <wps:cNvSpPr>
                            <a:spLocks/>
                          </wps:cNvSpPr>
                          <wps:spPr bwMode="auto">
                            <a:xfrm>
                              <a:off x="9371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0"/>
                        <wpg:cNvGrpSpPr>
                          <a:grpSpLocks/>
                        </wpg:cNvGrpSpPr>
                        <wpg:grpSpPr bwMode="auto">
                          <a:xfrm>
                            <a:off x="14" y="15"/>
                            <a:ext cx="5" cy="2"/>
                            <a:chOff x="14" y="15"/>
                            <a:chExt cx="5" cy="2"/>
                          </a:xfrm>
                        </wpg:grpSpPr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14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8"/>
                        <wpg:cNvGrpSpPr>
                          <a:grpSpLocks/>
                        </wpg:cNvGrpSpPr>
                        <wpg:grpSpPr bwMode="auto">
                          <a:xfrm>
                            <a:off x="9371" y="15"/>
                            <a:ext cx="5" cy="2"/>
                            <a:chOff x="9371" y="15"/>
                            <a:chExt cx="5" cy="2"/>
                          </a:xfrm>
                        </wpg:grpSpPr>
                        <wps:wsp>
                          <wps:cNvPr id="332" name="Freeform 329"/>
                          <wps:cNvSpPr>
                            <a:spLocks/>
                          </wps:cNvSpPr>
                          <wps:spPr bwMode="auto">
                            <a:xfrm>
                              <a:off x="9371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6"/>
                        <wpg:cNvGrpSpPr>
                          <a:grpSpLocks/>
                        </wpg:cNvGrpSpPr>
                        <wpg:grpSpPr bwMode="auto">
                          <a:xfrm>
                            <a:off x="14" y="27"/>
                            <a:ext cx="5" cy="2"/>
                            <a:chOff x="14" y="27"/>
                            <a:chExt cx="5" cy="2"/>
                          </a:xfrm>
                        </wpg:grpSpPr>
                        <wps:wsp>
                          <wps:cNvPr id="334" name="Freeform 327"/>
                          <wps:cNvSpPr>
                            <a:spLocks/>
                          </wps:cNvSpPr>
                          <wps:spPr bwMode="auto">
                            <a:xfrm>
                              <a:off x="14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4"/>
                        <wpg:cNvGrpSpPr>
                          <a:grpSpLocks/>
                        </wpg:cNvGrpSpPr>
                        <wpg:grpSpPr bwMode="auto">
                          <a:xfrm>
                            <a:off x="14" y="27"/>
                            <a:ext cx="5" cy="2"/>
                            <a:chOff x="14" y="27"/>
                            <a:chExt cx="5" cy="2"/>
                          </a:xfrm>
                        </wpg:grpSpPr>
                        <wps:wsp>
                          <wps:cNvPr id="336" name="Freeform 325"/>
                          <wps:cNvSpPr>
                            <a:spLocks/>
                          </wps:cNvSpPr>
                          <wps:spPr bwMode="auto">
                            <a:xfrm>
                              <a:off x="14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2"/>
                        <wpg:cNvGrpSpPr>
                          <a:grpSpLocks/>
                        </wpg:cNvGrpSpPr>
                        <wpg:grpSpPr bwMode="auto">
                          <a:xfrm>
                            <a:off x="19" y="27"/>
                            <a:ext cx="9352" cy="2"/>
                            <a:chOff x="19" y="27"/>
                            <a:chExt cx="9352" cy="2"/>
                          </a:xfrm>
                        </wpg:grpSpPr>
                        <wps:wsp>
                          <wps:cNvPr id="338" name="Freeform 323"/>
                          <wps:cNvSpPr>
                            <a:spLocks/>
                          </wps:cNvSpPr>
                          <wps:spPr bwMode="auto">
                            <a:xfrm>
                              <a:off x="19" y="27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0"/>
                        <wpg:cNvGrpSpPr>
                          <a:grpSpLocks/>
                        </wpg:cNvGrpSpPr>
                        <wpg:grpSpPr bwMode="auto">
                          <a:xfrm>
                            <a:off x="9371" y="27"/>
                            <a:ext cx="5" cy="2"/>
                            <a:chOff x="9371" y="27"/>
                            <a:chExt cx="5" cy="2"/>
                          </a:xfrm>
                        </wpg:grpSpPr>
                        <wps:wsp>
                          <wps:cNvPr id="340" name="Freeform 321"/>
                          <wps:cNvSpPr>
                            <a:spLocks/>
                          </wps:cNvSpPr>
                          <wps:spPr bwMode="auto">
                            <a:xfrm>
                              <a:off x="9371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18"/>
                        <wpg:cNvGrpSpPr>
                          <a:grpSpLocks/>
                        </wpg:cNvGrpSpPr>
                        <wpg:grpSpPr bwMode="auto">
                          <a:xfrm>
                            <a:off x="9371" y="27"/>
                            <a:ext cx="5" cy="2"/>
                            <a:chOff x="9371" y="27"/>
                            <a:chExt cx="5" cy="2"/>
                          </a:xfrm>
                        </wpg:grpSpPr>
                        <wps:wsp>
                          <wps:cNvPr id="342" name="Freeform 319"/>
                          <wps:cNvSpPr>
                            <a:spLocks/>
                          </wps:cNvSpPr>
                          <wps:spPr bwMode="auto">
                            <a:xfrm>
                              <a:off x="9371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1C4C6" id="Group 317" o:spid="_x0000_s1026" style="width:469.4pt;height:1.5pt;mso-position-horizontal-relative:char;mso-position-vertical-relative:line" coordsize="93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75HwcAACFQAAAOAAAAZHJzL2Uyb0RvYy54bWzsnG1v2zYQgL8P2H8Q9HFDauvFLxLqFEUc&#10;FwO6rUCzH8BIsi1MFjVKidMN++87HiWZouTEdazU6dgWqRS+iDySzx2PJ71997BJjPuI5TFNZ6b1&#10;ZmgaURrQME5XM/OPm8XF1DTygqQhSWgazcwvUW6+u/zxh7fbzI9suqZJGDEDKklzf5vNzHVRZP5g&#10;kAfraEPyNzSLUkhcUrYhBdyy1SBkZAu1b5KBPRyOB1vKwozRIMpz+O1cJJqXWP9yGQXF78tlHhVG&#10;MjOhbQX+ZPjzlv8cXL4l/oqRbB0HZTPIEa3YkDiFh9ZVzUlBjDsWt6raxAGjOV0WbwK6GdDlMg4i&#10;7AP0xhoqvfnA6F2GfVn521VWiwlEq8jp6GqD3+4/MSMOZ6ZjjU0jJRsYJHyu4VgTLp5ttvIh1weW&#10;fc4+MdFHuPxIgz9zSB6o6fx+JTIbt9tfaQgVkruCongelmzDq4COGw84Cl/qUYgeCiOAX468seVM&#10;YbACSLO84agcpWANQ9kqFayvy3KeM4XJxgs5WGJAfPE4bGLZJNEfvKm7VgtgogjAtfsWgOWaBu+l&#10;KyZiJQLPGZf9xxYQv+67UkDufaPI3s7DMst3Myl/3kz6vCZZhBM053OkFiSMg5hJCxZFfPEajusI&#10;WWLGaibl8jSSUrZZ7ucw256cQIo49sivFgYI8i4vPkQUJyG5/5gXAgAhXOHUDsuG34D8l5sEWPDz&#10;hTE0LBf+iTFa1VmsKstPA+NmaGwNHLaywqoeu8qE9XjOpKsmp8rEa7KlmqDlq6ptZF01N3hIy/bC&#10;lUE4aoe4vDKa8wVyAy2r1hXUAJl43/bkhWereUWZ8hEMGKrSk5kG0PNWCCQjBW8ZfwS/NLYzEwXB&#10;f7Gh99ENxaRCWbrwkF1qksq5xPSXWiWSoQR/ADBHXOBDeVulMU3pIk4SHIMk5U2xJhNgCW9BTpM4&#10;5Kl4w1a3Vwkz7gkoBm/B//LeQG2NbADgNMTa1hEJr8vrgsSJuIb8CQoXZl4pAz4Hkfz/eEPveno9&#10;dS9ce3x94Q7n84v3iyv3YrywJqO5M7+6mlv/8qZZrr+OwzBKeesqLWS5h63NUh8K/VHroUYvcrmz&#10;C/zT7uyg2QyUBfSl+l8Iu1qYnJ25f0vDL7BIGRVqFcwAuFhT9rdpbEGlzsz8rzvCItNIfkmBNJ7l&#10;ulwH4407mthww+SUWzmFpAFUNTMLE2Y4v7wqhN6+y1i8WsOTLBzWlL4H7bKM+UoG0letKm8AdnhV&#10;6qRH8e9V1Cr1HzQW6lT1G9fxp9J/Jb4QjcSv6DUSWmwP+svMO/LL2WE+duu8l8A+H88W9i0hQwnu&#10;sMROhP1H5FYLoomHkyN/xLvHId3Ne8vr0Bst2mMl0OLXiPoRLsIdybOv4DzM3NNA3hm6U834nULT&#10;jBeQruldWaY2WEaNPY4z1YwPu/aee0x7G+xZlfGOpxmvqgHNeF9oAs14bce/rB1vw9prMn7cO+Nh&#10;6wCWjGKPes4IaMkdUi1TvpF/Z8orJWojVvVgvYg1D66pFulLj+CJrfmGNKpd0D5ZHG/Qgy2Omko2&#10;1zt8ODBoj9r04MOxOmpqER87wDelr9Owx+bzvc1xtr0YPm3eH+Ko1y6cE7lwbLA2muhHp22fLhxO&#10;gy74y14ZQFZ1dqFm37FfLvBtwV+fA+289w66KLh3Ddz8J/Peq8Ko0N8piqO5j7zGRylYb7H/CWcO&#10;1DEGHz+Mt1JRC/3aocO13jO89gc4dK5t/pcPBTyq4e7WTnuUCaym799pb6tntg5OCU38r3LqdJzX&#10;OriZ0cTXxEeY7DYBzaNaUNXaxtc2/gse09rqMa2I9umT+FWUSWkfdpmpkomv5D5DCx8k1nbt9HlQ&#10;az0iuXqvc7SBf1hwzhPGvT6p5XZ075i3bMuz9VGtPqqVQjClSymI0FGPau3ej2pxb8/tmcd4JZG+&#10;lf8cWd9xYAsqFLbNvdn2j0nv+bTnQu/0wmh3DoZHlmGIVSjmWcTnHEJ97c+BwNT/fRAmuB2aHny7&#10;/8NbEYMPniR06x5m3Ve5z5H4HQe3ormnJn6506lk0SW55/NeW/cQJT0znwq5PwvOH+C217H2GvOm&#10;A+eJCuZ7P6g9AFaSaa/kPkfMdxzTwvl3D4a9IguNefHeKKi2l3+z6rVgXlvzGvOAefV0FsLHEVD9&#10;vVIMIX7cg6PapEo0oUz6ZoEd6ZUitSX7LYIx4TWFlsce4lz7gH1THBXs9wkDBCm9ffk1r1fpaEz+&#10;LiS+A3+AeY/yfzXRmJr+mv5Af/WkFl4Q7Zn+tUde5b8cUijBv5V/h3+5xDdlP39nWg3Eh/fYemB/&#10;SxoV/TtlcTT6tQcfNhCHo1+b/PorCq/nKwquemxrvdyx7fcE/Y5jW/H20qmd+Br65/gFHQ19Df1z&#10;gz46PuA7dBgQXH4zj3/oTr6Ha/nLfpf/AQAA//8DAFBLAwQUAAYACAAAACEAJd7LSdsAAAADAQAA&#10;DwAAAGRycy9kb3ducmV2LnhtbEyPQUvDQBCF74L/YRnBm93EoNQ0m1KKeiqCrSC9TZNpEpqdDdlt&#10;kv57Ry/18mB4w3vfy5aTbdVAvW8cG4hnESjiwpUNVwa+dm8Pc1A+IJfYOiYDF/KwzG9vMkxLN/In&#10;DdtQKQlhn6KBOoQu1doXNVn0M9cRi3d0vcUgZ1/pssdRwm2rH6PoWVtsWBpq7GhdU3Hanq2B9xHH&#10;VRK/DpvTcX3Z754+vjcxGXN/N60WoAJN4foMv/iCDrkwHdyZS69aAzIk/Kl4L8lcZhwMJBHoPNP/&#10;2fMfAAAA//8DAFBLAQItABQABgAIAAAAIQC2gziS/gAAAOEBAAATAAAAAAAAAAAAAAAAAAAAAABb&#10;Q29udGVudF9UeXBlc10ueG1sUEsBAi0AFAAGAAgAAAAhADj9If/WAAAAlAEAAAsAAAAAAAAAAAAA&#10;AAAALwEAAF9yZWxzLy5yZWxzUEsBAi0AFAAGAAgAAAAhAO1E7vkfBwAAIVAAAA4AAAAAAAAAAAAA&#10;AAAALgIAAGRycy9lMm9Eb2MueG1sUEsBAi0AFAAGAAgAAAAhACXey0nbAAAAAwEAAA8AAAAAAAAA&#10;AAAAAAAAeQkAAGRycy9kb3ducmV2LnhtbFBLBQYAAAAABAAEAPMAAACBCgAAAAA=&#10;">
                <v:group id="Group 342" o:spid="_x0000_s1027" style="position:absolute;left:14;top:14;width:9360;height:2" coordorigin="14,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43" o:spid="_x0000_s1028" style="position:absolute;left:14;top: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JdwQAAANwAAAAPAAAAZHJzL2Rvd25yZXYueG1sRE/Pa8Iw&#10;FL4L+x/CG3gpM9XJ0M5UdCCM3aYbXh/JW1PavJQk0/rfm8Ngx4/v92Y7ul5cKMTWs4L5rARBrL1p&#10;uVHwdTo8rUDEhGyw90wKbhRhWz9MNlgZf+VPuhxTI3IIxwoV2JSGSsqoLTmMMz8QZ+7HB4cpw9BI&#10;E/Caw10vF2X5Ih22nBssDvRmSXfHX6dg/TGel98Fki+LsO/0Si8Kq5WaPo67VxCJxvQv/nO/GwXP&#10;87w2n8lHQNZ3AAAA//8DAFBLAQItABQABgAIAAAAIQDb4fbL7gAAAIUBAAATAAAAAAAAAAAAAAAA&#10;AAAAAABbQ29udGVudF9UeXBlc10ueG1sUEsBAi0AFAAGAAgAAAAhAFr0LFu/AAAAFQEAAAsAAAAA&#10;AAAAAAAAAAAAHwEAAF9yZWxzLy5yZWxzUEsBAi0AFAAGAAgAAAAhADCowl3BAAAA3AAAAA8AAAAA&#10;AAAAAAAAAAAABwIAAGRycy9kb3ducmV2LnhtbFBLBQYAAAAAAwADALcAAAD1AgAAAAA=&#10;" path="m,l9360,e" filled="f" strokecolor="#9f9f9f" strokeweight="1.4pt">
                    <v:path arrowok="t" o:connecttype="custom" o:connectlocs="0,0;9360,0" o:connectangles="0,0"/>
                  </v:shape>
                </v:group>
                <v:group id="Group 340" o:spid="_x0000_s1029" style="position:absolute;left:14;top:3;width:5;height:2" coordorigin="14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41" o:spid="_x0000_s1030" style="position:absolute;left:14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tawAAAANwAAAAPAAAAZHJzL2Rvd25yZXYueG1sRE/JasMw&#10;EL0X8g9iAr3VclIwwY1iQqA05Na0kBwHayoZWyPXUr38fXUo9Ph4+76aXSdGGkLjWcEmy0EQ1143&#10;bBR8frw+7UCEiKyx80wKFgpQHVYPeyy1n/idxms0IoVwKFGBjbEvpQy1JYch8z1x4r784DAmOBip&#10;B5xSuOvkNs8L6bDh1GCxp5Olur3+OAXsL/dx2X335lYUxtvx2C5vk1KP6/n4AiLSHP/Ff+6zVvC8&#10;TfPTmXQE5OEXAAD//wMAUEsBAi0AFAAGAAgAAAAhANvh9svuAAAAhQEAABMAAAAAAAAAAAAAAAAA&#10;AAAAAFtDb250ZW50X1R5cGVzXS54bWxQSwECLQAUAAYACAAAACEAWvQsW78AAAAVAQAACwAAAAAA&#10;AAAAAAAAAAAfAQAAX3JlbHMvLnJlbHNQSwECLQAUAAYACAAAACEAZSDLWs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38" o:spid="_x0000_s1031" style="position:absolute;left:14;top:3;width:5;height:2" coordorigin="14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39" o:spid="_x0000_s1032" style="position:absolute;left:14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C2wwAAANwAAAAPAAAAZHJzL2Rvd25yZXYueG1sRI/NasMw&#10;EITvgb6D2EBvsRwXTHCjhFAIKb01LaTHxdpKJtbKtVT/vH1VCOQ4zMw3zHY/uVYM1IfGs4J1loMg&#10;rr1u2Cj4/DiuNiBCRNbYeiYFMwXY7x4WW6y0H/mdhnM0IkE4VKjAxthVUobaksOQ+Y44ed++dxiT&#10;7I3UPY4J7lpZ5HkpHTacFix29GKpvp5/nQL2b1/DvPnpzKUsjbfD4TqfRqUel9PhGUSkKd7Dt/ar&#10;VvBUFPB/Jh0BufsDAAD//wMAUEsBAi0AFAAGAAgAAAAhANvh9svuAAAAhQEAABMAAAAAAAAAAAAA&#10;AAAAAAAAAFtDb250ZW50X1R5cGVzXS54bWxQSwECLQAUAAYACAAAACEAWvQsW78AAAAVAQAACwAA&#10;AAAAAAAAAAAAAAAfAQAAX3JlbHMvLnJlbHNQSwECLQAUAAYACAAAACEA+r7wts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36" o:spid="_x0000_s1033" style="position:absolute;left:19;top:3;width:9352;height:2" coordorigin="19,3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37" o:spid="_x0000_s1034" style="position:absolute;left:19;top: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scxgAAANwAAAAPAAAAZHJzL2Rvd25yZXYueG1sRI9bawIx&#10;FITfhf6HcAq+adYLKluj2KLQlyre2tfD5nSzuDlZNtHd9tc3BcHHYWa+YebL1pbiRrUvHCsY9BMQ&#10;xJnTBecKTsdNbwbCB2SNpWNS8EMelounzhxT7Rre0+0QchEh7FNUYEKoUil9Zsii77uKOHrfrrYY&#10;oqxzqWtsItyWcpgkE2mx4LhgsKI3Q9nlcLUK7HoznWxff6mRhse7r2rwsf88K9V9blcvIAK14RG+&#10;t9+1gtFwDP9n4hGQiz8AAAD//wMAUEsBAi0AFAAGAAgAAAAhANvh9svuAAAAhQEAABMAAAAAAAAA&#10;AAAAAAAAAAAAAFtDb250ZW50X1R5cGVzXS54bWxQSwECLQAUAAYACAAAACEAWvQsW78AAAAVAQAA&#10;CwAAAAAAAAAAAAAAAAAfAQAAX3JlbHMvLnJlbHNQSwECLQAUAAYACAAAACEAADirHMYAAADcAAAA&#10;DwAAAAAAAAAAAAAAAAAHAgAAZHJzL2Rvd25yZXYueG1sUEsFBgAAAAADAAMAtwAAAPoCAAAAAA=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334" o:spid="_x0000_s1035" style="position:absolute;left:9371;top:3;width:5;height:2" coordorigin="9371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35" o:spid="_x0000_s1036" style="position:absolute;left:9371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+AxgAAANwAAAAPAAAAZHJzL2Rvd25yZXYueG1sRI9Pa8JA&#10;FMTvhX6H5RW8NRsN2hpdpRQFDz1oKvX6yL4mqdm3Ibv547fvCoUeh5n5DbPejqYWPbWusqxgGsUg&#10;iHOrKy4UnD/3z68gnEfWWFsmBTdysN08Pqwx1XbgE/WZL0SAsEtRQel9k0rp8pIMusg2xMH7tq1B&#10;H2RbSN3iEOCmlrM4XkiDFYeFEht6Lym/Zp1RMHzI6c+8c/0X17vL8ZLEy5frWanJ0/i2AuFp9P/h&#10;v/ZBK0hmC7ifCUdAbn4BAAD//wMAUEsBAi0AFAAGAAgAAAAhANvh9svuAAAAhQEAABMAAAAAAAAA&#10;AAAAAAAAAAAAAFtDb250ZW50X1R5cGVzXS54bWxQSwECLQAUAAYACAAAACEAWvQsW78AAAAVAQAA&#10;CwAAAAAAAAAAAAAAAAAfAQAAX3JlbHMvLnJlbHNQSwECLQAUAAYACAAAACEAY+p/gM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332" o:spid="_x0000_s1037" style="position:absolute;left:9371;top:3;width:5;height:2" coordorigin="9371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33" o:spid="_x0000_s1038" style="position:absolute;left:9371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dcwAAAANwAAAAPAAAAZHJzL2Rvd25yZXYueG1sRE/JasMw&#10;EL0X8g9iAr3VclIwwY1iQqA05Na0kBwHayoZWyPXUr38fXUo9Ph4+76aXSdGGkLjWcEmy0EQ1143&#10;bBR8frw+7UCEiKyx80wKFgpQHVYPeyy1n/idxms0IoVwKFGBjbEvpQy1JYch8z1x4r784DAmOBip&#10;B5xSuOvkNs8L6bDh1GCxp5Olur3+OAXsL/dx2X335lYUxtvx2C5vk1KP6/n4AiLSHP/Ff+6zVvC8&#10;TWvTmXQE5OEXAAD//wMAUEsBAi0AFAAGAAgAAAAhANvh9svuAAAAhQEAABMAAAAAAAAAAAAAAAAA&#10;AAAAAFtDb250ZW50X1R5cGVzXS54bWxQSwECLQAUAAYACAAAACEAWvQsW78AAAAVAQAACwAAAAAA&#10;AAAAAAAAAAAfAQAAX3JlbHMvLnJlbHNQSwECLQAUAAYACAAAACEAm1bHXM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30" o:spid="_x0000_s1039" style="position:absolute;left:14;top:15;width:5;height:2" coordorigin="14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1" o:spid="_x0000_s1040" style="position:absolute;left:14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qLwgAAANwAAAAPAAAAZHJzL2Rvd25yZXYueG1sRE/LaoNA&#10;FN0X8g/DDXTXjA+QYhyDBEKTVdGWQnYX50Ylzh3jTBP7951FocvDeRe7xYziTrMbLCuINxEI4tbq&#10;gTsFnx+Hl1cQziNrHC2Tgh9ysCtXTwXm2j64pnvjOxFC2OWooPd+yqV0bU8G3cZOxIG72NmgD3Du&#10;pJ7xEcLNKJMoyqTBgUNDjxPte2qvzbdRkJ3rW5Lsk+rrrX2v6pOJG0OxUs/rpdqC8LT4f/Gf+6gV&#10;pGmYH86EIyDLXwAAAP//AwBQSwECLQAUAAYACAAAACEA2+H2y+4AAACFAQAAEwAAAAAAAAAAAAAA&#10;AAAAAAAAW0NvbnRlbnRfVHlwZXNdLnhtbFBLAQItABQABgAIAAAAIQBa9CxbvwAAABUBAAALAAAA&#10;AAAAAAAAAAAAAB8BAABfcmVscy8ucmVsc1BLAQItABQABgAIAAAAIQBWQdqLwgAAANwAAAAPAAAA&#10;AAAAAAAAAAAAAAcCAABkcnMvZG93bnJldi54bWxQSwUGAAAAAAMAAwC3AAAA9gIAAAAA&#10;" path="m,l5,e" filled="f" strokecolor="#9f9f9f" strokeweight=".96pt">
                    <v:path arrowok="t" o:connecttype="custom" o:connectlocs="0,0;5,0" o:connectangles="0,0"/>
                  </v:shape>
                </v:group>
                <v:group id="Group 328" o:spid="_x0000_s1041" style="position:absolute;left:9371;top:15;width:5;height:2" coordorigin="9371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29" o:spid="_x0000_s1042" style="position:absolute;left:9371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+jwwAAANwAAAAPAAAAZHJzL2Rvd25yZXYueG1sRI/disIw&#10;FITvhX2HcBa801QLIl2juAui4pU/D3C2OdsUm5NuE2316Y0geDnMzDfMbNHZSlyp8aVjBaNhAoI4&#10;d7rkQsHpuBpMQfiArLFyTApu5GEx/+jNMNOu5T1dD6EQEcI+QwUmhDqT0ueGLPqhq4mj9+caiyHK&#10;ppC6wTbCbSXHSTKRFkuOCwZr+jGUnw8Xq2CX4737H6X19nu/Nr8ptpNzuVSq/9ktv0AE6sI7/Gpv&#10;tII0HcPzTDwCcv4AAAD//wMAUEsBAi0AFAAGAAgAAAAhANvh9svuAAAAhQEAABMAAAAAAAAAAAAA&#10;AAAAAAAAAFtDb250ZW50X1R5cGVzXS54bWxQSwECLQAUAAYACAAAACEAWvQsW78AAAAVAQAACwAA&#10;AAAAAAAAAAAAAAAfAQAAX3JlbHMvLnJlbHNQSwECLQAUAAYACAAAACEADf7Po8MAAADcAAAADwAA&#10;AAAAAAAAAAAAAAAHAgAAZHJzL2Rvd25yZXYueG1sUEsFBgAAAAADAAMAtwAAAPcCAAAAAA==&#10;" path="m,l5,e" filled="f" strokecolor="#e2e2e2" strokeweight=".96pt">
                    <v:path arrowok="t" o:connecttype="custom" o:connectlocs="0,0;5,0" o:connectangles="0,0"/>
                  </v:shape>
                </v:group>
                <v:group id="Group 326" o:spid="_x0000_s1043" style="position:absolute;left:14;top:27;width:5;height:2" coordorigin="14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27" o:spid="_x0000_s1044" style="position:absolute;left:14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uEwwAAANwAAAAPAAAAZHJzL2Rvd25yZXYueG1sRI9PawIx&#10;FMTvQr9DeAVvmq2WRbZGkYIo3qqF9vjYvCaLm5ftJu6fb28KBY/DzPyGWW8HV4uO2lB5VvAyz0AQ&#10;l15XbBR8XvazFYgQkTXWnknBSAG2m6fJGgvte/6g7hyNSBAOBSqwMTaFlKG05DDMfUOcvB/fOoxJ&#10;tkbqFvsEd7VcZFkuHVacFiw29G6pvJ5vTgH703c3rn4b85Xnxttudx0PvVLT52H3BiLSEB/h//ZR&#10;K1guX+HvTDoCcnMHAAD//wMAUEsBAi0AFAAGAAgAAAAhANvh9svuAAAAhQEAABMAAAAAAAAAAAAA&#10;AAAAAAAAAFtDb250ZW50X1R5cGVzXS54bWxQSwECLQAUAAYACAAAACEAWvQsW78AAAAVAQAACwAA&#10;AAAAAAAAAAAAAAAfAQAAX3JlbHMvLnJlbHNQSwECLQAUAAYACAAAACEAn8JbhM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24" o:spid="_x0000_s1045" style="position:absolute;left:14;top:27;width:5;height:2" coordorigin="14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25" o:spid="_x0000_s1046" style="position:absolute;left:14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ldxQAAANwAAAAPAAAAZHJzL2Rvd25yZXYueG1sRI9Ba8JA&#10;FITvgv9heYI33Wio1egqIhZ66KFV0esj+0yi2bchuybpv+8WBI/DzHzDrDadKUVDtSssK5iMIxDE&#10;qdUFZwpOx4/RHITzyBpLy6Tglxxs1v3eChNtW/6h5uAzESDsElSQe18lUro0J4NubCvi4F1tbdAH&#10;WWdS19gGuCnlNIpm0mDBYSHHinY5pffDwyhov+Tk9vZwzZnL/eX7EkeL9/tJqeGg2y5BeOr8K/xs&#10;f2oFcTyD/zPhCMj1HwAAAP//AwBQSwECLQAUAAYACAAAACEA2+H2y+4AAACFAQAAEwAAAAAAAAAA&#10;AAAAAAAAAAAAW0NvbnRlbnRfVHlwZXNdLnhtbFBLAQItABQABgAIAAAAIQBa9CxbvwAAABUBAAAL&#10;AAAAAAAAAAAAAAAAAB8BAABfcmVscy8ucmVsc1BLAQItABQABgAIAAAAIQDmM+ld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322" o:spid="_x0000_s1047" style="position:absolute;left:19;top:27;width:9352;height:2" coordorigin="19,27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23" o:spid="_x0000_s1048" style="position:absolute;left:19;top:2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jPwQAAANwAAAAPAAAAZHJzL2Rvd25yZXYueG1sRE9NawIx&#10;EL0X/A9hBG81q4KU1SiiSO2hYFVEb8Nm3AQ3k2WTutt/3xwEj4/3PV92rhIPaoL1rGA0zEAQF15b&#10;LhWcjtv3DxAhImusPJOCPwqwXPTe5phr3/IPPQ6xFCmEQ44KTIx1LmUoDDkMQ18TJ+7mG4cxwaaU&#10;usE2hbtKjrNsKh1aTg0Ga1obKu6HX6fAX64VnjNt7+fp99en2bdru9krNeh3qxmISF18iZ/unVYw&#10;maS16Uw6AnLxDwAA//8DAFBLAQItABQABgAIAAAAIQDb4fbL7gAAAIUBAAATAAAAAAAAAAAAAAAA&#10;AAAAAABbQ29udGVudF9UeXBlc10ueG1sUEsBAi0AFAAGAAgAAAAhAFr0LFu/AAAAFQEAAAsAAAAA&#10;AAAAAAAAAAAAHwEAAF9yZWxzLy5yZWxzUEsBAi0AFAAGAAgAAAAhAKI/CM/BAAAA3AAAAA8AAAAA&#10;AAAAAAAAAAAABwIAAGRycy9kb3ducmV2LnhtbFBLBQYAAAAAAwADALcAAAD1AgAAAAA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320" o:spid="_x0000_s1049" style="position:absolute;left:9371;top:27;width:5;height:2" coordorigin="9371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21" o:spid="_x0000_s1050" style="position:absolute;left:9371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fPwQAAANwAAAAPAAAAZHJzL2Rvd25yZXYueG1sRE/LisIw&#10;FN0L8w/hDsxOU8d3NcowKMzChS90e2mubbW5KU1s699PFoLLw3kvVq0pRE2Vyy0r6PciEMSJ1Tmn&#10;Ck7HTXcKwnlkjYVlUvAkB6vlR2eBsbYN76k++FSEEHYxKsi8L2MpXZKRQdezJXHgrrYy6AOsUqkr&#10;bEK4KeR3FI2lwZxDQ4Yl/WaU3A8Po6DZyv5t9HD1mYv1ZXcZRLPJ/aTU12f7MwfhqfVv8cv9pxUM&#10;hmF+OBOOgFz+AwAA//8DAFBLAQItABQABgAIAAAAIQDb4fbL7gAAAIUBAAATAAAAAAAAAAAAAAAA&#10;AAAAAABbQ29udGVudF9UeXBlc10ueG1sUEsBAi0AFAAGAAgAAAAhAFr0LFu/AAAAFQEAAAsAAAAA&#10;AAAAAAAAAAAAHwEAAF9yZWxzLy5yZWxzUEsBAi0AFAAGAAgAAAAhAF6Qp8/BAAAA3AAAAA8AAAAA&#10;AAAAAAAAAAAABwIAAGRycy9kb3ducmV2LnhtbFBLBQYAAAAAAwADALcAAAD1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318" o:spid="_x0000_s1051" style="position:absolute;left:9371;top:27;width:5;height:2" coordorigin="9371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19" o:spid="_x0000_s1052" style="position:absolute;left:9371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wjxgAAANwAAAAPAAAAZHJzL2Rvd25yZXYueG1sRI9Ba8JA&#10;FITvBf/D8oTedKNWa2NWEWmhhx7Uirk+sq9JNPs2ZNck/fddQehxmJlvmGTTm0q01LjSsoLJOAJB&#10;nFldcq7g9P0xWoJwHlljZZkU/JKDzXrwlGCsbccHao8+FwHCLkYFhfd1LKXLCjLoxrYmDt6PbQz6&#10;IJtc6ga7ADeVnEbRQhosOSwUWNOuoOx6vBkF3ZecXOY31565ek/36Sx6e72elHoe9tsVCE+9/w8/&#10;2p9awexlCvcz4QjI9R8AAAD//wMAUEsBAi0AFAAGAAgAAAAhANvh9svuAAAAhQEAABMAAAAAAAAA&#10;AAAAAAAAAAAAAFtDb250ZW50X1R5cGVzXS54bWxQSwECLQAUAAYACAAAACEAWvQsW78AAAAVAQAA&#10;CwAAAAAAAAAAAAAAAAAfAQAAX3JlbHMvLnJlbHNQSwECLQAUAAYACAAAACEAwQ6cI8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Building</w:t>
      </w:r>
      <w:r>
        <w:rPr>
          <w:spacing w:val="2"/>
        </w:rPr>
        <w:t xml:space="preserve"> </w:t>
      </w:r>
      <w:r>
        <w:t>Capacity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48"/>
        <w:ind w:right="191"/>
      </w:pPr>
      <w:r>
        <w:t>Describe how the school will implement activities that will build the capacity for strong</w:t>
      </w:r>
      <w:r>
        <w:rPr>
          <w:spacing w:val="-18"/>
        </w:rPr>
        <w:t xml:space="preserve"> </w:t>
      </w:r>
      <w:r>
        <w:t>parental</w:t>
      </w:r>
      <w:r>
        <w:rPr>
          <w:w w:val="99"/>
        </w:rPr>
        <w:t xml:space="preserve"> </w:t>
      </w:r>
      <w:r>
        <w:t>involvement, in order to ensure effective involvement of parents and to support a partnership among</w:t>
      </w:r>
      <w:r>
        <w:rPr>
          <w:spacing w:val="-32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school involved, parents, and the community to improve student academic achievement</w:t>
      </w:r>
      <w:r>
        <w:rPr>
          <w:spacing w:val="-18"/>
        </w:rPr>
        <w:t xml:space="preserve"> </w:t>
      </w:r>
      <w:r>
        <w:t>[Section</w:t>
      </w:r>
      <w:r>
        <w:rPr>
          <w:w w:val="99"/>
        </w:rPr>
        <w:t xml:space="preserve"> </w:t>
      </w:r>
      <w:r>
        <w:t>1118(e)]. Describe the actions the school will take to provide materials and training to help parents</w:t>
      </w:r>
      <w:r>
        <w:rPr>
          <w:spacing w:val="-29"/>
        </w:rPr>
        <w:t xml:space="preserve"> </w:t>
      </w:r>
      <w:r>
        <w:t>work</w:t>
      </w:r>
      <w:r>
        <w:rPr>
          <w:w w:val="99"/>
        </w:rPr>
        <w:t xml:space="preserve"> </w:t>
      </w:r>
      <w:r>
        <w:rPr>
          <w:rFonts w:cs="Arial"/>
        </w:rPr>
        <w:t>with their child to improve their child’s academic achievement [Section 1118(e)(2)</w:t>
      </w:r>
      <w:r w:rsidR="00364806">
        <w:rPr>
          <w:rFonts w:cs="Arial"/>
        </w:rPr>
        <w:t>]. Include</w:t>
      </w:r>
      <w:r>
        <w:rPr>
          <w:rFonts w:cs="Arial"/>
        </w:rPr>
        <w:t xml:space="preserve"> information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t>how the school will provide other reasonable support for parental involvement activities under</w:t>
      </w:r>
      <w:r>
        <w:rPr>
          <w:spacing w:val="-26"/>
        </w:rPr>
        <w:t xml:space="preserve"> </w:t>
      </w:r>
      <w:r>
        <w:t>Section</w:t>
      </w:r>
      <w:r>
        <w:rPr>
          <w:w w:val="99"/>
        </w:rPr>
        <w:t xml:space="preserve"> </w:t>
      </w:r>
      <w:r>
        <w:t>1118 as parents may request [Section</w:t>
      </w:r>
      <w:r>
        <w:rPr>
          <w:spacing w:val="-13"/>
        </w:rPr>
        <w:t xml:space="preserve"> </w:t>
      </w:r>
      <w:r>
        <w:t>1118(e</w:t>
      </w:r>
      <w:r w:rsidR="00364806">
        <w:t>) (</w:t>
      </w:r>
      <w:r>
        <w:t>14)].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1335"/>
        <w:gridCol w:w="1725"/>
        <w:gridCol w:w="2160"/>
        <w:gridCol w:w="1530"/>
        <w:gridCol w:w="2185"/>
      </w:tblGrid>
      <w:tr w:rsidR="00B60099" w:rsidTr="009514C6">
        <w:trPr>
          <w:trHeight w:hRule="exact" w:val="73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B6009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0"/>
              <w:ind w:left="16" w:right="18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Type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9514C6" w:rsidRDefault="009514C6" w:rsidP="009514C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9514C6" w:rsidRDefault="009514C6">
            <w:pPr>
              <w:pStyle w:val="TableParagraph"/>
              <w:spacing w:before="10"/>
              <w:ind w:left="117" w:right="122"/>
              <w:jc w:val="center"/>
              <w:rPr>
                <w:rFonts w:ascii="Arial"/>
                <w:b/>
                <w:sz w:val="20"/>
              </w:rPr>
            </w:pPr>
          </w:p>
          <w:p w:rsidR="00B60099" w:rsidRDefault="005B1BF4" w:rsidP="009514C6">
            <w:pPr>
              <w:pStyle w:val="TableParagraph"/>
              <w:spacing w:before="10"/>
              <w:ind w:left="117" w:right="1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Anticipated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Achievement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B6009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>
            <w:pPr>
              <w:pStyle w:val="TableParagraph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 w:rsidP="009514C6">
            <w:pPr>
              <w:pStyle w:val="TableParagraph"/>
              <w:spacing w:before="125"/>
              <w:ind w:left="14" w:right="17" w:firstLine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Evidence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Effectiveness</w:t>
            </w:r>
          </w:p>
        </w:tc>
      </w:tr>
      <w:tr w:rsidR="00B60099" w:rsidTr="009514C6">
        <w:trPr>
          <w:trHeight w:hRule="exact" w:val="211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9"/>
              <w:ind w:left="7" w:righ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Volunteer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(certification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Counselor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 volunteers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a positive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C6" w:rsidRDefault="009514C6" w:rsidP="009514C6">
            <w:pPr>
              <w:pStyle w:val="TableParagraph"/>
              <w:spacing w:before="14"/>
              <w:ind w:left="7" w:right="33"/>
              <w:jc w:val="center"/>
              <w:rPr>
                <w:rFonts w:ascii="Arial"/>
                <w:sz w:val="20"/>
              </w:rPr>
            </w:pPr>
          </w:p>
          <w:p w:rsidR="00B60099" w:rsidRDefault="005B1BF4" w:rsidP="009514C6">
            <w:pPr>
              <w:pStyle w:val="TableParagraph"/>
              <w:spacing w:before="14"/>
              <w:ind w:left="7"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September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050CA9">
              <w:rPr>
                <w:rFonts w:ascii="Arial"/>
                <w:sz w:val="20"/>
              </w:rPr>
              <w:t>2017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ongoing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1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 w:rsidTr="009514C6">
        <w:trPr>
          <w:trHeight w:hRule="exact" w:val="1198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4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Monthly</w:t>
            </w:r>
            <w:r w:rsidR="009514C6">
              <w:rPr>
                <w:rFonts w:ascii="Arial"/>
                <w:sz w:val="20"/>
              </w:rPr>
              <w:t xml:space="preserve"> PTO </w:t>
            </w:r>
            <w:r>
              <w:rPr>
                <w:rFonts w:ascii="Arial"/>
                <w:sz w:val="20"/>
              </w:rPr>
              <w:t>meetings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29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PTO</w:t>
            </w:r>
          </w:p>
          <w:p w:rsidR="00B60099" w:rsidRDefault="005B1BF4" w:rsidP="009514C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President/</w:t>
            </w:r>
            <w:r w:rsidR="009514C6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Administration/</w:t>
            </w:r>
            <w:r w:rsidR="009514C6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4"/>
              <w:ind w:left="7" w:right="1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strong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parental/school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partnership 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initiatives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Monthly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4"/>
              <w:ind w:left="7" w:right="1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 w:rsidR="009514C6">
              <w:rPr>
                <w:rFonts w:ascii="Arial"/>
                <w:sz w:val="20"/>
              </w:rPr>
              <w:t xml:space="preserve"> emotional gains</w:t>
            </w:r>
          </w:p>
        </w:tc>
      </w:tr>
    </w:tbl>
    <w:p w:rsidR="00B60099" w:rsidRDefault="00B60099" w:rsidP="009514C6">
      <w:pPr>
        <w:jc w:val="center"/>
        <w:rPr>
          <w:rFonts w:ascii="Arial" w:eastAsia="Arial" w:hAnsi="Arial" w:cs="Arial"/>
          <w:sz w:val="20"/>
          <w:szCs w:val="20"/>
        </w:rPr>
        <w:sectPr w:rsidR="00B60099">
          <w:pgSz w:w="12240" w:h="15840"/>
          <w:pgMar w:top="640" w:right="1320" w:bottom="280" w:left="1320" w:header="720" w:footer="720" w:gutter="0"/>
          <w:cols w:space="720"/>
        </w:sectPr>
      </w:pPr>
    </w:p>
    <w:p w:rsidR="00B60099" w:rsidRDefault="00B60099" w:rsidP="009514C6">
      <w:pPr>
        <w:spacing w:before="11"/>
        <w:jc w:val="center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1260"/>
        <w:gridCol w:w="1710"/>
        <w:gridCol w:w="2250"/>
        <w:gridCol w:w="1620"/>
        <w:gridCol w:w="2095"/>
      </w:tblGrid>
      <w:tr w:rsidR="00B60099" w:rsidTr="009514C6">
        <w:trPr>
          <w:trHeight w:hRule="exact" w:val="188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8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8"/>
              <w:ind w:left="7"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Conferences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8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Parents/Students/Teachers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29"/>
              <w:ind w:left="7" w:righ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will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parents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strengths/weaknesses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specific goals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050CA9" w:rsidP="009514C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TBD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4"/>
              <w:ind w:left="7"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ownership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their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personalized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goals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</w:t>
            </w:r>
          </w:p>
        </w:tc>
      </w:tr>
      <w:tr w:rsidR="00B60099" w:rsidTr="009514C6">
        <w:trPr>
          <w:trHeight w:hRule="exact" w:val="2804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7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9514C6" w:rsidP="009514C6">
            <w:pPr>
              <w:pStyle w:val="TableParagraph"/>
              <w:spacing w:before="126"/>
              <w:ind w:left="7" w:righ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Achievement Celebration Breakfasts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ind w:left="9"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Reading Coach, Math Coach,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Teacher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1"/>
              <w:ind w:left="7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 be invited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 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 success 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 content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 will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receive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 on 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celebrated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 in order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greater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awareness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curriculum.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7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Monthly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7"/>
              <w:ind w:left="7" w:right="1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math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proficiency</w:t>
            </w:r>
          </w:p>
        </w:tc>
      </w:tr>
      <w:tr w:rsidR="00B60099" w:rsidTr="009514C6">
        <w:trPr>
          <w:trHeight w:hRule="exact" w:val="188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8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3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Institutes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8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Principal/Assistant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 w:rsidP="009514C6">
            <w:pPr>
              <w:pStyle w:val="TableParagraph"/>
              <w:spacing w:before="14"/>
              <w:ind w:left="7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Parents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empowered 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 them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resources 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 children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the classroom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beyond.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7"/>
              <w:ind w:left="7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Series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9"/>
              <w:ind w:left="7" w:righ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Increased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efficacy</w:t>
            </w:r>
          </w:p>
        </w:tc>
      </w:tr>
      <w:tr w:rsidR="00B60099" w:rsidTr="009514C6">
        <w:trPr>
          <w:trHeight w:hRule="exact" w:val="234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6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Events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9" w:righ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Reading Coach, Math Coach,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Contact, Assistant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Principal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 be invited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 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greater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awareness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curriculum.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September,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9514C6">
              <w:rPr>
                <w:rFonts w:ascii="Arial"/>
                <w:sz w:val="20"/>
              </w:rPr>
              <w:t>Novem</w:t>
            </w:r>
            <w:r>
              <w:rPr>
                <w:rFonts w:ascii="Arial"/>
                <w:sz w:val="20"/>
              </w:rPr>
              <w:t>ber,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January,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C6" w:rsidRDefault="009514C6" w:rsidP="009514C6">
            <w:pPr>
              <w:pStyle w:val="TableParagraph"/>
              <w:spacing w:before="11"/>
              <w:ind w:left="7" w:right="178"/>
              <w:jc w:val="center"/>
              <w:rPr>
                <w:rFonts w:ascii="Arial"/>
                <w:sz w:val="20"/>
              </w:rPr>
            </w:pPr>
          </w:p>
          <w:p w:rsidR="00B60099" w:rsidRDefault="005B1BF4" w:rsidP="009514C6">
            <w:pPr>
              <w:pStyle w:val="TableParagraph"/>
              <w:spacing w:before="11"/>
              <w:ind w:left="7" w:righ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efficacy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 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awareness.</w:t>
            </w:r>
          </w:p>
        </w:tc>
      </w:tr>
      <w:tr w:rsidR="00B60099" w:rsidTr="009514C6">
        <w:trPr>
          <w:trHeight w:hRule="exact" w:val="2345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6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4C6" w:rsidRDefault="009514C6" w:rsidP="009514C6">
            <w:pPr>
              <w:pStyle w:val="TableParagraph"/>
              <w:ind w:left="7" w:right="60"/>
              <w:jc w:val="center"/>
              <w:rPr>
                <w:rFonts w:ascii="Arial"/>
                <w:sz w:val="20"/>
              </w:rPr>
            </w:pPr>
          </w:p>
          <w:p w:rsidR="00B60099" w:rsidRDefault="005B1BF4" w:rsidP="009514C6">
            <w:pPr>
              <w:pStyle w:val="TableParagraph"/>
              <w:ind w:left="7"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6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Leadership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9514C6">
            <w:pPr>
              <w:pStyle w:val="TableParagraph"/>
              <w:ind w:left="7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Parents will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empowered 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providing them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necessary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resources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 children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succeed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 the classroom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beyond.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5B1BF4" w:rsidP="009514C6">
            <w:pPr>
              <w:pStyle w:val="TableParagraph"/>
              <w:spacing w:before="128"/>
              <w:ind w:left="7" w:right="1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050CA9">
              <w:rPr>
                <w:rFonts w:ascii="Arial"/>
                <w:sz w:val="20"/>
              </w:rPr>
              <w:t>2018</w:t>
            </w:r>
            <w:r>
              <w:rPr>
                <w:rFonts w:ascii="Arial"/>
                <w:sz w:val="20"/>
              </w:rPr>
              <w:t xml:space="preserve"> 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ongoing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4C6" w:rsidRDefault="009514C6" w:rsidP="009514C6">
            <w:pPr>
              <w:pStyle w:val="TableParagraph"/>
              <w:spacing w:before="11"/>
              <w:ind w:left="7" w:right="178"/>
              <w:jc w:val="center"/>
              <w:rPr>
                <w:rFonts w:ascii="Arial"/>
                <w:sz w:val="20"/>
              </w:rPr>
            </w:pPr>
          </w:p>
          <w:p w:rsidR="00B60099" w:rsidRDefault="005B1BF4" w:rsidP="009514C6">
            <w:pPr>
              <w:pStyle w:val="TableParagraph"/>
              <w:spacing w:before="11"/>
              <w:ind w:left="7" w:righ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Increase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efficacy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well 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promote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awareness.</w:t>
            </w:r>
          </w:p>
        </w:tc>
      </w:tr>
    </w:tbl>
    <w:p w:rsidR="00B60099" w:rsidRDefault="00B60099">
      <w:pPr>
        <w:spacing w:before="9"/>
        <w:rPr>
          <w:rFonts w:ascii="Arial" w:eastAsia="Arial" w:hAnsi="Arial" w:cs="Arial"/>
          <w:sz w:val="12"/>
          <w:szCs w:val="12"/>
        </w:rPr>
      </w:pPr>
    </w:p>
    <w:p w:rsidR="00B60099" w:rsidRDefault="005B1BF4">
      <w:pPr>
        <w:spacing w:line="30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19685"/>
                <wp:effectExtent l="0" t="11430" r="635" b="6985"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685"/>
                          <a:chOff x="0" y="0"/>
                          <a:chExt cx="9389" cy="31"/>
                        </a:xfrm>
                      </wpg:grpSpPr>
                      <wpg:grpSp>
                        <wpg:cNvPr id="290" name="Group 3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291" name="Freeform 3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3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293" name="Freeform 314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1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295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9"/>
                        <wpg:cNvGrpSpPr>
                          <a:grpSpLocks/>
                        </wpg:cNvGrpSpPr>
                        <wpg:grpSpPr bwMode="auto">
                          <a:xfrm>
                            <a:off x="20" y="4"/>
                            <a:ext cx="9352" cy="2"/>
                            <a:chOff x="20" y="4"/>
                            <a:chExt cx="9352" cy="2"/>
                          </a:xfrm>
                        </wpg:grpSpPr>
                        <wps:wsp>
                          <wps:cNvPr id="297" name="Freeform 310"/>
                          <wps:cNvSpPr>
                            <a:spLocks/>
                          </wps:cNvSpPr>
                          <wps:spPr bwMode="auto">
                            <a:xfrm>
                              <a:off x="20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7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9372" y="16"/>
                            <a:ext cx="5" cy="2"/>
                            <a:chOff x="9372" y="16"/>
                            <a:chExt cx="5" cy="2"/>
                          </a:xfrm>
                        </wpg:grpSpPr>
                        <wps:wsp>
                          <wps:cNvPr id="305" name="Freeform 302"/>
                          <wps:cNvSpPr>
                            <a:spLocks/>
                          </wps:cNvSpPr>
                          <wps:spPr bwMode="auto">
                            <a:xfrm>
                              <a:off x="9372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9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307" name="Freeform 300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20" y="28"/>
                            <a:ext cx="9352" cy="2"/>
                            <a:chOff x="20" y="28"/>
                            <a:chExt cx="9352" cy="2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20" y="28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3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1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315" name="Freeform 292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8342D" id="Group 290" o:spid="_x0000_s1026" style="width:469.45pt;height:1.55pt;mso-position-horizontal-relative:char;mso-position-vertical-relative:line" coordsize="93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yNSwcAACFQAAAOAAAAZHJzL2Uyb0RvYy54bWzsnG1v2zYQgL8P2H8Q9HFDar3YjiXUKYbY&#10;LgZ0W4FmP0CRZFuYLGqUEqcb9t93PIoSRdmta1tO07IpEsriy/FIPjzd0Xr95mmTGo8xLRKSTU37&#10;lWUacRaSKMlWU/PPu8XVxDSKMsiiICVZPDU/xoX55ubHH15vcz92yJqkUUwNqCQr/G0+NddlmfuD&#10;QRGu401QvCJ5nMHNJaGboIRLuhpENNhC7Zt04FjWeLAlNMopCeOigE9n/KZ5g/Uvl3FY/rFcFnFp&#10;pFMTZCvxN8Xf9+z34OZ14K9okK+TsBIjOEKKTZBk0Ghd1SwoA+OBJp2qNklISUGW5auQbAZkuUzC&#10;GPsAvbEtpTdvKXnIsS8rf7vKazWBahU9HV1t+Pvje2ok0dR0Jp5pZMEGBgnbNRwP1bPNVz7kekvz&#10;D/l7yvsIyXck/KsA7Q3U++x6xTMb99vfSAQVBg8lQfU8LemGVQEdN55wFD7WoxA/lUYIH468Mehi&#10;ZBoh3LO98WTERylcw1B2SoXreVXOc1kPWCHXZiUGgc+bQxErkdjEqOTjSUkB0N+WAlwQAupRO8gG&#10;+VwKYN1kvay6KFTguWOQhXXFUfquFJB73yqyt/OwzIpmJhWnzaQP6yCPcYIWbI6ImeTZQpELGsds&#10;8RquPea6xIxiJhXyNJLubPPCL2C2fXYCKerYo79aGYEfPhTl25jgJAwe3xUlB0AEKZzaUTUD7kD/&#10;y00KLPj5yrAMewT/+VCs6izQS57lp4FxZxlbA4etqlDU44hMWI/nXu+qyRWZWE2OVBNIvhKyBWsh&#10;bviUVfJCyggYai1cXjkp2AK5A8lg7uDyhRogE+vbnrzQtpqXl6maoMBQlZ7UNICe91wheVAyyVgT&#10;LGlspyYqgn2wIY/xHcFbpbJ0oZHmbprJufj0l6Tit6EEawBXdt0ok1Ua04wskjTFMUgzJoo9GcLI&#10;MQkKkiYRu4sXdHV/m1LjMYCNwVuwH9YbqK2VDQCcRVjbOg6ieZUugyTlacifonJh5lU6YHMQyf+v&#10;Z3nzyXwyvBo64/nV0JrNrn5Z3A6vxgv7ejRzZ7e3M/s/Jpo99NdJFMUZk07sQvbwsLVZ7Yd8/6j3&#10;oVYvCrmzC/zX7eygLQbqAvoi/mLvgKR8YTIqFv49iT7CIqWEb6tgBkBiTeg/prGFLXVqFn8/BDQ2&#10;jfTXDEjj2cMh24PxYji6duCCynfu5TtBFkJVU7M0YYaz5G3J9+2HnCarNbRk47Bm5BfYXZYJW8ko&#10;H5equgDYYarFfOR3DfaaWrBU5f3PtV2mpQvgf8gXkqBXtfXtQX+VuSG/nB3m4+497yLYB5RwBUrY&#10;R3HZZIH94dzY/4TeakW08XB25Hc2hTbvHbZ18NFt9o0O7TEHSPwSUc/Z2pA8/wLOc+NHbFMnQN61&#10;hhPN+GZD04znNnpN75rxQ4Eo/ozj2viooBnfefbcZ9rDmu0wHncqzXgGcGH2a8b7fCfQjNd2/IXt&#10;+LFAVMV4y+vbjmdPMvC4qtijnjsCa3CXF6edvzHllRK1Eat6sC5izV8LNUrWfOURPK8139aGeAra&#10;p4ujDXqwxaElfJhvOL3DhwODpmRq2/Tgw3F21NQhPnaAPZS+TMMexWeukuNsez585/HhaPPe1y6c&#10;ttt+jwsHok0tF4513Tf6GQ12wV/2ygCyROxCzd6wXy7wvOCv40AN+K0J1+N5wa8qQ6B/pyqO5j7y&#10;GptSsN5hf8dT0wH/GHz8MN5KRR30f68OHXi6vhjx5w77YUMBq6Xl7tZOe9QJrKZv3mnvWmB5t4mP&#10;a69Ph84h1HpRxHctIKHq1LF6idceort689PE70Z2YauRCIuRXdAX/K2ij8dEa09x4V+S+DpMC6Hr&#10;7z1M61pglLWJf6kwLT/CEvi7zFQJ+OJMCgKUfT4XB5skZ1ANuWdw7bgWUKTD+z4DtZ/SXK2Jo3F/&#10;2OGczxj3OlLL7OjG19M+kXM2L77t2J6jQ7U6VCs5cKRkc4gQfH4CUsKN33uotrZOP8UrifSd/F8j&#10;62HpdljfS8C2o41d++TptGfN7PTCaHcOHo+sHgTEUcyvwrg/hPran6Ote9MFt0PLune83oO3lb3u&#10;oIv7UOte5P4aib8jcAtuMnCU9nRER+iiH95r6x5OSU9N+pkj96dw/mzWvQ7U6kAtc71LFr2UlI17&#10;JVDreL0Har85zHfDtI7XS5j2AM2dbtZrzH9TmNfWvLbm4Xu4SnTW8XqPzlaHCVWbVDlNKDlxlAKN&#10;Qa8UqRH3HB57+JqC6sVxvF4itIo6hE2/TxlHO+31aUwTFgf/4uQB5j3q/8WcxtT01/QH+iuRWsfr&#10;PVJb+6BV/stHCiX4d/I3+JdLPC/7u9Fax+slWtvRhqD/Tl0cjX7twf8i9J/i2bnk8RwNfQ19gL4S&#10;tnXgZTDoeu7vLUIHYeulQR+Qq4RtHTg40YMT/yDt1Rughr4+kym/TUZD//uBPjo+4D10/CuN/J15&#10;7EV38jWk5Tf73fwPAAD//wMAUEsDBBQABgAIAAAAIQDq+DR52wAAAAMBAAAPAAAAZHJzL2Rvd25y&#10;ZXYueG1sTI9Ba8JAEIXvhf6HZQq91U0MFY3ZiIjtSQpqoXgbs2MSzM6G7JrEf99tL+1l4PEe732T&#10;rUbTiJ46V1tWEE8iEMSF1TWXCj6Pby9zEM4ja2wsk4I7OVjljw8ZptoOvKf+4EsRStilqKDyvk2l&#10;dEVFBt3EtsTBu9jOoA+yK6XucAjlppHTKJpJgzWHhQpb2lRUXA83o+B9wGGdxNt+d71s7qfj68fX&#10;Lialnp/G9RKEp9H/heEHP6BDHpjO9sbaiUZBeMT/3uAtkvkCxFlBEoPMM/mfPf8GAAD//wMAUEsB&#10;Ai0AFAAGAAgAAAAhALaDOJL+AAAA4QEAABMAAAAAAAAAAAAAAAAAAAAAAFtDb250ZW50X1R5cGVz&#10;XS54bWxQSwECLQAUAAYACAAAACEAOP0h/9YAAACUAQAACwAAAAAAAAAAAAAAAAAvAQAAX3JlbHMv&#10;LnJlbHNQSwECLQAUAAYACAAAACEAQyq8jUsHAAAhUAAADgAAAAAAAAAAAAAAAAAuAgAAZHJzL2Uy&#10;b0RvYy54bWxQSwECLQAUAAYACAAAACEA6vg0edsAAAADAQAADwAAAAAAAAAAAAAAAAClCQAAZHJz&#10;L2Rvd25yZXYueG1sUEsFBgAAAAAEAAQA8wAAAK0KAAAAAA==&#10;">
                <v:group id="Group 315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16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qhxQAAANwAAAAPAAAAZHJzL2Rvd25yZXYueG1sRI9Ba8JA&#10;FITvBf/D8gQvRTd6KDV1lSKIovRgDOjxkX1NQrNvQ/ap8d+7hUKPw8x8wyxWvWvUjbpQezYwnSSg&#10;iAtvay4N5KfN+B1UEGSLjWcy8KAAq+XgZYGp9Xc+0i2TUkUIhxQNVCJtqnUoKnIYJr4ljt637xxK&#10;lF2pbYf3CHeNniXJm3ZYc1yosKV1RcVPdnUGtlIev+YHrPP9OUua1/wi+/XFmNGw//wAJdTLf/iv&#10;vbMGZvMp/J6JR0AvnwAAAP//AwBQSwECLQAUAAYACAAAACEA2+H2y+4AAACFAQAAEwAAAAAAAAAA&#10;AAAAAAAAAAAAW0NvbnRlbnRfVHlwZXNdLnhtbFBLAQItABQABgAIAAAAIQBa9CxbvwAAABUBAAAL&#10;AAAAAAAAAAAAAAAAAB8BAABfcmVscy8ucmVsc1BLAQItABQABgAIAAAAIQAd9wqhxQAAANwAAAAP&#10;AAAAAAAAAAAAAAAAAAcCAABkcnMvZG93bnJldi54bWxQSwUGAAAAAAMAAwC3AAAA+QIAAAAA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313" o:spid="_x0000_s1029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14" o:spid="_x0000_s1030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NXwwAAANwAAAAPAAAAZHJzL2Rvd25yZXYueG1sRI9PawIx&#10;FMTvBb9DeIXearYKi26NIoWi9FYt1ONj85osbl7WTdw/374RBI/DzPyGWW0GV4uO2lB5VvA2zUAQ&#10;l15XbBT8HD9fFyBCRNZYeyYFIwXYrCdPKyy07/mbukM0IkE4FKjAxtgUUobSksMw9Q1x8v586zAm&#10;2RqpW+wT3NVylmW5dFhxWrDY0Iel8ny4OgXsv07duLg05jfPjbfd9jzueqVenoftO4hIQ3yE7+29&#10;VjBbzuF2Jh0Buf4HAAD//wMAUEsBAi0AFAAGAAgAAAAhANvh9svuAAAAhQEAABMAAAAAAAAAAAAA&#10;AAAAAAAAAFtDb250ZW50X1R5cGVzXS54bWxQSwECLQAUAAYACAAAACEAWvQsW78AAAAVAQAACwAA&#10;AAAAAAAAAAAAAAAfAQAAX3JlbHMvLnJlbHNQSwECLQAUAAYACAAAACEAQKyTV8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11" o:spid="_x0000_s1031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12" o:spid="_x0000_s1032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64wwAAANwAAAAPAAAAZHJzL2Rvd25yZXYueG1sRI9PawIx&#10;FMTvBb9DeIXearaCi26NIoWi9FYt1ONj85osbl7WTdw/374RBI/DzPyGWW0GV4uO2lB5VvA2zUAQ&#10;l15XbBT8HD9fFyBCRNZYeyYFIwXYrCdPKyy07/mbukM0IkE4FKjAxtgUUobSksMw9Q1x8v586zAm&#10;2RqpW+wT3NVylmW5dFhxWrDY0Iel8ny4OgXsv07duLg05jfPjbfd9jzueqVenoftO4hIQ3yE7+29&#10;VjBbzuF2Jh0Buf4HAAD//wMAUEsBAi0AFAAGAAgAAAAhANvh9svuAAAAhQEAABMAAAAAAAAAAAAA&#10;AAAAAAAAAFtDb250ZW50X1R5cGVzXS54bWxQSwECLQAUAAYACAAAACEAWvQsW78AAAAVAQAACwAA&#10;AAAAAAAAAAAAAAAfAQAAX3JlbHMvLnJlbHNQSwECLQAUAAYACAAAACEAoAmuuM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09" o:spid="_x0000_s1033" style="position:absolute;left:20;top:4;width:9352;height:2" coordorigin="20,4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0" o:spid="_x0000_s1034" style="position:absolute;left:20;top: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MRxgAAANwAAAAPAAAAZHJzL2Rvd25yZXYueG1sRI9bawIx&#10;FITfhf6HcAq+aVYRL1uj2KLQlyre2tfD5nSzuDlZNtHd9tc3BcHHYWa+YebL1pbiRrUvHCsY9BMQ&#10;xJnTBecKTsdNbwrCB2SNpWNS8EMelounzhxT7Rre0+0QchEh7FNUYEKoUil9Zsii77uKOHrfrrYY&#10;oqxzqWtsItyWcpgkY2mx4LhgsKI3Q9nlcLUK7HozGW9ff6mRhke7r2rwsf88K9V9blcvIAK14RG+&#10;t9+1guFsAv9n4hGQiz8AAAD//wMAUEsBAi0AFAAGAAgAAAAhANvh9svuAAAAhQEAABMAAAAAAAAA&#10;AAAAAAAAAAAAAFtDb250ZW50X1R5cGVzXS54bWxQSwECLQAUAAYACAAAACEAWvQsW78AAAAVAQAA&#10;CwAAAAAAAAAAAAAAAAAfAQAAX3JlbHMvLnJlbHNQSwECLQAUAAYACAAAACEAJbTzEcYAAADcAAAA&#10;DwAAAAAAAAAAAAAAAAAHAgAAZHJzL2Rvd25yZXYueG1sUEsFBgAAAAADAAMAtwAAAPoCAAAAAA=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307" o:spid="_x0000_s1035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8" o:spid="_x0000_s1036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2IxQAAANwAAAAPAAAAZHJzL2Rvd25yZXYueG1sRI9Ba8JA&#10;FITvgv9heUJvutFSa6KrlNJCDx5sFL0+ss8kmn0bsmuS/vuuIHgcZuYbZrXpTSVaalxpWcF0EoEg&#10;zqwuOVdw2H+PFyCcR9ZYWSYFf+Rgsx4OVpho2/EvtanPRYCwS1BB4X2dSOmyggy6ia2Jg3e2jUEf&#10;ZJNL3WAX4KaSsyiaS4Mlh4UCa/osKLumN6Og28rp5e3m2iNXX6fd6TWK368HpV5G/ccShKfeP8OP&#10;9o9WMItjuJ8JR0Cu/wEAAP//AwBQSwECLQAUAAYACAAAACEA2+H2y+4AAACFAQAAEwAAAAAAAAAA&#10;AAAAAAAAAAAAW0NvbnRlbnRfVHlwZXNdLnhtbFBLAQItABQABgAIAAAAIQBa9CxbvwAAABUBAAAL&#10;AAAAAAAAAAAAAAAAAB8BAABfcmVscy8ucmVsc1BLAQItABQABgAIAAAAIQDHKy2IxQAAANw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305" o:spid="_x0000_s1037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6" o:spid="_x0000_s1038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KhwwAAANwAAAAPAAAAZHJzL2Rvd25yZXYueG1sRI9PawIx&#10;FMTvhX6H8Aq91awKi6xGkYIo3qqCHh+b12Rx87Ju4v759k2h0OMwM79hVpvB1aKjNlSeFUwnGQji&#10;0uuKjYLLefexABEissbaMykYKcBm/fqywkL7nr+oO0UjEoRDgQpsjE0hZSgtOQwT3xAn79u3DmOS&#10;rZG6xT7BXS1nWZZLhxWnBYsNfVoq76enU8D+eOvGxaMx1zw33nbb+7jvlXp/G7ZLEJGG+B/+ax+0&#10;gnk2hd8z6QjI9Q8AAAD//wMAUEsBAi0AFAAGAAgAAAAhANvh9svuAAAAhQEAABMAAAAAAAAAAAAA&#10;AAAAAAAAAFtDb250ZW50X1R5cGVzXS54bWxQSwECLQAUAAYACAAAACEAWvQsW78AAAAVAQAACwAA&#10;AAAAAAAAAAAAAAAfAQAAX3JlbHMvLnJlbHNQSwECLQAUAAYACAAAACEAQdkyocMAAADcAAAADwAA&#10;AAAAAAAAAAAAAAAHAgAAZHJzL2Rvd25yZXYueG1sUEsFBgAAAAADAAMAtwAAAPc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303" o:spid="_x0000_s1039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4" o:spid="_x0000_s1040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45BxQAAANwAAAAPAAAAZHJzL2Rvd25yZXYueG1sRI/NasMw&#10;EITvhb6D2EBvtfwDIThWggmEtKdiJxR6W6yNbWKtXEuN3bevCoUeh5n5hin2ixnEnSbXW1aQRDEI&#10;4sbqnlsFl/PxeQPCeWSNg2VS8E0O9rvHhwJzbWeu6F77VgQIuxwVdN6PuZSu6cigi+xIHLyrnQz6&#10;IKdW6gnnADeDTON4LQ32HBY6HOnQUXOrv4yC9Uf1maaHtHw/NW9l9WqS2lCi1NNqKbcgPC3+P/zX&#10;ftEKsjiD3zPhCMjdDwAAAP//AwBQSwECLQAUAAYACAAAACEA2+H2y+4AAACFAQAAEwAAAAAAAAAA&#10;AAAAAAAAAAAAW0NvbnRlbnRfVHlwZXNdLnhtbFBLAQItABQABgAIAAAAIQBa9CxbvwAAABUBAAAL&#10;AAAAAAAAAAAAAAAAAB8BAABfcmVscy8ucmVsc1BLAQItABQABgAIAAAAIQBo/45BxQAAANwAAAAP&#10;AAAAAAAAAAAAAAAAAAcCAABkcnMvZG93bnJldi54bWxQSwUGAAAAAAMAAwC3AAAA+QIAAAAA&#10;" path="m,l5,e" filled="f" strokecolor="#9f9f9f" strokeweight=".96pt">
                    <v:path arrowok="t" o:connecttype="custom" o:connectlocs="0,0;5,0" o:connectangles="0,0"/>
                  </v:shape>
                </v:group>
                <v:group id="Group 301" o:spid="_x0000_s1041" style="position:absolute;left:9372;top:16;width:5;height:2" coordorigin="9372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2" o:spid="_x0000_s1042" style="position:absolute;left:9372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51qxAAAANwAAAAPAAAAZHJzL2Rvd25yZXYueG1sRI/RasJA&#10;FETfC/7DcoW+1Y2GikTXoAWxpU9aP+CavWZDsnfT7GrSfn1XEPo4zMwZZpUPthE36nzlWMF0koAg&#10;LpyuuFRw+tq9LED4gKyxcUwKfshDvh49rTDTrucD3Y6hFBHCPkMFJoQ2k9IXhiz6iWuJo3dxncUQ&#10;ZVdK3WEf4baRsySZS4sVxwWDLb0ZKurj1Sr4LPB3+J6m7cf2sDfnFPt5XW2Ueh4PmyWIQEP4Dz/a&#10;71pBmrzC/Uw8AnL9BwAA//8DAFBLAQItABQABgAIAAAAIQDb4fbL7gAAAIUBAAATAAAAAAAAAAAA&#10;AAAAAAAAAABbQ29udGVudF9UeXBlc10ueG1sUEsBAi0AFAAGAAgAAAAhAFr0LFu/AAAAFQEAAAsA&#10;AAAAAAAAAAAAAAAAHwEAAF9yZWxzLy5yZWxzUEsBAi0AFAAGAAgAAAAhAEx7nWrEAAAA3AAAAA8A&#10;AAAAAAAAAAAAAAAABwIAAGRycy9kb3ducmV2LnhtbFBLBQYAAAAAAwADALcAAAD4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299" o:spid="_x0000_s1043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0" o:spid="_x0000_s1044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9OwwAAANwAAAAPAAAAZHJzL2Rvd25yZXYueG1sRI9PawIx&#10;FMTvgt8hvEJvmq2FrWyNIoWi9FYr6PGxeU0WNy/rJu6fb98UBI/DzPyGWW0GV4uO2lB5VvAyz0AQ&#10;l15XbBQcfz5nSxAhImusPZOCkQJs1tPJCgvte/6m7hCNSBAOBSqwMTaFlKG05DDMfUOcvF/fOoxJ&#10;tkbqFvsEd7VcZFkuHVacFiw29GGpvBxuTgH7r3M3Lq+NOeW58bbbXsZdr9Tz07B9BxFpiI/wvb3X&#10;Cl6zN/g/k46AXP8BAAD//wMAUEsBAi0AFAAGAAgAAAAhANvh9svuAAAAhQEAABMAAAAAAAAAAAAA&#10;AAAAAAAAAFtDb250ZW50X1R5cGVzXS54bWxQSwECLQAUAAYACAAAACEAWvQsW78AAAAVAQAACwAA&#10;AAAAAAAAAAAAAAAfAQAAX3JlbHMvLnJlbHNQSwECLQAUAAYACAAAACEAoXwPTs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97" o:spid="_x0000_s1045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8" o:spid="_x0000_s1046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eSxAAAANwAAAAPAAAAZHJzL2Rvd25yZXYueG1sRI9Li8JA&#10;EITvC/6HoYW96cSV9REdRRYX9uDBF3ptMm0SzfSEzJjEf+8Iwh6L+qqKmi9bU4iaKpdbVjDoRyCI&#10;E6tzThUcD7+9CQjnkTUWlknBgxwsF52POcbaNryjeu9TEUrYxagg876MpXRJRgZd35bEwbvYyqAP&#10;skqlrrAJ5aaQX1E0kgZzDgsZlvSTUXLb342CZiMH1++7q09crM/b8zCajm9HpT677WoGwlPr/+F3&#10;+k8rCBy8zoQjIBdPAAAA//8DAFBLAQItABQABgAIAAAAIQDb4fbL7gAAAIUBAAATAAAAAAAAAAAA&#10;AAAAAAAAAABbQ29udGVudF9UeXBlc10ueG1sUEsBAi0AFAAGAAgAAAAhAFr0LFu/AAAAFQEAAAsA&#10;AAAAAAAAAAAAAAAAHwEAAF9yZWxzLy5yZWxzUEsBAi0AFAAGAAgAAAAhAFnAt5LEAAAA3A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295" o:spid="_x0000_s1047" style="position:absolute;left:20;top:28;width:9352;height:2" coordorigin="20,28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6" o:spid="_x0000_s1048" style="position:absolute;left:20;top:28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0yxQAAANwAAAAPAAAAZHJzL2Rvd25yZXYueG1sRI9BawIx&#10;FITvBf9DeEJvNbstSFmNIopUDwVrRfT22Dw3wc3Lsonu+u+bQqHHYWa+Yabz3tXiTm2wnhXkowwE&#10;cem15UrB4Xv98g4iRGSNtWdS8KAA89ngaYqF9h1/0X0fK5EgHApUYGJsCilDachhGPmGOHkX3zqM&#10;SbaV1C12Ce5q+ZplY+nQclow2NDSUHnd35wCfzrXeMy0vR7Hn9sPs+uWdrVT6nnYLyYgIvXxP/zX&#10;3mgFb3kOv2fSEZCzHwAAAP//AwBQSwECLQAUAAYACAAAACEA2+H2y+4AAACFAQAAEwAAAAAAAAAA&#10;AAAAAAAAAAAAW0NvbnRlbnRfVHlwZXNdLnhtbFBLAQItABQABgAIAAAAIQBa9CxbvwAAABUBAAAL&#10;AAAAAAAAAAAAAAAAAB8BAABfcmVscy8ucmVsc1BLAQItABQABgAIAAAAIQB4sP0yxQAAANwAAAAP&#10;AAAAAAAAAAAAAAAAAAcCAABkcnMvZG93bnJldi54bWxQSwUGAAAAAAMAAwC3AAAA+Q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293" o:spid="_x0000_s1049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4" o:spid="_x0000_s1050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alxgAAANwAAAAPAAAAZHJzL2Rvd25yZXYueG1sRI9Ba8JA&#10;FITvQv/D8gq91U0atBqzkSIWPPSgVvT6yL4mqdm3Ibsm6b/vFgoeh5n5hsnWo2lET52rLSuIpxEI&#10;4sLqmksFp8/35wUI55E1NpZJwQ85WOcPkwxTbQc+UH/0pQgQdikqqLxvUyldUZFBN7UtcfC+bGfQ&#10;B9mVUnc4BLhp5EsUzaXBmsNChS1tKiqux5tRMHzI+Ht2c/2Zm+1lf0mi5ev1pNTT4/i2AuFp9Pfw&#10;f3unFSRxAn9nwhGQ+S8AAAD//wMAUEsBAi0AFAAGAAgAAAAhANvh9svuAAAAhQEAABMAAAAAAAAA&#10;AAAAAAAAAAAAAFtDb250ZW50X1R5cGVzXS54bWxQSwECLQAUAAYACAAAACEAWvQsW78AAAAVAQAA&#10;CwAAAAAAAAAAAAAAAAAfAQAAX3JlbHMvLnJlbHNQSwECLQAUAAYACAAAACEAvfEWpc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291" o:spid="_x0000_s1051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92" o:spid="_x0000_s1052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tKxQAAANwAAAAPAAAAZHJzL2Rvd25yZXYueG1sRI9Ba8JA&#10;FITvhf6H5QnedBPFWlNXKaLgoYeail4f2dckmn0bsmsS/71bEHocZuYbZrnuTSVaalxpWUE8jkAQ&#10;Z1aXnCs4/uxG7yCcR9ZYWSYFd3KwXr2+LDHRtuMDtanPRYCwS1BB4X2dSOmyggy6sa2Jg/drG4M+&#10;yCaXusEuwE0lJ1H0Jg2WHBYKrGlTUHZNb0ZB9yXjy+zm2hNX2/P3eRot5tejUsNB//kBwlPv/8PP&#10;9l4rmMYz+DsTjoBcPQAAAP//AwBQSwECLQAUAAYACAAAACEA2+H2y+4AAACFAQAAEwAAAAAAAAAA&#10;AAAAAAAAAAAAW0NvbnRlbnRfVHlwZXNdLnhtbFBLAQItABQABgAIAAAAIQBa9CxbvwAAABUBAAAL&#10;AAAAAAAAAAAAAAAAAB8BAABfcmVscy8ucmVsc1BLAQItABQABgAIAAAAIQBdVCtKxQAAANw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F056C4" w:rsidRDefault="00F056C4">
      <w:pPr>
        <w:pStyle w:val="Heading1"/>
        <w:ind w:right="142"/>
      </w:pPr>
    </w:p>
    <w:p w:rsidR="00F056C4" w:rsidRDefault="00F056C4">
      <w:pPr>
        <w:pStyle w:val="Heading1"/>
        <w:ind w:right="142"/>
      </w:pP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Training</w:t>
      </w:r>
    </w:p>
    <w:p w:rsidR="00B60099" w:rsidRDefault="005B1BF4">
      <w:pPr>
        <w:pStyle w:val="BodyText"/>
        <w:spacing w:before="148"/>
        <w:ind w:right="142"/>
      </w:pPr>
      <w:r>
        <w:t>Describe the professional development activities the school will provide to educate the teachers,</w:t>
      </w:r>
      <w:r>
        <w:rPr>
          <w:spacing w:val="-24"/>
        </w:rPr>
        <w:t xml:space="preserve"> </w:t>
      </w:r>
      <w:r>
        <w:t>pupil</w:t>
      </w:r>
      <w:r>
        <w:rPr>
          <w:w w:val="99"/>
        </w:rPr>
        <w:t xml:space="preserve"> </w:t>
      </w:r>
      <w:r>
        <w:t>services personnel, principals, and other staff in how to reach out to, communicate with, and work</w:t>
      </w:r>
      <w:r>
        <w:rPr>
          <w:spacing w:val="-24"/>
        </w:rPr>
        <w:t xml:space="preserve"> </w:t>
      </w:r>
      <w:r>
        <w:t>with</w:t>
      </w:r>
      <w:r>
        <w:rPr>
          <w:w w:val="99"/>
        </w:rPr>
        <w:t xml:space="preserve"> </w:t>
      </w:r>
      <w:r>
        <w:t>parents as equal partners, in the value and utility of contributions of parents, and in how to implement</w:t>
      </w:r>
      <w:r>
        <w:rPr>
          <w:spacing w:val="-3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coordinate parent programs, and build ties between parents and schools [Section</w:t>
      </w:r>
      <w:r>
        <w:rPr>
          <w:spacing w:val="-30"/>
        </w:rPr>
        <w:t xml:space="preserve"> </w:t>
      </w:r>
      <w:r>
        <w:t>1118(e)(3)].</w:t>
      </w:r>
    </w:p>
    <w:p w:rsidR="00B60099" w:rsidRDefault="00B60099">
      <w:pPr>
        <w:sectPr w:rsidR="00B60099">
          <w:pgSz w:w="12240" w:h="15840"/>
          <w:pgMar w:top="640" w:right="1320" w:bottom="280" w:left="1320" w:header="720" w:footer="720" w:gutter="0"/>
          <w:cols w:space="720"/>
        </w:sectPr>
      </w:pPr>
    </w:p>
    <w:p w:rsidR="00B60099" w:rsidRDefault="00B60099" w:rsidP="00F056C4">
      <w:pPr>
        <w:spacing w:before="1"/>
        <w:jc w:val="center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636"/>
        <w:gridCol w:w="1800"/>
        <w:gridCol w:w="2340"/>
        <w:gridCol w:w="1440"/>
        <w:gridCol w:w="1556"/>
      </w:tblGrid>
      <w:tr w:rsidR="00B60099" w:rsidTr="00F056C4">
        <w:trPr>
          <w:trHeight w:hRule="exact" w:val="96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9514C6">
            <w:pPr>
              <w:pStyle w:val="TableParagraph"/>
              <w:spacing w:before="123"/>
              <w:ind w:left="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F056C4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 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F056C4">
            <w:pPr>
              <w:pStyle w:val="TableParagraph"/>
              <w:spacing w:before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Responsibl</w:t>
            </w:r>
            <w:r w:rsidR="00F056C4"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>
            <w:pPr>
              <w:pStyle w:val="TableParagraph"/>
              <w:spacing w:before="10"/>
              <w:ind w:left="93" w:right="99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Anticipated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Achievement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F056C4">
            <w:pPr>
              <w:pStyle w:val="TableParagraph"/>
              <w:spacing w:before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F056C4">
            <w:pPr>
              <w:pStyle w:val="TableParagraph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Evidence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Effectiveness</w:t>
            </w:r>
          </w:p>
        </w:tc>
      </w:tr>
      <w:tr w:rsidR="00B60099" w:rsidTr="00F056C4">
        <w:trPr>
          <w:trHeight w:hRule="exact" w:val="23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 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reaching out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9514C6">
              <w:rPr>
                <w:rFonts w:ascii="Arial"/>
                <w:sz w:val="20"/>
              </w:rPr>
              <w:t>communicate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parents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equal partners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6C4" w:rsidRDefault="005B1BF4" w:rsidP="00F056C4">
            <w:pPr>
              <w:pStyle w:val="TableParagraph"/>
              <w:ind w:righ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Volunteer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Coordinator/</w:t>
            </w:r>
            <w:r w:rsidR="00F056C4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Teachers/</w:t>
            </w:r>
            <w:r w:rsidR="00F056C4">
              <w:rPr>
                <w:rFonts w:ascii="Arial"/>
                <w:sz w:val="20"/>
              </w:rPr>
              <w:t xml:space="preserve"> </w:t>
            </w:r>
          </w:p>
          <w:p w:rsidR="00B60099" w:rsidRDefault="005B1BF4" w:rsidP="00F056C4">
            <w:pPr>
              <w:pStyle w:val="TableParagraph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Administration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4"/>
              <w:ind w:right="1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active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50CA9">
              <w:rPr>
                <w:rFonts w:ascii="Arial"/>
                <w:sz w:val="20"/>
              </w:rPr>
              <w:t>2018-2019</w:t>
            </w:r>
          </w:p>
          <w:p w:rsidR="00B60099" w:rsidRDefault="005B1BF4" w:rsidP="00F056C4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28"/>
              <w:ind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 w:rsidTr="00F056C4">
        <w:trPr>
          <w:trHeight w:hRule="exact" w:val="197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ind w:right="1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Online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regarding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personnel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4"/>
              <w:ind w:right="1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active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positively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06" w:rsidRDefault="00364806" w:rsidP="00364806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50CA9">
              <w:rPr>
                <w:rFonts w:ascii="Arial"/>
                <w:sz w:val="20"/>
              </w:rPr>
              <w:t>2018-2019</w:t>
            </w:r>
          </w:p>
          <w:p w:rsidR="00B60099" w:rsidRDefault="00364806" w:rsidP="00364806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28"/>
              <w:ind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 w:rsidTr="00F056C4">
        <w:trPr>
          <w:trHeight w:hRule="exact" w:val="17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F056C4" w:rsidP="00F056C4">
            <w:pPr>
              <w:pStyle w:val="TableParagraph"/>
              <w:spacing w:before="128"/>
              <w:ind w:righ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 Involvement Program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Leadership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spacing w:before="11"/>
              <w:ind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classroom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instruction.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06" w:rsidRDefault="00364806" w:rsidP="00364806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50CA9">
              <w:rPr>
                <w:rFonts w:ascii="Arial"/>
                <w:sz w:val="20"/>
              </w:rPr>
              <w:t>2018-2019</w:t>
            </w:r>
          </w:p>
          <w:p w:rsidR="00B60099" w:rsidRDefault="00364806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F056C4">
            <w:pPr>
              <w:pStyle w:val="TableParagraph"/>
              <w:ind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gains.</w:t>
            </w:r>
          </w:p>
        </w:tc>
      </w:tr>
    </w:tbl>
    <w:p w:rsidR="00B60099" w:rsidRDefault="00B60099">
      <w:pPr>
        <w:spacing w:before="10"/>
        <w:rPr>
          <w:rFonts w:ascii="Arial" w:eastAsia="Arial" w:hAnsi="Arial" w:cs="Arial"/>
          <w:sz w:val="12"/>
          <w:szCs w:val="12"/>
        </w:rPr>
      </w:pPr>
    </w:p>
    <w:p w:rsidR="00B60099" w:rsidRDefault="005B1BF4">
      <w:pPr>
        <w:spacing w:line="30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19050"/>
                <wp:effectExtent l="0" t="11430" r="635" b="7620"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050"/>
                          <a:chOff x="0" y="0"/>
                          <a:chExt cx="9389" cy="30"/>
                        </a:xfrm>
                      </wpg:grpSpPr>
                      <wpg:grpSp>
                        <wpg:cNvPr id="263" name="Group 28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264" name="Freeform 28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6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266" name="Freeform 287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84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268" name="Freeform 285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2"/>
                        <wpg:cNvGrpSpPr>
                          <a:grpSpLocks/>
                        </wpg:cNvGrpSpPr>
                        <wpg:grpSpPr bwMode="auto">
                          <a:xfrm>
                            <a:off x="20" y="4"/>
                            <a:ext cx="9352" cy="2"/>
                            <a:chOff x="20" y="4"/>
                            <a:chExt cx="9352" cy="2"/>
                          </a:xfrm>
                        </wpg:grpSpPr>
                        <wps:wsp>
                          <wps:cNvPr id="270" name="Freeform 283"/>
                          <wps:cNvSpPr>
                            <a:spLocks/>
                          </wps:cNvSpPr>
                          <wps:spPr bwMode="auto">
                            <a:xfrm>
                              <a:off x="20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0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272" name="Freeform 281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8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274" name="Freeform 279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4"/>
                        <wpg:cNvGrpSpPr>
                          <a:grpSpLocks/>
                        </wpg:cNvGrpSpPr>
                        <wpg:grpSpPr bwMode="auto">
                          <a:xfrm>
                            <a:off x="9372" y="16"/>
                            <a:ext cx="5" cy="2"/>
                            <a:chOff x="9372" y="16"/>
                            <a:chExt cx="5" cy="2"/>
                          </a:xfrm>
                        </wpg:grpSpPr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9372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2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280" name="Freeform 273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0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282" name="Freeform 271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8"/>
                        <wpg:cNvGrpSpPr>
                          <a:grpSpLocks/>
                        </wpg:cNvGrpSpPr>
                        <wpg:grpSpPr bwMode="auto">
                          <a:xfrm>
                            <a:off x="20" y="28"/>
                            <a:ext cx="9352" cy="2"/>
                            <a:chOff x="20" y="28"/>
                            <a:chExt cx="9352" cy="2"/>
                          </a:xfrm>
                        </wpg:grpSpPr>
                        <wps:wsp>
                          <wps:cNvPr id="284" name="Freeform 269"/>
                          <wps:cNvSpPr>
                            <a:spLocks/>
                          </wps:cNvSpPr>
                          <wps:spPr bwMode="auto">
                            <a:xfrm>
                              <a:off x="20" y="28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6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286" name="Freeform 267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4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288" name="Freeform 265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9824F" id="Group 263" o:spid="_x0000_s1026" style="width:469.45pt;height:1.5pt;mso-position-horizontal-relative:char;mso-position-vertical-relative:line" coordsize="93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DQgcAACFQAAAOAAAAZHJzL2Uyb0RvYy54bWzsnO1u2zYUhv8P2D0I+rkhtSXbsi3UKYY4&#10;KQZ0W4FmF6BIsi1MFjVKidMNu/e9JCWZouTEdSzHbdkUiWRS/Dgkn3N4DuW37x7XsfEQ0iwiycy0&#10;3vRNI0x8EkTJcmb+eXtzMTGNLPeSwItJEs7Mz2Fmvrv88Ye3m9QNbbIicRBSA4UkmbtJZ+Yqz1O3&#10;18v8Vbj2sjckDRMkLghdezlu6bIXUG+D0tdxz+73nd6G0CClxA+zDJ/ORaJ5yctfLEI//2OxyMLc&#10;iGcm2pbz35T/vmO/e5dvPXdJvXQV+UUzvANasfaiBJVWRc293DPuadQoah35lGRkkb/xybpHFovI&#10;D3kf0Burr/TmPSX3Ke/L0t0s00pMEK0ip4OL9X9/+EiNKJiZtmObRuKtMUi8XsN2Bkw8m3TpItd7&#10;mn5KP1LRR1x+IP5fGZJ7ajq7X4rMxt3mNxKgQO8+J1w8jwu6ZkWg48YjH4XP1SiEj7nh48PR1IEs&#10;RqbhI82a9kfFKPkrDGXjKX91XTw3HUym4qEBf6LnuaI63sSiSaI//KbqWiWAgSKAyaRrAbBusl6O&#10;xEQsRTAdOJisrP+2SKj6rjwg9772yM7OY5ll25mUvWwmfVp5acgnaMbmSCXIYSnIGxqGbPEaNsaG&#10;TyaesZxJmTyNpJRNmrkZZtuzE0gRxw75VcLwXP8+y9+HhE9C7+FDlgsABLjiUzsolsAt5L9Yx2DB&#10;zxdG37BG+C+GYlllscosP/WM276xMfiwFQWW5WBRSeVMB+O2kjDxRCZWki2VhJYvy7Z5q7K5/mNS&#10;tBdXhsdQ2+fLKyUZWyC3aFm5rlACMrG+7ciLutW84pmiCgqGqvSkpgF63gmBpF7OWsaqYJfGZmZy&#10;QbAP1uQhvCU8KVeWLirZpsaJnEtMf6lVIhlPsArAHHHBK2VtlcY0ITdRHPMxiBPWFGsyxMixFmQk&#10;jgKWym/o8u4qpsaDB8UwvWE/rDcorZYNAE4CXtoq9ILr4jr3olhcI3/MhYuZV8iAzUFO/n+n/en1&#10;5HoyvBjazvXFsD+fX/xyczW8cG6s8Wg+mF9dza3/WNOsobuKgiBMWOtKLWQN91ubhT4U+qPSQ7Ve&#10;ZHJnb/i/Zmd79WZwWaAv5V8h7HJhMnZm7h0JPmORUiLUKswAXKwI/cc0NlCpMzP7+96joWnEvyYg&#10;zdQaDpkO5jfD0djGDZVT7uQUL/FR1MzMTcxwdnmVC719n9JouUJNFh/WhPwC7bKI2EoG6ctWFTeA&#10;Hb8qdNKT+AeLa/pv4jApqfqN6fhj6b8CX0OxkEp6FapvB/qLzFvyy9kxH9t13kmw75QClLA/FjKU&#10;4I4ldiTsPyG3ShB1PBwd+Q2lUOe9zVSHGN2t3mjQnudAi79G1Au2bkmefgHnMXOPA/lBfzjRjN8q&#10;NM14AemK3pVlOi4RVexxJpwhmvGNvecu0x77eaEkJcZzfjHViz3AsU17zfjXN+fPhfFTzXjNeMl3&#10;I13K3gd4gep2PLeku2Q828nAklFYNR2MYA22eXHq+bemvPJEZcSqHqxTWPNj9KlB+sIjeFzS16VR&#10;7oJ2yeJggx62OGrim/mtLd7iw8GgKZnqNj18OHZLSQ2rnneAbUq/TsOeN5+5Sg6z7cXwHc281+iX&#10;/FXavN9h3o+xnOvo5wu+S/QzGrTBX/bKAFll7ELNvmW//MDrgh/9aYDf6sKNowqjRH+rKA7mPuc1&#10;r0rBeoP9DU9NA/wOfPwYb6WgBvq/V4cO4j4nI/61zX7YUGC11Nzd2mnPZYLV9O077cdYezXijzuP&#10;2e5Dra+M+C3x2nEn8dp9ZFcpP038ZmQX010iLI/sQl74W0QfD4nWvsS9c0ri6zAtQtfffZh2DOuw&#10;TvxThWktXpHntpmpEvCLoG6Z+xwt/JZA7bjLQG0pizbJvRz3+x3Oeca415FaZkdvfT31EzlYc5La&#10;eclxHNuainMbNZO9dkJFc15z3rQBJIXznYdqK+v0KV5JpG/kP0fWtwRsoUKxbT52wLYhjW5oz6pp&#10;9cJodw4/HllsBMqjmGdh3Ft7UF/7czT1QX01eCu8rV168At73eaOo32t+zL3GRJ/0hK4hZusA+Lv&#10;ITlt3bcczz83J87RrHt9DtOt7WR0oHZHoHaiBmpx2oQDqrt3zfaAlWTaK7nPEfMtYVrEvzXmmQjY&#10;kZti93iro7OuOJR/Ssxra15b86Y9UaOzTufR2eIwYWmflz4I5TShRHrlgS3plUcqS/Y1DmPiNYUC&#10;Z9tj904nEVpFHDvkVwkDgpTevvyC16v0aUwT+zTx4iTea6TPvlGLY6lncxrzuZetNP01/UF/NVLr&#10;dB6prXzQKv/RlLaD+I38W/zLT1S4exX2t0RrnU6itQ1plPRvlcXB6Nce/C9C/1l48Pfw7Gjoa+gD&#10;+mrY1jld2PZbgn5L2NbpNmz7lPQqBaih/32dydSWvn7vqvThc+MX30MnXmkU35nHvuhOvse1/M1+&#10;l/8DAAD//wMAUEsDBBQABgAIAAAAIQCyeNau2wAAAAMBAAAPAAAAZHJzL2Rvd25yZXYueG1sTI9B&#10;a8JAEIXvhf6HZQq91U0MFY3ZiIjtSQpqoXgbs2MSzM6G7JrEf99tL+1l4PEe732TrUbTiJ46V1tW&#10;EE8iEMSF1TWXCj6Pby9zEM4ja2wsk4I7OVjljw8ZptoOvKf+4EsRStilqKDyvk2ldEVFBt3EtsTB&#10;u9jOoA+yK6XucAjlppHTKJpJgzWHhQpb2lRUXA83o+B9wGGdxNt+d71s7qfj68fXLialnp/G9RKE&#10;p9H/heEHP6BDHpjO9sbaiUZBeMT/3uAtkvkCxFlBEoHMM/mfPf8GAAD//wMAUEsBAi0AFAAGAAgA&#10;AAAhALaDOJL+AAAA4QEAABMAAAAAAAAAAAAAAAAAAAAAAFtDb250ZW50X1R5cGVzXS54bWxQSwEC&#10;LQAUAAYACAAAACEAOP0h/9YAAACUAQAACwAAAAAAAAAAAAAAAAAvAQAAX3JlbHMvLnJlbHNQSwEC&#10;LQAUAAYACAAAACEAchrow0IHAAAhUAAADgAAAAAAAAAAAAAAAAAuAgAAZHJzL2Uyb0RvYy54bWxQ&#10;SwECLQAUAAYACAAAACEAsnjWrtsAAAADAQAADwAAAAAAAAAAAAAAAACcCQAAZHJzL2Rvd25yZXYu&#10;eG1sUEsFBgAAAAAEAAQA8wAAAKQKAAAAAA==&#10;">
                <v:group id="Group 288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89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dkexQAAANwAAAAPAAAAZHJzL2Rvd25yZXYueG1sRI9Ba8JA&#10;FITvQv/D8gq9SN0oIjZ1FRGkxeLBGKjHR/Y1Cc2+Ddmnpv/eLQgeh5n5hlmseteoC3Wh9mxgPEpA&#10;ERfe1lwayI/b1zmoIMgWG89k4I8CrJZPgwWm1l/5QJdMShUhHFI0UIm0qdahqMhhGPmWOHo/vnMo&#10;UXalth1eI9w1epIkM+2w5rhQYUubiorf7OwMfEh52L99YZ3vvrOkGeYn2W1Oxrw89+t3UEK9PML3&#10;9qc1MJlN4f9MPAJ6eQMAAP//AwBQSwECLQAUAAYACAAAACEA2+H2y+4AAACFAQAAEwAAAAAAAAAA&#10;AAAAAAAAAAAAW0NvbnRlbnRfVHlwZXNdLnhtbFBLAQItABQABgAIAAAAIQBa9CxbvwAAABUBAAAL&#10;AAAAAAAAAAAAAAAAAB8BAABfcmVscy8ucmVsc1BLAQItABQABgAIAAAAIQA4VdkexQAAANwAAAAP&#10;AAAAAAAAAAAAAAAAAAcCAABkcnMvZG93bnJldi54bWxQSwUGAAAAAAMAAwC3AAAA+QIAAAAA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286" o:spid="_x0000_s1029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87" o:spid="_x0000_s1030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DowwAAANwAAAAPAAAAZHJzL2Rvd25yZXYueG1sRI/NasMw&#10;EITvhb6D2EJvtdwcRHCihFAILb01CSTHxdpKJtbKsVT/vH1VKOQ4zMw3zHo7+VYM1McmsIbXogRB&#10;XAfTsNVwOu5fliBiQjbYBiYNM0XYbh4f1liZMPIXDYdkRYZwrFCDS6mrpIy1I4+xCB1x9r5D7zFl&#10;2Vtpehwz3LdyUZZKemw4Lzjs6M1RfT38eA0cPi/DvLx19qyUDW7YXef3Uevnp2m3ApFoSvfwf/vD&#10;aFgoBX9n8hGQm18AAAD//wMAUEsBAi0AFAAGAAgAAAAhANvh9svuAAAAhQEAABMAAAAAAAAAAAAA&#10;AAAAAAAAAFtDb250ZW50X1R5cGVzXS54bWxQSwECLQAUAAYACAAAACEAWvQsW78AAAAVAQAACwAA&#10;AAAAAAAAAAAAAAAfAQAAX3JlbHMvLnJlbHNQSwECLQAUAAYACAAAACEAZQ5A6M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84" o:spid="_x0000_s1031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85" o:spid="_x0000_s1032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8ewwAAANwAAAAPAAAAZHJzL2Rvd25yZXYueG1sRE9Na8JA&#10;EL0X/A/LCF6KbppCkOgqWhRyETT20tuYHZO02dmY3Zr033cPgsfH+16uB9OIO3WutqzgbRaBIC6s&#10;rrlU8HneT+cgnEfW2FgmBX/kYL0avSwx1bbnE91zX4oQwi5FBZX3bSqlKyoy6Ga2JQ7c1XYGfYBd&#10;KXWHfQg3jYyjKJEGaw4NFbb0UVHxk/8aBafD9piVu/79++tyu+TZNT4kr0apyXjYLEB4GvxT/HBn&#10;WkGchLXhTDgCcvUPAAD//wMAUEsBAi0AFAAGAAgAAAAhANvh9svuAAAAhQEAABMAAAAAAAAAAAAA&#10;AAAAAAAAAFtDb250ZW50X1R5cGVzXS54bWxQSwECLQAUAAYACAAAACEAWvQsW78AAAAVAQAACwAA&#10;AAAAAAAAAAAAAAAfAQAAX3JlbHMvLnJlbHNQSwECLQAUAAYACAAAACEAOtovHsMAAADcAAAADwAA&#10;AAAAAAAAAAAAAAAHAgAAZHJzL2Rvd25yZXYueG1sUEsFBgAAAAADAAMAtwAAAPcCAAAAAA==&#10;" path="m,l5,e" filled="f" strokecolor="#9f9f9f" strokeweight=".08469mm">
                    <v:path arrowok="t" o:connecttype="custom" o:connectlocs="0,0;5,0" o:connectangles="0,0"/>
                  </v:shape>
                </v:group>
                <v:group id="Group 282" o:spid="_x0000_s1033" style="position:absolute;left:20;top:4;width:9352;height:2" coordorigin="20,4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83" o:spid="_x0000_s1034" style="position:absolute;left:20;top: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VZwwQAAANwAAAAPAAAAZHJzL2Rvd25yZXYueG1sRE+7asMw&#10;FN0L+QdxA91qOSa0jRPFmIAhUx9xl2wX68Yysa6MpcTO31dDoePhvHfFbHtxp9F3jhWskhQEceN0&#10;x62Cn7p6eQfhA7LG3jEpeJCHYr942mGu3cTfdD+FVsQQ9jkqMCEMuZS+MWTRJ24gjtzFjRZDhGMr&#10;9YhTDLe9zNL0VVrsODYYHOhgqLmeblZBmMz542uTlWff2vqxri4Zl59KPS/ncgsi0Bz+xX/uo1aQ&#10;vcX58Uw8AnL/CwAA//8DAFBLAQItABQABgAIAAAAIQDb4fbL7gAAAIUBAAATAAAAAAAAAAAAAAAA&#10;AAAAAABbQ29udGVudF9UeXBlc10ueG1sUEsBAi0AFAAGAAgAAAAhAFr0LFu/AAAAFQEAAAsAAAAA&#10;AAAAAAAAAAAAHwEAAF9yZWxzLy5yZWxzUEsBAi0AFAAGAAgAAAAhADX9VnDBAAAA3AAAAA8AAAAA&#10;AAAAAAAAAAAABwIAAGRycy9kb3ducmV2LnhtbFBLBQYAAAAAAwADALcAAAD1AgAAAAA=&#10;" path="m,l9352,e" filled="f" strokecolor="#9f9f9f" strokeweight=".08469mm">
                    <v:path arrowok="t" o:connecttype="custom" o:connectlocs="0,0;9352,0" o:connectangles="0,0"/>
                  </v:shape>
                </v:group>
                <v:group id="Group 280" o:spid="_x0000_s1035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81" o:spid="_x0000_s1036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egxgAAANwAAAAPAAAAZHJzL2Rvd25yZXYueG1sRI9ba8JA&#10;FITfC/6H5Qi+1Y0BL6SuImLBB614odC3Q/Y0iWbPptmNSf99tyD4OMzMN8x82ZlS3Kl2hWUFo2EE&#10;gji1uuBMweX8/joD4TyyxtIyKfglB8tF72WOibYtH+l+8pkIEHYJKsi9rxIpXZqTQTe0FXHwvm1t&#10;0AdZZ1LX2Aa4KWUcRRNpsOCwkGNF65zS26kxCrj53B0+vjZHanaHqbtOqp99O1Zq0O9WbyA8df4Z&#10;frS3WkE8jeH/TDgCcvEHAAD//wMAUEsBAi0AFAAGAAgAAAAhANvh9svuAAAAhQEAABMAAAAAAAAA&#10;AAAAAAAAAAAAAFtDb250ZW50X1R5cGVzXS54bWxQSwECLQAUAAYACAAAACEAWvQsW78AAAAVAQAA&#10;CwAAAAAAAAAAAAAAAAAfAQAAX3JlbHMvLnJlbHNQSwECLQAUAAYACAAAACEA7TDXoMYAAADcAAAA&#10;DwAAAAAAAAAAAAAAAAAHAgAAZHJzL2Rvd25yZXYueG1sUEsFBgAAAAADAAMAtwAAAPoCAAAAAA==&#10;" path="m,l4,e" filled="f" strokecolor="#e2e2e2" strokeweight=".08469mm">
                    <v:path arrowok="t" o:connecttype="custom" o:connectlocs="0,0;4,0" o:connectangles="0,0"/>
                  </v:shape>
                </v:group>
                <v:group id="Group 278" o:spid="_x0000_s1037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9" o:spid="_x0000_s1038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rPGxwAAANwAAAAPAAAAZHJzL2Rvd25yZXYueG1sRI9Ba8JA&#10;FITvBf/D8gpeSt00FVtSV6nSQi6Cpl68PbPPJDX7Nma3Jv57VxB6HGbmG2Y6700tztS6yrKCl1EE&#10;gji3uuJCwfbn+/kdhPPIGmvLpOBCDuazwcMUE2073tA584UIEHYJKii9bxIpXV6SQTeyDXHwDrY1&#10;6INsC6lb7ALc1DKOook0WHFYKLGhZUn5MfszCjarxTotvrrX393+tM/SQ7yaPBmlho/95wcIT73/&#10;D9/bqVYQv43hdiYcATm7AgAA//8DAFBLAQItABQABgAIAAAAIQDb4fbL7gAAAIUBAAATAAAAAAAA&#10;AAAAAAAAAAAAAABbQ29udGVudF9UeXBlc10ueG1sUEsBAi0AFAAGAAgAAAAhAFr0LFu/AAAAFQEA&#10;AAsAAAAAAAAAAAAAAAAAHwEAAF9yZWxzLy5yZWxzUEsBAi0AFAAGAAgAAAAhAD5Os8bHAAAA3AAA&#10;AA8AAAAAAAAAAAAAAAAABwIAAGRycy9kb3ducmV2LnhtbFBLBQYAAAAAAwADALcAAAD7AgAAAAA=&#10;" path="m,l4,e" filled="f" strokecolor="#9f9f9f" strokeweight=".08469mm">
                    <v:path arrowok="t" o:connecttype="custom" o:connectlocs="0,0;4,0" o:connectangles="0,0"/>
                  </v:shape>
                </v:group>
                <v:group id="Group 276" o:spid="_x0000_s1039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7" o:spid="_x0000_s1040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F4xwAAANwAAAAPAAAAZHJzL2Rvd25yZXYueG1sRI9ba8JA&#10;FITfBf/DcgRfRDdGvBBdpbUICr7UC/p4yB6T0OzZNLvV+O+7QqGPw8x8wyxWjSnFnWpXWFYwHEQg&#10;iFOrC84UnI6b/gyE88gaS8uk4EkOVst2a4GJtg/+pPvBZyJA2CWoIPe+SqR0aU4G3cBWxMG72dqg&#10;D7LOpK7xEeCmlHEUTaTBgsNCjhWtc0q/Dj9GQdYbnvf0sRt9X8a7qe29b+NLelWq22ne5iA8Nf4/&#10;/NfeagXxdAKvM+EIyOUvAAAA//8DAFBLAQItABQABgAIAAAAIQDb4fbL7gAAAIUBAAATAAAAAAAA&#10;AAAAAAAAAAAAAABbQ29udGVudF9UeXBlc10ueG1sUEsBAi0AFAAGAAgAAAAhAFr0LFu/AAAAFQEA&#10;AAsAAAAAAAAAAAAAAAAAHwEAAF9yZWxzLy5yZWxzUEsBAi0AFAAGAAgAAAAhAHJFQXjHAAAA3AAA&#10;AA8AAAAAAAAAAAAAAAAABwIAAGRycy9kb3ducmV2LnhtbFBLBQYAAAAAAwADALcAAAD7AgAAAAA=&#10;" path="m,l5,e" filled="f" strokecolor="#9f9f9f" strokeweight=".33864mm">
                    <v:path arrowok="t" o:connecttype="custom" o:connectlocs="0,0;5,0" o:connectangles="0,0"/>
                  </v:shape>
                </v:group>
                <v:group id="Group 274" o:spid="_x0000_s1041" style="position:absolute;left:9372;top:16;width:5;height:2" coordorigin="9372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5" o:spid="_x0000_s1042" style="position:absolute;left:9372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ONvwAAANwAAAAPAAAAZHJzL2Rvd25yZXYueG1sRE9NawIx&#10;EL0X/A9hhN40q4LKahQRCh51tfQ6bsZNcDNZktTd/vvmUOjx8b63+8G14kUhWs8KZtMCBHHtteVG&#10;we36MVmDiAlZY+uZFPxQhP1u9LbFUvueL/SqUiNyCMcSFZiUulLKWBtyGKe+I87cwweHKcPQSB2w&#10;z+GulfOiWEqHlnODwY6Ohupn9e0UnC5p8XkPSywetur1WR++jO2Veh8Phw2IREP6F/+5T1rBfJXX&#10;5jP5CMjdLwAAAP//AwBQSwECLQAUAAYACAAAACEA2+H2y+4AAACFAQAAEwAAAAAAAAAAAAAAAAAA&#10;AAAAW0NvbnRlbnRfVHlwZXNdLnhtbFBLAQItABQABgAIAAAAIQBa9CxbvwAAABUBAAALAAAAAAAA&#10;AAAAAAAAAB8BAABfcmVscy8ucmVsc1BLAQItABQABgAIAAAAIQCLKdONvwAAANwAAAAPAAAAAAAA&#10;AAAAAAAAAAcCAABkcnMvZG93bnJldi54bWxQSwUGAAAAAAMAAwC3AAAA8wIAAAAA&#10;" path="m,l4,e" filled="f" strokecolor="#e2e2e2" strokeweight=".33864mm">
                    <v:path arrowok="t" o:connecttype="custom" o:connectlocs="0,0;4,0" o:connectangles="0,0"/>
                  </v:shape>
                </v:group>
                <v:group id="Group 272" o:spid="_x0000_s1043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3" o:spid="_x0000_s1044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5v9vwAAANwAAAAPAAAAZHJzL2Rvd25yZXYueG1sRE/LisIw&#10;FN0L/kO4gjtNx0Up1SgyMDjMTkfQ5aW5JsXmptPEPv5+shiY5eG8d4fRNaKnLtSeFbytMxDEldc1&#10;GwXX749VASJEZI2NZ1IwUYDDfj7bYan9wGfqL9GIFMKhRAU2xraUMlSWHIa1b4kT9/Cdw5hgZ6Tu&#10;cEjhrpGbLMulw5pTg8WW3i1Vz8vLKWD/de+n4qc1tzw33vbH53QalFouxuMWRKQx/ov/3J9awaZI&#10;89OZdATk/hcAAP//AwBQSwECLQAUAAYACAAAACEA2+H2y+4AAACFAQAAEwAAAAAAAAAAAAAAAAAA&#10;AAAAW0NvbnRlbnRfVHlwZXNdLnhtbFBLAQItABQABgAIAAAAIQBa9CxbvwAAABUBAAALAAAAAAAA&#10;AAAAAAAAAB8BAABfcmVscy8ucmVsc1BLAQItABQABgAIAAAAIQA1p5v9vwAAANwAAAAPAAAAAAAA&#10;AAAAAAAAAAcCAABkcnMvZG93bnJldi54bWxQSwUGAAAAAAMAAwC3AAAA8w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270" o:spid="_x0000_s1045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1" o:spid="_x0000_s1046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kkxgAAANwAAAAPAAAAZHJzL2Rvd25yZXYueG1sRI9Ba8JA&#10;FITvQv/D8gremo0pWo2uUkoFDx5sKs31kX1NUrNvQ3ZN0n/fFQoeh5n5htnsRtOInjpXW1Ywi2IQ&#10;xIXVNZcKzp/7pyUI55E1NpZJwS852G0fJhtMtR34g/rMlyJA2KWooPK+TaV0RUUGXWRb4uB9286g&#10;D7Irpe5wCHDTyCSOF9JgzWGhwpbeKiou2dUoGI5y9jO/uv6Lm/f8lD/Hq5fLWanp4/i6BuFp9Pfw&#10;f/ugFSTLBG5nwhGQ2z8AAAD//wMAUEsBAi0AFAAGAAgAAAAhANvh9svuAAAAhQEAABMAAAAAAAAA&#10;AAAAAAAAAAAAAFtDb250ZW50X1R5cGVzXS54bWxQSwECLQAUAAYACAAAACEAWvQsW78AAAAVAQAA&#10;CwAAAAAAAAAAAAAAAAAfAQAAX3JlbHMvLnJlbHNQSwECLQAUAAYACAAAACEATFYpJM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268" o:spid="_x0000_s1047" style="position:absolute;left:20;top:28;width:9352;height:2" coordorigin="20,28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69" o:spid="_x0000_s1048" style="position:absolute;left:20;top:28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SwxAAAANwAAAAPAAAAZHJzL2Rvd25yZXYueG1sRI9BawIx&#10;FITvBf9DeEJvNVsRka1RiiLag2BVpN4em+cmuHlZNtFd/31TKHgcZuYbZjrvXCXu1ATrWcH7IANB&#10;XHhtuVRwPKzeJiBCRNZYeSYFDwown/Vepphr3/I33fexFAnCIUcFJsY6lzIUhhyGga+Jk3fxjcOY&#10;ZFNK3WCb4K6SwywbS4eW04LBmhaGiuv+5hT4n3OFp0zb62m8/VqbXbuwy51Sr/3u8wNEpC4+w//t&#10;jVYwnIzg70w6AnL2CwAA//8DAFBLAQItABQABgAIAAAAIQDb4fbL7gAAAIUBAAATAAAAAAAAAAAA&#10;AAAAAAAAAABbQ29udGVudF9UeXBlc10ueG1sUEsBAi0AFAAGAAgAAAAhAFr0LFu/AAAAFQEAAAsA&#10;AAAAAAAAAAAAAAAAHwEAAF9yZWxzLy5yZWxzUEsBAi0AFAAGAAgAAAAhAPYsxLDEAAAA3AAAAA8A&#10;AAAAAAAAAAAAAAAABwIAAGRycy9kb3ducmV2LnhtbFBLBQYAAAAAAwADALcAAAD4AgAAAAA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266" o:spid="_x0000_s1049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67" o:spid="_x0000_s1050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8nxgAAANwAAAAPAAAAZHJzL2Rvd25yZXYueG1sRI9Pa8JA&#10;FMTvhX6H5Qne6sZINY2uUkoFDz3UKPX6yD6TaPZtyG7+9Nt3C4Ueh5n5DbPZjaYWPbWusqxgPotA&#10;EOdWV1woOJ/2TwkI55E11pZJwTc52G0fHzaYajvwkfrMFyJA2KWooPS+SaV0eUkG3cw2xMG72tag&#10;D7ItpG5xCHBTyziKltJgxWGhxIbeSsrvWWcUDB9yfnvuXP/F9fvl87KIXlb3s1LTyfi6BuFp9P/h&#10;v/ZBK4iTJfyeCUdAbn8AAAD//wMAUEsBAi0AFAAGAAgAAAAhANvh9svuAAAAhQEAABMAAAAAAAAA&#10;AAAAAAAAAAAAAFtDb250ZW50X1R5cGVzXS54bWxQSwECLQAUAAYACAAAACEAWvQsW78AAAAVAQAA&#10;CwAAAAAAAAAAAAAAAAAfAQAAX3JlbHMvLnJlbHNQSwECLQAUAAYACAAAACEAM20vJ8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264" o:spid="_x0000_s1051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65" o:spid="_x0000_s1052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7OwgAAANwAAAAPAAAAZHJzL2Rvd25yZXYueG1sRE9Ni8Iw&#10;EL0L/ocwwt7WVJfd1WoUEQUPHrQreh2asa02k9LEtvvvzUHw+Hjf82VnStFQ7QrLCkbDCARxanXB&#10;mYLT3/ZzAsJ5ZI2lZVLwTw6Wi35vjrG2LR+pSXwmQgi7GBXk3lexlC7NyaAb2oo4cFdbG/QB1pnU&#10;NbYh3JRyHEU/0mDBoSHHitY5pffkYRS0ezm6fT9cc+ZyczlcvqLp7/2k1MegW81AeOr8W/xy77SC&#10;8SSsDWfCEZCLJwAAAP//AwBQSwECLQAUAAYACAAAACEA2+H2y+4AAACFAQAAEwAAAAAAAAAAAAAA&#10;AAAAAAAAW0NvbnRlbnRfVHlwZXNdLnhtbFBLAQItABQABgAIAAAAIQBa9CxbvwAAABUBAAALAAAA&#10;AAAAAAAAAAAAAB8BAABfcmVscy8ucmVsc1BLAQItABQABgAIAAAAIQAtvh7OwgAAANwAAAAPAAAA&#10;AAAAAAAAAAAAAAcCAABkcnMvZG93bnJldi54bWxQSwUGAAAAAAMAAwC3AAAA9gIAAAAA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Other</w:t>
      </w:r>
      <w:r>
        <w:rPr>
          <w:spacing w:val="-3"/>
        </w:rPr>
        <w:t xml:space="preserve"> </w:t>
      </w:r>
      <w:r>
        <w:t>Activities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42"/>
      </w:pPr>
      <w:r>
        <w:t>Describe the other activities, such as parent resource centers, the school will conduct to encourage</w:t>
      </w:r>
      <w:r>
        <w:rPr>
          <w:spacing w:val="-24"/>
        </w:rPr>
        <w:t xml:space="preserve"> </w:t>
      </w:r>
      <w:r>
        <w:t>and</w:t>
      </w:r>
      <w:r>
        <w:rPr>
          <w:w w:val="99"/>
        </w:rPr>
        <w:t xml:space="preserve"> </w:t>
      </w:r>
      <w:r>
        <w:t>support parents in more fully participating in the education of their children [Section 1118</w:t>
      </w:r>
      <w:r>
        <w:rPr>
          <w:spacing w:val="-30"/>
        </w:rPr>
        <w:t xml:space="preserve"> </w:t>
      </w:r>
      <w:r>
        <w:t>(e)(4)].</w:t>
      </w:r>
    </w:p>
    <w:p w:rsidR="00B60099" w:rsidRDefault="005B1BF4">
      <w:pPr>
        <w:pStyle w:val="Heading3"/>
        <w:spacing w:before="120"/>
        <w:ind w:left="857" w:right="142"/>
        <w:rPr>
          <w:b w:val="0"/>
          <w:bCs w:val="0"/>
        </w:rPr>
      </w:pPr>
      <w:r>
        <w:t>Response:</w:t>
      </w:r>
    </w:p>
    <w:p w:rsidR="00B60099" w:rsidRDefault="00B6009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B60099" w:rsidRDefault="005B1BF4">
      <w:pPr>
        <w:pStyle w:val="BodyText"/>
        <w:ind w:left="857" w:right="884"/>
      </w:pPr>
      <w:r>
        <w:t>Make Your Mark program - information provided at reception, along with</w:t>
      </w:r>
      <w:r>
        <w:rPr>
          <w:spacing w:val="-16"/>
        </w:rPr>
        <w:t xml:space="preserve"> </w:t>
      </w:r>
      <w:r>
        <w:t>posters</w:t>
      </w:r>
      <w:r>
        <w:rPr>
          <w:w w:val="99"/>
        </w:rPr>
        <w:t xml:space="preserve"> </w:t>
      </w:r>
      <w:r>
        <w:t>throughout the</w:t>
      </w:r>
      <w:r>
        <w:rPr>
          <w:spacing w:val="-8"/>
        </w:rPr>
        <w:t xml:space="preserve"> </w:t>
      </w:r>
      <w:r>
        <w:t>school.</w:t>
      </w:r>
    </w:p>
    <w:p w:rsidR="00B60099" w:rsidRDefault="00B60099">
      <w:pPr>
        <w:spacing w:before="10"/>
        <w:rPr>
          <w:rFonts w:ascii="Arial" w:eastAsia="Arial" w:hAnsi="Arial" w:cs="Arial"/>
          <w:sz w:val="19"/>
          <w:szCs w:val="19"/>
        </w:rPr>
      </w:pPr>
    </w:p>
    <w:p w:rsidR="00B60099" w:rsidRDefault="005B1BF4">
      <w:pPr>
        <w:pStyle w:val="BodyText"/>
        <w:spacing w:line="482" w:lineRule="auto"/>
        <w:ind w:left="857" w:right="4096"/>
      </w:pPr>
      <w:r>
        <w:t>Parent information section of the Media</w:t>
      </w:r>
      <w:r>
        <w:rPr>
          <w:spacing w:val="-13"/>
        </w:rPr>
        <w:t xml:space="preserve"> </w:t>
      </w:r>
      <w:r>
        <w:t>Center</w:t>
      </w:r>
      <w:r>
        <w:rPr>
          <w:w w:val="99"/>
        </w:rPr>
        <w:t xml:space="preserve"> </w:t>
      </w:r>
      <w:r>
        <w:t>Flyers - sent home with</w:t>
      </w:r>
      <w:r>
        <w:rPr>
          <w:spacing w:val="-11"/>
        </w:rPr>
        <w:t xml:space="preserve"> </w:t>
      </w:r>
      <w:r>
        <w:t>students</w:t>
      </w:r>
    </w:p>
    <w:p w:rsidR="00B60099" w:rsidRDefault="005B1BF4">
      <w:pPr>
        <w:pStyle w:val="BodyText"/>
        <w:spacing w:before="5" w:line="477" w:lineRule="auto"/>
        <w:ind w:left="857" w:right="2750"/>
      </w:pPr>
      <w:r>
        <w:t>Website - relevant information, event calendar, meeting</w:t>
      </w:r>
      <w:r>
        <w:rPr>
          <w:spacing w:val="-23"/>
        </w:rPr>
        <w:t xml:space="preserve"> </w:t>
      </w:r>
      <w:r>
        <w:t>notice</w:t>
      </w:r>
      <w:r>
        <w:rPr>
          <w:w w:val="99"/>
        </w:rPr>
        <w:t xml:space="preserve"> </w:t>
      </w:r>
      <w:r>
        <w:t>Social Media - relevant information, events</w:t>
      </w:r>
      <w:r>
        <w:rPr>
          <w:spacing w:val="-18"/>
        </w:rPr>
        <w:t xml:space="preserve"> </w:t>
      </w:r>
      <w:r>
        <w:t>posted</w:t>
      </w:r>
    </w:p>
    <w:p w:rsidR="00B60099" w:rsidRDefault="005B1BF4">
      <w:pPr>
        <w:pStyle w:val="BodyText"/>
        <w:spacing w:before="47" w:line="482" w:lineRule="auto"/>
        <w:ind w:left="857" w:right="2750"/>
      </w:pPr>
      <w:r>
        <w:t>Child Care - provided during parent training/information</w:t>
      </w:r>
      <w:r>
        <w:rPr>
          <w:spacing w:val="-17"/>
        </w:rPr>
        <w:t xml:space="preserve"> </w:t>
      </w:r>
      <w:r>
        <w:t>meetings</w:t>
      </w:r>
      <w:r>
        <w:rPr>
          <w:w w:val="99"/>
        </w:rPr>
        <w:t xml:space="preserve"> </w:t>
      </w:r>
      <w:r>
        <w:t>email - relevant information, events, meeting</w:t>
      </w:r>
      <w:r>
        <w:rPr>
          <w:spacing w:val="-20"/>
        </w:rPr>
        <w:t xml:space="preserve"> </w:t>
      </w:r>
      <w:r>
        <w:t>notices</w:t>
      </w:r>
    </w:p>
    <w:p w:rsidR="00B60099" w:rsidRDefault="00B60099">
      <w:pPr>
        <w:rPr>
          <w:rFonts w:ascii="Arial" w:eastAsia="Arial" w:hAnsi="Arial" w:cs="Arial"/>
          <w:sz w:val="20"/>
          <w:szCs w:val="20"/>
        </w:rPr>
      </w:pPr>
    </w:p>
    <w:p w:rsidR="00F056C4" w:rsidRDefault="00F056C4">
      <w:pPr>
        <w:rPr>
          <w:rFonts w:ascii="Arial" w:eastAsia="Arial" w:hAnsi="Arial" w:cs="Arial"/>
          <w:sz w:val="20"/>
          <w:szCs w:val="20"/>
        </w:rPr>
      </w:pPr>
    </w:p>
    <w:p w:rsidR="00F056C4" w:rsidRDefault="00F056C4">
      <w:pPr>
        <w:rPr>
          <w:rFonts w:ascii="Arial" w:eastAsia="Arial" w:hAnsi="Arial" w:cs="Arial"/>
          <w:sz w:val="20"/>
          <w:szCs w:val="20"/>
        </w:rPr>
      </w:pPr>
    </w:p>
    <w:p w:rsidR="00F056C4" w:rsidRDefault="00F056C4">
      <w:pPr>
        <w:rPr>
          <w:rFonts w:ascii="Arial" w:eastAsia="Arial" w:hAnsi="Arial" w:cs="Arial"/>
          <w:sz w:val="20"/>
          <w:szCs w:val="20"/>
        </w:rPr>
      </w:pPr>
    </w:p>
    <w:p w:rsidR="00F056C4" w:rsidRDefault="00F056C4">
      <w:pPr>
        <w:rPr>
          <w:rFonts w:ascii="Arial" w:eastAsia="Arial" w:hAnsi="Arial" w:cs="Arial"/>
          <w:sz w:val="20"/>
          <w:szCs w:val="20"/>
        </w:rPr>
      </w:pPr>
    </w:p>
    <w:p w:rsidR="00F056C4" w:rsidRDefault="00F056C4">
      <w:pPr>
        <w:rPr>
          <w:rFonts w:ascii="Arial" w:eastAsia="Arial" w:hAnsi="Arial" w:cs="Arial"/>
          <w:sz w:val="20"/>
          <w:szCs w:val="20"/>
        </w:rPr>
      </w:pPr>
    </w:p>
    <w:p w:rsidR="00F056C4" w:rsidRDefault="00F056C4">
      <w:pPr>
        <w:rPr>
          <w:rFonts w:ascii="Arial" w:eastAsia="Arial" w:hAnsi="Arial" w:cs="Arial"/>
          <w:sz w:val="20"/>
          <w:szCs w:val="20"/>
        </w:rPr>
      </w:pPr>
    </w:p>
    <w:p w:rsidR="00B60099" w:rsidRDefault="00B60099">
      <w:pPr>
        <w:spacing w:before="10"/>
        <w:rPr>
          <w:rFonts w:ascii="Arial" w:eastAsia="Arial" w:hAnsi="Arial" w:cs="Arial"/>
          <w:sz w:val="23"/>
          <w:szCs w:val="23"/>
        </w:rPr>
      </w:pPr>
    </w:p>
    <w:p w:rsidR="00B60099" w:rsidRDefault="005B1BF4">
      <w:pPr>
        <w:spacing w:line="29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2015" cy="19050"/>
                <wp:effectExtent l="0" t="11430" r="635" b="7620"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050"/>
                          <a:chOff x="0" y="0"/>
                          <a:chExt cx="9389" cy="30"/>
                        </a:xfrm>
                      </wpg:grpSpPr>
                      <wpg:grpSp>
                        <wpg:cNvPr id="240" name="Group 26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241" name="Freeform 26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9"/>
                        <wpg:cNvGrpSpPr>
                          <a:grpSpLocks/>
                        </wpg:cNvGrpSpPr>
                        <wpg:grpSpPr bwMode="auto">
                          <a:xfrm>
                            <a:off x="15" y="3"/>
                            <a:ext cx="5" cy="2"/>
                            <a:chOff x="15" y="3"/>
                            <a:chExt cx="5" cy="2"/>
                          </a:xfrm>
                        </wpg:grpSpPr>
                        <wps:wsp>
                          <wps:cNvPr id="243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7"/>
                        <wpg:cNvGrpSpPr>
                          <a:grpSpLocks/>
                        </wpg:cNvGrpSpPr>
                        <wpg:grpSpPr bwMode="auto">
                          <a:xfrm>
                            <a:off x="20" y="3"/>
                            <a:ext cx="9352" cy="2"/>
                            <a:chOff x="20" y="3"/>
                            <a:chExt cx="9352" cy="2"/>
                          </a:xfrm>
                        </wpg:grpSpPr>
                        <wps:wsp>
                          <wps:cNvPr id="245" name="Freeform 258"/>
                          <wps:cNvSpPr>
                            <a:spLocks/>
                          </wps:cNvSpPr>
                          <wps:spPr bwMode="auto">
                            <a:xfrm>
                              <a:off x="20" y="3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5"/>
                        <wpg:cNvGrpSpPr>
                          <a:grpSpLocks/>
                        </wpg:cNvGrpSpPr>
                        <wpg:grpSpPr bwMode="auto">
                          <a:xfrm>
                            <a:off x="9372" y="3"/>
                            <a:ext cx="5" cy="2"/>
                            <a:chOff x="9372" y="3"/>
                            <a:chExt cx="5" cy="2"/>
                          </a:xfrm>
                        </wpg:grpSpPr>
                        <wps:wsp>
                          <wps:cNvPr id="247" name="Freeform 256"/>
                          <wps:cNvSpPr>
                            <a:spLocks/>
                          </wps:cNvSpPr>
                          <wps:spPr bwMode="auto">
                            <a:xfrm>
                              <a:off x="9372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3"/>
                        <wpg:cNvGrpSpPr>
                          <a:grpSpLocks/>
                        </wpg:cNvGrpSpPr>
                        <wpg:grpSpPr bwMode="auto">
                          <a:xfrm>
                            <a:off x="9372" y="3"/>
                            <a:ext cx="5" cy="2"/>
                            <a:chOff x="9372" y="3"/>
                            <a:chExt cx="5" cy="2"/>
                          </a:xfrm>
                        </wpg:grpSpPr>
                        <wps:wsp>
                          <wps:cNvPr id="249" name="Freeform 254"/>
                          <wps:cNvSpPr>
                            <a:spLocks/>
                          </wps:cNvSpPr>
                          <wps:spPr bwMode="auto">
                            <a:xfrm>
                              <a:off x="9372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" cy="2"/>
                            <a:chOff x="15" y="15"/>
                            <a:chExt cx="5" cy="2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9"/>
                        <wpg:cNvGrpSpPr>
                          <a:grpSpLocks/>
                        </wpg:cNvGrpSpPr>
                        <wpg:grpSpPr bwMode="auto">
                          <a:xfrm>
                            <a:off x="9372" y="15"/>
                            <a:ext cx="5" cy="2"/>
                            <a:chOff x="9372" y="15"/>
                            <a:chExt cx="5" cy="2"/>
                          </a:xfrm>
                        </wpg:grpSpPr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9372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15" y="27"/>
                            <a:ext cx="5" cy="2"/>
                            <a:chOff x="15" y="27"/>
                            <a:chExt cx="5" cy="2"/>
                          </a:xfrm>
                        </wpg:grpSpPr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15" y="27"/>
                            <a:ext cx="5" cy="2"/>
                            <a:chOff x="15" y="27"/>
                            <a:chExt cx="5" cy="2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20" y="27"/>
                            <a:ext cx="9352" cy="2"/>
                            <a:chOff x="20" y="27"/>
                            <a:chExt cx="9352" cy="2"/>
                          </a:xfrm>
                        </wpg:grpSpPr>
                        <wps:wsp>
                          <wps:cNvPr id="259" name="Freeform 244"/>
                          <wps:cNvSpPr>
                            <a:spLocks/>
                          </wps:cNvSpPr>
                          <wps:spPr bwMode="auto">
                            <a:xfrm>
                              <a:off x="20" y="27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1"/>
                        <wpg:cNvGrpSpPr>
                          <a:grpSpLocks/>
                        </wpg:cNvGrpSpPr>
                        <wpg:grpSpPr bwMode="auto">
                          <a:xfrm>
                            <a:off x="9372" y="27"/>
                            <a:ext cx="5" cy="2"/>
                            <a:chOff x="9372" y="27"/>
                            <a:chExt cx="5" cy="2"/>
                          </a:xfrm>
                        </wpg:grpSpPr>
                        <wps:wsp>
                          <wps:cNvPr id="261" name="Freeform 242"/>
                          <wps:cNvSpPr>
                            <a:spLocks/>
                          </wps:cNvSpPr>
                          <wps:spPr bwMode="auto">
                            <a:xfrm>
                              <a:off x="9372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011D7" id="Group 240" o:spid="_x0000_s1026" style="width:469.45pt;height:1.5pt;mso-position-horizontal-relative:char;mso-position-vertical-relative:line" coordsize="93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Zb5gYAAEhEAAAOAAAAZHJzL2Uyb0RvYy54bWzsnO1u2zYUhv8P2D0I+rkhtSVLjmXUKYo4&#10;LgZ0W4FmF8BIsi1MFjVKidMNu/edQ4oSRcmr64+kQdgUCWVR/DgkH74+h/bbd4+b1HqIWZHQbGY7&#10;b4a2FWchjZJsNbP/uF1cTGyrKEkWkZRm8cz+Ehf2u6sff3i7zaexS9c0jWJmQSFZMd3mM3tdlvl0&#10;MCjCdbwhxRuaxxncXFK2ISVcstUgYmQLpW/SgTscjgdbyqKc0TAuCnh1Lm7aV7z85TIOy9+XyyIu&#10;rXRmQ9tK/pvx33f4e3D1lkxXjOTrJKyaQQ5oxYYkGVRaFzUnJbHuWdIpapOEjBZ0Wb4J6WZAl8sk&#10;jHkfoDfOUOvNB0bvc96X1XS7ymszgWk1Ox1cbPjbwydmJdHMdkeBbWVkA4PE67Vcj5tnm6+mkOsD&#10;yz/nn5joIyQ/0vDPAqw30O/j9Upktu62v9IICiT3JeXmeVyyDRYBHbce+Sh8qUchfiytEF70gzHY&#10;wretEO45wdCvRilcw1B2ngrXN9VzwWgCPcCHRvyJAZmK6ngTqybhxKjaJ5KKAaC/bQOMHZwfegdx&#10;kE9lAOwm9tIXE1GaIBiNoS3YFVfcqPuuPaD2vvXIzs7DMiuamVQcN5M+r0ke8wla4ByRM8lzpCEX&#10;LI5x8VrumPdkm/OMciYV6jRS7mC2AmbbVyeQZo4d9quNQabhfVF+iCmfhOThY1EKAESQ4lM7qmbA&#10;Ldh/uUmBBT9fWEPL8eF/BYs6C/RSZPlpYN0Ora3Fh60qUJbjyky8nGB02VfSSGbCklylJGj5SraN&#10;rGVzw8esai+kLIKoHfLlldMCF8gttAzmjlwFkAn7tiMv1K3nhVqbKhgwVKcnsy2g550wSE5KbBlW&#10;gUlrO7O5IfCFDX2Ibym/VWpLFypp7qaZmktMf6VV4jY8gRUAc0SCV4ptVcY0o4skTfkYpBk2xZl4&#10;MHLYgoKmSYR3+QVb3V2nzHogsDEEC/zB3kBprWwA4Czipa1jEt1U6ZIkqUhD/pQbF2ZeZQOcg5z8&#10;/wTD4GZyM/EuPHd8c+EN5/OL94tr72K8cC79+Wh+fT13/sWmOd50nURRnGHr5C7kePutzWo/FPtH&#10;vQ+1elGonV3wf93ODtrN4LaAvsi/wthyYSIVi+kdjb7AImVUbKsgAyCxpuxv29rCljqzi7/uCYtt&#10;K/0lA9IEjoeILfmF51+6cMHUO3fqHZKFUNTMLm2Y4Zi8LsW+fZ+zZLWGmhw+rBl9D7vLMsGVDKSX&#10;raouAHY81WI+53cN9ppasFRb+58foJWeAP8jsZAkvaqtbwf6q8wN+dXsMB/797wnwT6gRBhQwX6l&#10;IRS4wxI7Efb/x261Idp4ODnyO5tCm/cubh1idFf1vtGhPc8BLX6JqBdsbUiefwPnhfiR29QRkB8N&#10;vYlhfLOhGcYLjV7Tu2a8JxFVvcfxL8/NeNzlQMporApGPpCiT+G38zeY156oAae/u3kS0sPK1Unv&#10;T4QlT0v6tjXkDrnLFgfDHjgNNXGh13C6R9/DoGmZ2rwHfe/2lNQhPu8ACpaXCX3efJTRh3FfDN9p&#10;9L1B/9TI+7ZLZ4e8H0tmSfRz2XVOeY806IO/qtgBWdKvpWdv2K8+8Lzgv5RGbCS+Pz4H+HVjSPT3&#10;muJg7nNe86o0rHfY31HxHfCPwf8D460V1EH/axX7oLyejPg3Lv7gUMBqablCjEOH2wRW0ytw6EDs&#10;qe3Q4SLcED/qCzbt8uXXUSGF+J4hPsLeEJ/DpHkT0HbjPyXxjQsfwhqv3oUPoWKN+M8VwVVlqiLx&#10;tXjld6jwfVC+HdcOl1IYW4Eg77ljt6rl6vc6Bwv8/QK3XxH3xouPOnoX5mHATiPsHdcJXOPGN258&#10;xYGjJJUDJug7byl77+yhWv7eHie6jOf1OSQU0nfyf4+s7wnYitNWp2Z9xxp91jue9lhNrxfGuHP4&#10;0ZnqiIo8pnNM7PZk4n4f6ht/jlH3tuvrwVvv7MHbSq+7vCIy7aOWwnwt9/dIfBBrurqHoxPgKD01&#10;8TVb9FnueN4bdQ8n6GY2+8pxzGM4fzJ1bwK1JlCLrndF0StJVdzrgVrv7IHaPWD1sjDfE6b1zhKm&#10;3cNyBvM9J/ThnZfiNOEn9MFOx526fymYN2reqHlQ83p01jt7dLY6TKiree00oUJ67YFG0GuP1Ih7&#10;jsOY8DGFrqY/S4RWM4fU9LuMAYZUPpnzDUfvzWlMGz8nwz8fuYe85/Z/MacxDf0N/W0XP6za9uCf&#10;PVJb+6B1/qsRRwX+nfwN/tUnnpX98AnlLvvPEq3tWEPSv9cWB6PfePC/Cf3HSP6TefD38OwY6L8e&#10;6HMNDF9Xwc+GVV+tgd+HoV5DWv0CkKv/AAAA//8DAFBLAwQUAAYACAAAACEAsnjWrtsAAAADAQAA&#10;DwAAAGRycy9kb3ducmV2LnhtbEyPQWvCQBCF74X+h2UKvdVNDBWN2YiI7UkKaqF4G7NjEszOhuya&#10;xH/fbS/tZeDxHu99k61G04ieOldbVhBPIhDEhdU1lwo+j28vcxDOI2tsLJOCOzlY5Y8PGabaDryn&#10;/uBLEUrYpaig8r5NpXRFRQbdxLbEwbvYzqAPsiul7nAI5aaR0yiaSYM1h4UKW9pUVFwPN6PgfcBh&#10;ncTbfne9bO6n4+vH1y4mpZ6fxvUShKfR/4XhBz+gQx6YzvbG2olGQXjE/97gLZL5AsRZQRKBzDP5&#10;nz3/BgAA//8DAFBLAQItABQABgAIAAAAIQC2gziS/gAAAOEBAAATAAAAAAAAAAAAAAAAAAAAAABb&#10;Q29udGVudF9UeXBlc10ueG1sUEsBAi0AFAAGAAgAAAAhADj9If/WAAAAlAEAAAsAAAAAAAAAAAAA&#10;AAAALwEAAF9yZWxzLy5yZWxzUEsBAi0AFAAGAAgAAAAhAAPfplvmBgAASEQAAA4AAAAAAAAAAAAA&#10;AAAALgIAAGRycy9lMm9Eb2MueG1sUEsBAi0AFAAGAAgAAAAhALJ41q7bAAAAAwEAAA8AAAAAAAAA&#10;AAAAAAAAQAkAAGRycy9kb3ducmV2LnhtbFBLBQYAAAAABAAEAPMAAABICgAAAAA=&#10;">
                <v:group id="Group 261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62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bmxQAAANwAAAAPAAAAZHJzL2Rvd25yZXYueG1sRI9Ba8JA&#10;FITvBf/D8oReSt0oRdroKiJIi+LBNKDHR/aZBLNvQ/ZV03/vFgoeh5n5hpkve9eoK3Wh9mxgPEpA&#10;ERfe1lwayL83r++ggiBbbDyTgV8KsFwMnuaYWn/jA10zKVWEcEjRQCXSplqHoiKHYeRb4uidfedQ&#10;ouxKbTu8Rbhr9CRJptphzXGhwpbWFRWX7McZ+JTysP/YYZ1vj1nSvOQn2a5PxjwP+9UMlFAvj/B/&#10;+8samLyN4e9MPAJ6cQcAAP//AwBQSwECLQAUAAYACAAAACEA2+H2y+4AAACFAQAAEwAAAAAAAAAA&#10;AAAAAAAAAAAAW0NvbnRlbnRfVHlwZXNdLnhtbFBLAQItABQABgAIAAAAIQBa9CxbvwAAABUBAAAL&#10;AAAAAAAAAAAAAAAAAB8BAABfcmVscy8ucmVsc1BLAQItABQABgAIAAAAIQBjlybmxQAAANwAAAAP&#10;AAAAAAAAAAAAAAAAAAcCAABkcnMvZG93bnJldi54bWxQSwUGAAAAAAMAAwC3AAAA+QIAAAAA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259" o:spid="_x0000_s1029" style="position:absolute;left:15;top:3;width:5;height:2" coordorigin="15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0" o:spid="_x0000_s1030" style="position:absolute;left:15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L8QwwAAANwAAAAPAAAAZHJzL2Rvd25yZXYueG1sRI9PawIx&#10;FMTvQr9DeAVvmq2WRbZGkYIo3qqF9vjYvCaLm5ftJu6fb28KBY/DzPyGWW8HV4uO2lB5VvAyz0AQ&#10;l15XbBR8XvazFYgQkTXWnknBSAG2m6fJGgvte/6g7hyNSBAOBSqwMTaFlKG05DDMfUOcvB/fOoxJ&#10;tkbqFvsEd7VcZFkuHVacFiw29G6pvJ5vTgH703c3rn4b85Xnxttudx0PvVLT52H3BiLSEB/h//ZR&#10;K1i8LuHvTDoCcnMHAAD//wMAUEsBAi0AFAAGAAgAAAAhANvh9svuAAAAhQEAABMAAAAAAAAAAAAA&#10;AAAAAAAAAFtDb250ZW50X1R5cGVzXS54bWxQSwECLQAUAAYACAAAACEAWvQsW78AAAAVAQAACwAA&#10;AAAAAAAAAAAAAAAfAQAAX3JlbHMvLnJlbHNQSwECLQAUAAYACAAAACEAPsy/EM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57" o:spid="_x0000_s1031" style="position:absolute;left:20;top:3;width:9352;height:2" coordorigin="20,3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8" o:spid="_x0000_s1032" style="position:absolute;left:20;top: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S6xQAAANwAAAAPAAAAZHJzL2Rvd25yZXYueG1sRI9BawIx&#10;FITvBf9DeEJvNatYW1ajVKngRUXb6vWxeW6Wbl6WTXS3/nojCD0OM/MNM5m1thQXqn3hWEG/l4Ag&#10;zpwuOFfw/bV8eQfhA7LG0jEp+CMPs2nnaYKpdg3v6LIPuYgQ9ikqMCFUqZQ+M2TR91xFHL2Tqy2G&#10;KOtc6hqbCLelHCTJSFosOC4YrGhhKPvdn60C+7l8G23mV2qk4eH2WPXXu8OPUs/d9mMMIlAb/sOP&#10;9korGAxf4X4mHgE5vQEAAP//AwBQSwECLQAUAAYACAAAACEA2+H2y+4AAACFAQAAEwAAAAAAAAAA&#10;AAAAAAAAAAAAW0NvbnRlbnRfVHlwZXNdLnhtbFBLAQItABQABgAIAAAAIQBa9CxbvwAAABUBAAAL&#10;AAAAAAAAAAAAAAAAAB8BAABfcmVscy8ucmVsc1BLAQItABQABgAIAAAAIQDESuS6xQAAANwAAAAP&#10;AAAAAAAAAAAAAAAAAAcCAABkcnMvZG93bnJldi54bWxQSwUGAAAAAAMAAwC3AAAA+Q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255" o:spid="_x0000_s1033" style="position:absolute;left:9372;top:3;width:5;height:2" coordorigin="9372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6" o:spid="_x0000_s1034" style="position:absolute;left:9372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AmxQAAANwAAAAPAAAAZHJzL2Rvd25yZXYueG1sRI/Na8JA&#10;FMTvBf+H5Qne6kZr/YiuIkXBQw9+oddH9plEs29Ddk3if98tFHocZuY3zGLVmkLUVLncsoJBPwJB&#10;nFidc6rgfNq+T0E4j6yxsEwKXuRgtey8LTDWtuED1UefigBhF6OCzPsyltIlGRl0fVsSB+9mK4M+&#10;yCqVusImwE0hh1E0lgZzDgsZlvSVUfI4Po2C5lsO7p9PV1+42Fz3149oNnmclep12/UchKfW/4f/&#10;2jutYDiawO+ZcATk8gcAAP//AwBQSwECLQAUAAYACAAAACEA2+H2y+4AAACFAQAAEwAAAAAAAAAA&#10;AAAAAAAAAAAAW0NvbnRlbnRfVHlwZXNdLnhtbFBLAQItABQABgAIAAAAIQBa9CxbvwAAABUBAAAL&#10;AAAAAAAAAAAAAAAAAB8BAABfcmVscy8ucmVsc1BLAQItABQABgAIAAAAIQCnmDAmxQAAANw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253" o:spid="_x0000_s1035" style="position:absolute;left:9372;top:3;width:5;height:2" coordorigin="9372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4" o:spid="_x0000_s1036" style="position:absolute;left:9372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j6wwAAANwAAAAPAAAAZHJzL2Rvd25yZXYueG1sRI9PawIx&#10;FMTvBb9DeIXearYii26NIoWi9FYt1ONj85osbl7WTdw/374RBI/DzPyGWW0GV4uO2lB5VvA2zUAQ&#10;l15XbBT8HD9fFyBCRNZYeyYFIwXYrCdPKyy07/mbukM0IkE4FKjAxtgUUobSksMw9Q1x8v586zAm&#10;2RqpW+wT3NVylmW5dFhxWrDY0Iel8ny4OgXsv07duLg05jfPjbfd9jzueqVenoftO4hIQ3yE7+29&#10;VjCbL+F2Jh0Buf4HAAD//wMAUEsBAi0AFAAGAAgAAAAhANvh9svuAAAAhQEAABMAAAAAAAAAAAAA&#10;AAAAAAAAAFtDb250ZW50X1R5cGVzXS54bWxQSwECLQAUAAYACAAAACEAWvQsW78AAAAVAQAACwAA&#10;AAAAAAAAAAAAAAAfAQAAX3JlbHMvLnJlbHNQSwECLQAUAAYACAAAACEAXySI+sMAAADcAAAADwAA&#10;AAAAAAAAAAAAAAAHAgAAZHJzL2Rvd25yZXYueG1sUEsFBgAAAAADAAMAtwAAAPc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251" o:spid="_x0000_s1037" style="position:absolute;left:15;top:15;width:5;height:2" coordorigin="15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2" o:spid="_x0000_s1038" style="position:absolute;left:15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5UtxAAAANwAAAAPAAAAZHJzL2Rvd25yZXYueG1sRI9Ba8JA&#10;FITvBf/D8oTe6iYLlRJdJQhSPZWkInh7ZJ9JMPs2Zrea/vtuQfA4zMw3zHI92k7caPCtYw3pLAFB&#10;XDnTcq3h8L19+wDhA7LBzjFp+CUP69XkZYmZcXcu6FaGWkQI+ww1NCH0mZS+asiin7meOHpnN1gM&#10;UQ61NAPeI9x2UiXJXFpsOS402NOmoepS/lgN81NxVWqj8uNn9ZUXe5uWllKtX6djvgARaAzP8KO9&#10;MxrUewr/Z+IRkKs/AAAA//8DAFBLAQItABQABgAIAAAAIQDb4fbL7gAAAIUBAAATAAAAAAAAAAAA&#10;AAAAAAAAAABbQ29udGVudF9UeXBlc10ueG1sUEsBAi0AFAAGAAgAAAAhAFr0LFu/AAAAFQEAAAsA&#10;AAAAAAAAAAAAAAAAHwEAAF9yZWxzLy5yZWxzUEsBAi0AFAAGAAgAAAAhAJIzlS3EAAAA3AAAAA8A&#10;AAAAAAAAAAAAAAAABwIAAGRycy9kb3ducmV2LnhtbFBLBQYAAAAAAwADALcAAAD4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249" o:spid="_x0000_s1039" style="position:absolute;left:9372;top:15;width:5;height:2" coordorigin="9372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0" o:spid="_x0000_s1040" style="position:absolute;left:9372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AFxAAAANwAAAAPAAAAZHJzL2Rvd25yZXYueG1sRI/RasJA&#10;FETfBf9huULfzEaDIqmraKG04pPaD7jN3maD2bsxuzXRr3cLBR+HmTnDLNe9rcWVWl85VjBJUhDE&#10;hdMVlwq+Tu/jBQgfkDXWjknBjTysV8PBEnPtOj7Q9RhKESHsc1RgQmhyKX1hyKJPXEMcvR/XWgxR&#10;tqXULXYRbms5TdO5tFhxXDDY0Juh4nz8tQr2Bd77yyRrdtvDh/nOsJufq41SL6N+8woiUB+e4f/2&#10;p1YwnWXwdyYeAbl6AAAA//8DAFBLAQItABQABgAIAAAAIQDb4fbL7gAAAIUBAAATAAAAAAAAAAAA&#10;AAAAAAAAAABbQ29udGVudF9UeXBlc10ueG1sUEsBAi0AFAAGAAgAAAAhAFr0LFu/AAAAFQEAAAsA&#10;AAAAAAAAAAAAAAAAHwEAAF9yZWxzLy5yZWxzUEsBAi0AFAAGAAgAAAAhAMmMgAXEAAAA3AAAAA8A&#10;AAAAAAAAAAAAAAAABwIAAGRycy9kb3ducmV2LnhtbFBLBQYAAAAAAwADALcAAAD4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247" o:spid="_x0000_s1041" style="position:absolute;left:15;top:27;width:5;height:2" coordorigin="15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8" o:spid="_x0000_s1042" style="position:absolute;left:15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QiwwAAANwAAAAPAAAAZHJzL2Rvd25yZXYueG1sRI/NasMw&#10;EITvgbyD2EBvidxATHAjh1AILb01LSTHxdpKxtbKsVT/vH1VKPQ4zMw3zOE4uVYM1Ifas4LHTQaC&#10;uPK6ZqPg8+O83oMIEVlj65kUzBTgWC4XByy0H/mdhks0IkE4FKjAxtgVUobKksOw8R1x8r587zAm&#10;2RupexwT3LVym2W5dFhzWrDY0bOlqrl8OwXs327DvL935prnxtvh1Mwvo1IPq+n0BCLSFP/Df+1X&#10;rWC728HvmXQEZPkDAAD//wMAUEsBAi0AFAAGAAgAAAAhANvh9svuAAAAhQEAABMAAAAAAAAAAAAA&#10;AAAAAAAAAFtDb250ZW50X1R5cGVzXS54bWxQSwECLQAUAAYACAAAACEAWvQsW78AAAAVAQAACwAA&#10;AAAAAAAAAAAAAAAfAQAAX3JlbHMvLnJlbHNQSwECLQAUAAYACAAAACEAW7AUIs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45" o:spid="_x0000_s1043" style="position:absolute;left:15;top:27;width:5;height:2" coordorigin="15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6" o:spid="_x0000_s1044" style="position:absolute;left:15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b7xQAAANwAAAAPAAAAZHJzL2Rvd25yZXYueG1sRI9Pi8Iw&#10;FMTvC36H8ARva6riqtUoIgp78LD+Qa+P5tlWm5fSxLb77c3CgsdhZn7DLFatKURNlcstKxj0IxDE&#10;idU5pwrOp93nFITzyBoLy6Tglxyslp2PBcbaNnyg+uhTESDsYlSQeV/GUrokI4Oub0vi4N1sZdAH&#10;WaVSV9gEuCnkMIq+pMGcw0KGJW0ySh7Hp1HQ7OXgPn66+sLF9vpzHUWzyeOsVK/brucgPLX+Hf5v&#10;f2sFw/EE/s6EIyCXLwAAAP//AwBQSwECLQAUAAYACAAAACEA2+H2y+4AAACFAQAAEwAAAAAAAAAA&#10;AAAAAAAAAAAAW0NvbnRlbnRfVHlwZXNdLnhtbFBLAQItABQABgAIAAAAIQBa9CxbvwAAABUBAAAL&#10;AAAAAAAAAAAAAAAAAB8BAABfcmVscy8ucmVsc1BLAQItABQABgAIAAAAIQAiQab7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243" o:spid="_x0000_s1045" style="position:absolute;left:20;top:27;width:9352;height:2" coordorigin="20,27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4" o:spid="_x0000_s1046" style="position:absolute;left:20;top:2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dpxQAAANwAAAAPAAAAZHJzL2Rvd25yZXYueG1sRI9PawIx&#10;FMTvBb9DeAVvNVtBqatRRCm1h4L/EL09Ns9NcPOybKK7/fZNodDjMDO/YWaLzlXiQU2wnhW8DjIQ&#10;xIXXlksFx8P7yxuIEJE1Vp5JwTcFWMx7TzPMtW95R499LEWCcMhRgYmxzqUMhSGHYeBr4uRdfeMw&#10;JtmUUjfYJrir5DDLxtKh5bRgsKaVoeK2vzsF/nyp8JRpezuNvz4/zLZd2fVWqf5zt5yCiNTF//Bf&#10;e6MVDEcT+D2TjoCc/wAAAP//AwBQSwECLQAUAAYACAAAACEA2+H2y+4AAACFAQAAEwAAAAAAAAAA&#10;AAAAAAAAAAAAW0NvbnRlbnRfVHlwZXNdLnhtbFBLAQItABQABgAIAAAAIQBa9CxbvwAAABUBAAAL&#10;AAAAAAAAAAAAAAAAAB8BAABfcmVscy8ucmVsc1BLAQItABQABgAIAAAAIQBmTUdpxQAAANwAAAAP&#10;AAAAAAAAAAAAAAAAAAcCAABkcnMvZG93bnJldi54bWxQSwUGAAAAAAMAAwC3AAAA+Q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241" o:spid="_x0000_s1047" style="position:absolute;left:9372;top:27;width:5;height:2" coordorigin="9372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2" o:spid="_x0000_s1048" style="position:absolute;left:9372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GpxgAAANwAAAAPAAAAZHJzL2Rvd25yZXYueG1sRI9Ba8JA&#10;FITvhf6H5RW86SZKtaZupJQKHjzUVPT6yL4mabJvQ3ZN0n/vFoQeh5n5htlsR9OInjpXWVYQzyIQ&#10;xLnVFRcKTl+76QsI55E1NpZJwS852KaPDxtMtB34SH3mCxEg7BJUUHrfJlK6vCSDbmZb4uB9286g&#10;D7IrpO5wCHDTyHkULaXBisNCiS29l5TX2dUoGA4y/nm+uv7Mzcfl87KI1qv6pNTkaXx7BeFp9P/h&#10;e3uvFcyXMfydCUdApjcAAAD//wMAUEsBAi0AFAAGAAgAAAAhANvh9svuAAAAhQEAABMAAAAAAAAA&#10;AAAAAAAAAAAAAFtDb250ZW50X1R5cGVzXS54bWxQSwECLQAUAAYACAAAACEAWvQsW78AAAAVAQAA&#10;CwAAAAAAAAAAAAAAAAAfAQAAX3JlbHMvLnJlbHNQSwECLQAUAAYACAAAACEADIhRqc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8"/>
        <w:ind w:right="142"/>
        <w:rPr>
          <w:b w:val="0"/>
          <w:bCs w:val="0"/>
        </w:rPr>
      </w:pPr>
      <w:r>
        <w:t>Communication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42"/>
      </w:pPr>
      <w:r>
        <w:t>Describe how the school will provide parents of participating children the following [Section</w:t>
      </w:r>
      <w:r>
        <w:rPr>
          <w:spacing w:val="-35"/>
        </w:rPr>
        <w:t xml:space="preserve"> </w:t>
      </w:r>
      <w:r>
        <w:t>1118(c)(4)]:</w:t>
      </w:r>
    </w:p>
    <w:p w:rsidR="00B60099" w:rsidRDefault="00B60099">
      <w:pPr>
        <w:spacing w:before="6"/>
        <w:rPr>
          <w:rFonts w:ascii="Arial" w:eastAsia="Arial" w:hAnsi="Arial" w:cs="Arial"/>
          <w:sz w:val="24"/>
          <w:szCs w:val="24"/>
        </w:rPr>
      </w:pP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line="244" w:lineRule="exact"/>
        <w:ind w:right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Timely information about the Title I programs [Section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1118(c)(4)(A)];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right="3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Description and explanation of the curriculum at the school, the forms of academic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used to measure student progress, and the proficiency levels students are expected to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meet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[Section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1118(c)(4)(B)];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3" w:line="237" w:lineRule="auto"/>
        <w:ind w:right="78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requested by parents, opportunities for regular meetings to formulate suggestions and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participate, as appropriate, in decisions relating to the education of their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children</w:t>
      </w:r>
      <w:r w:rsidR="00F056C4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[Section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1118(c)(4)(C)];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B60099" w:rsidRDefault="005B1BF4">
      <w:pPr>
        <w:pStyle w:val="ListParagraph"/>
        <w:numPr>
          <w:ilvl w:val="0"/>
          <w:numId w:val="1"/>
        </w:numPr>
        <w:tabs>
          <w:tab w:val="left" w:pos="841"/>
        </w:tabs>
        <w:spacing w:before="3" w:line="237" w:lineRule="auto"/>
        <w:ind w:right="2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the </w:t>
      </w:r>
      <w:r w:rsidR="00F056C4">
        <w:rPr>
          <w:rFonts w:ascii="Arial" w:eastAsia="Arial" w:hAnsi="Arial" w:cs="Arial"/>
          <w:sz w:val="20"/>
          <w:szCs w:val="20"/>
        </w:rPr>
        <w:t>school wide</w:t>
      </w:r>
      <w:r>
        <w:rPr>
          <w:rFonts w:ascii="Arial" w:eastAsia="Arial" w:hAnsi="Arial" w:cs="Arial"/>
          <w:sz w:val="20"/>
          <w:szCs w:val="20"/>
        </w:rPr>
        <w:t xml:space="preserve"> program plan under Section 1114 (b)(2) is not satisfactory to the parents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participating children, the school will include submit the parents’ comments with the plan that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made available to the local education agency [Section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1118(c)(5)].</w:t>
      </w:r>
    </w:p>
    <w:p w:rsidR="00B60099" w:rsidRDefault="00B60099">
      <w:pPr>
        <w:rPr>
          <w:rFonts w:ascii="Arial" w:eastAsia="Arial" w:hAnsi="Arial" w:cs="Arial"/>
          <w:sz w:val="20"/>
          <w:szCs w:val="20"/>
        </w:rPr>
      </w:pPr>
    </w:p>
    <w:p w:rsidR="00B60099" w:rsidRDefault="005B1BF4">
      <w:pPr>
        <w:pStyle w:val="BodyText"/>
        <w:spacing w:before="169"/>
        <w:ind w:left="857" w:right="891"/>
      </w:pPr>
      <w:r>
        <w:rPr>
          <w:b/>
        </w:rPr>
        <w:t xml:space="preserve">Response: </w:t>
      </w:r>
      <w:r>
        <w:t>Parents will be invited to Curriculum Night (</w:t>
      </w:r>
      <w:r w:rsidR="00F056C4" w:rsidRPr="00F056C4">
        <w:rPr>
          <w:color w:val="FF0000"/>
        </w:rPr>
        <w:t>TBD</w:t>
      </w:r>
      <w:r>
        <w:t>) where</w:t>
      </w:r>
      <w:r>
        <w:rPr>
          <w:spacing w:val="-22"/>
        </w:rPr>
        <w:t xml:space="preserve"> </w:t>
      </w:r>
      <w:r>
        <w:t>they</w:t>
      </w:r>
      <w:r>
        <w:rPr>
          <w:w w:val="99"/>
        </w:rPr>
        <w:t xml:space="preserve"> </w:t>
      </w:r>
      <w:r>
        <w:t>will be informed of subject specific grade level expectations and assessment tools to</w:t>
      </w:r>
      <w:r>
        <w:rPr>
          <w:spacing w:val="-26"/>
        </w:rPr>
        <w:t xml:space="preserve"> </w:t>
      </w:r>
      <w:r>
        <w:t>be</w:t>
      </w:r>
      <w:r>
        <w:rPr>
          <w:w w:val="99"/>
        </w:rPr>
        <w:t xml:space="preserve"> </w:t>
      </w:r>
      <w:r>
        <w:t>used to monitor student progress. Parents will be encouraged to provide input and</w:t>
      </w:r>
      <w:r>
        <w:rPr>
          <w:spacing w:val="-15"/>
        </w:rPr>
        <w:t xml:space="preserve"> </w:t>
      </w:r>
      <w:r>
        <w:t>to</w:t>
      </w:r>
      <w:r>
        <w:rPr>
          <w:w w:val="99"/>
        </w:rPr>
        <w:t xml:space="preserve"> </w:t>
      </w:r>
      <w:r>
        <w:t>keep an open line of communication with their child's teacher and other school</w:t>
      </w:r>
      <w:r>
        <w:rPr>
          <w:spacing w:val="-27"/>
        </w:rPr>
        <w:t xml:space="preserve"> </w:t>
      </w:r>
      <w:r>
        <w:t>personnel</w:t>
      </w:r>
      <w:r>
        <w:rPr>
          <w:w w:val="99"/>
        </w:rPr>
        <w:t xml:space="preserve"> </w:t>
      </w:r>
      <w:r>
        <w:t>who may play a key role in ensuring the students' success. Student-Led conferences</w:t>
      </w:r>
      <w:r>
        <w:rPr>
          <w:spacing w:val="-23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 held during curriculu</w:t>
      </w:r>
      <w:r w:rsidR="00F056C4">
        <w:t xml:space="preserve">m night in </w:t>
      </w:r>
      <w:r w:rsidR="00364806">
        <w:t xml:space="preserve">September 2017 </w:t>
      </w:r>
      <w:r w:rsidR="00F056C4">
        <w:t>and in the Spring of 2018</w:t>
      </w:r>
      <w:r>
        <w:t>.</w:t>
      </w:r>
      <w:r>
        <w:rPr>
          <w:spacing w:val="-9"/>
        </w:rPr>
        <w:t xml:space="preserve"> </w:t>
      </w:r>
      <w:r>
        <w:t>In</w:t>
      </w:r>
      <w:r>
        <w:rPr>
          <w:w w:val="99"/>
        </w:rPr>
        <w:t xml:space="preserve"> </w:t>
      </w:r>
      <w:r>
        <w:t>addition, parents will be encouraged to make any necessary appointments with</w:t>
      </w:r>
      <w:r>
        <w:rPr>
          <w:spacing w:val="-25"/>
        </w:rPr>
        <w:t xml:space="preserve"> </w:t>
      </w:r>
      <w:r>
        <w:t>teachers</w:t>
      </w:r>
      <w:r>
        <w:rPr>
          <w:w w:val="99"/>
        </w:rPr>
        <w:t xml:space="preserve"> </w:t>
      </w:r>
      <w:r>
        <w:t>throughout the school year to discuss their child's academic progress. Tips will</w:t>
      </w:r>
      <w:r>
        <w:rPr>
          <w:spacing w:val="-16"/>
        </w:rPr>
        <w:t xml:space="preserve"> </w:t>
      </w:r>
      <w:r>
        <w:t>be</w:t>
      </w:r>
      <w:r>
        <w:rPr>
          <w:w w:val="99"/>
        </w:rPr>
        <w:t xml:space="preserve"> </w:t>
      </w:r>
      <w:r>
        <w:t>provided on how parents can best help their children prepare for standardized testing</w:t>
      </w:r>
      <w:r>
        <w:rPr>
          <w:spacing w:val="-23"/>
        </w:rPr>
        <w:t xml:space="preserve"> </w:t>
      </w:r>
      <w:r>
        <w:t>in</w:t>
      </w:r>
      <w:r>
        <w:rPr>
          <w:w w:val="99"/>
        </w:rPr>
        <w:t xml:space="preserve"> </w:t>
      </w:r>
      <w:r>
        <w:t>grades 3, 4 and 5 during parent meetings and communication. All communication</w:t>
      </w:r>
      <w:r>
        <w:rPr>
          <w:spacing w:val="-18"/>
        </w:rPr>
        <w:t xml:space="preserve"> </w:t>
      </w:r>
      <w:r>
        <w:t>with</w:t>
      </w:r>
      <w:r>
        <w:rPr>
          <w:w w:val="99"/>
        </w:rPr>
        <w:t xml:space="preserve"> </w:t>
      </w:r>
      <w:r>
        <w:t>regard to invitations to these events will be made in two (2) languages (English,</w:t>
      </w:r>
      <w:r>
        <w:rPr>
          <w:spacing w:val="-20"/>
        </w:rPr>
        <w:t xml:space="preserve"> </w:t>
      </w:r>
      <w:r>
        <w:t>and</w:t>
      </w:r>
      <w:r>
        <w:rPr>
          <w:w w:val="99"/>
        </w:rPr>
        <w:t xml:space="preserve"> </w:t>
      </w:r>
      <w:r>
        <w:t>Spanish) on-site translators will be made available at the events. Parents of</w:t>
      </w:r>
      <w:r>
        <w:rPr>
          <w:spacing w:val="16"/>
        </w:rPr>
        <w:t xml:space="preserve"> </w:t>
      </w:r>
      <w:r>
        <w:t>students</w:t>
      </w:r>
      <w:r>
        <w:rPr>
          <w:w w:val="99"/>
        </w:rPr>
        <w:t xml:space="preserve"> </w:t>
      </w:r>
      <w:r>
        <w:t>with IEP's, and EP's will be invited and encouraged to attend all such meetings,</w:t>
      </w:r>
      <w:r>
        <w:rPr>
          <w:spacing w:val="-32"/>
        </w:rPr>
        <w:t xml:space="preserve"> </w:t>
      </w:r>
      <w:r>
        <w:t>including</w:t>
      </w:r>
      <w:r>
        <w:rPr>
          <w:w w:val="99"/>
        </w:rPr>
        <w:t xml:space="preserve"> </w:t>
      </w:r>
      <w:r>
        <w:t>yearly reviews, assessing student's attainment of current instructional and</w:t>
      </w:r>
      <w:r>
        <w:rPr>
          <w:spacing w:val="-18"/>
        </w:rPr>
        <w:t xml:space="preserve"> </w:t>
      </w:r>
      <w:r>
        <w:t>behavioral</w:t>
      </w:r>
      <w:r>
        <w:rPr>
          <w:w w:val="99"/>
        </w:rPr>
        <w:t xml:space="preserve"> </w:t>
      </w:r>
      <w:r>
        <w:t>objectives and setting forth future attainable goals. Parental involvement will continue</w:t>
      </w:r>
      <w:r>
        <w:rPr>
          <w:spacing w:val="-17"/>
        </w:rPr>
        <w:t xml:space="preserve"> </w:t>
      </w:r>
      <w:r>
        <w:t>to</w:t>
      </w:r>
      <w:r>
        <w:rPr>
          <w:w w:val="99"/>
        </w:rPr>
        <w:t xml:space="preserve"> </w:t>
      </w:r>
      <w:r>
        <w:t>be strongly</w:t>
      </w:r>
      <w:r>
        <w:rPr>
          <w:spacing w:val="-8"/>
        </w:rPr>
        <w:t xml:space="preserve"> </w:t>
      </w:r>
      <w:r>
        <w:t>encouraged.</w:t>
      </w:r>
    </w:p>
    <w:p w:rsidR="00B60099" w:rsidRDefault="00B60099">
      <w:pPr>
        <w:spacing w:before="6"/>
        <w:rPr>
          <w:rFonts w:ascii="Arial" w:eastAsia="Arial" w:hAnsi="Arial" w:cs="Arial"/>
          <w:sz w:val="23"/>
          <w:szCs w:val="23"/>
        </w:rPr>
      </w:pPr>
    </w:p>
    <w:p w:rsidR="00B60099" w:rsidRDefault="005B1BF4">
      <w:pPr>
        <w:spacing w:line="31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20320"/>
                <wp:effectExtent l="0" t="3175" r="635" b="5080"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20320"/>
                          <a:chOff x="0" y="0"/>
                          <a:chExt cx="9389" cy="32"/>
                        </a:xfrm>
                      </wpg:grpSpPr>
                      <wpg:grpSp>
                        <wpg:cNvPr id="217" name="Group 23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218" name="Freeform 23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6"/>
                        <wpg:cNvGrpSpPr>
                          <a:grpSpLocks/>
                        </wpg:cNvGrpSpPr>
                        <wpg:grpSpPr bwMode="auto">
                          <a:xfrm>
                            <a:off x="15" y="5"/>
                            <a:ext cx="5" cy="2"/>
                            <a:chOff x="15" y="5"/>
                            <a:chExt cx="5" cy="2"/>
                          </a:xfrm>
                        </wpg:grpSpPr>
                        <wps:wsp>
                          <wps:cNvPr id="220" name="Freeform 237"/>
                          <wps:cNvSpPr>
                            <a:spLocks/>
                          </wps:cNvSpPr>
                          <wps:spPr bwMode="auto">
                            <a:xfrm>
                              <a:off x="15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4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9352" cy="2"/>
                            <a:chOff x="20" y="5"/>
                            <a:chExt cx="9352" cy="2"/>
                          </a:xfrm>
                        </wpg:grpSpPr>
                        <wps:wsp>
                          <wps:cNvPr id="222" name="Freeform 235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2"/>
                        <wpg:cNvGrpSpPr>
                          <a:grpSpLocks/>
                        </wpg:cNvGrpSpPr>
                        <wpg:grpSpPr bwMode="auto">
                          <a:xfrm>
                            <a:off x="9372" y="5"/>
                            <a:ext cx="5" cy="2"/>
                            <a:chOff x="9372" y="5"/>
                            <a:chExt cx="5" cy="2"/>
                          </a:xfrm>
                        </wpg:grpSpPr>
                        <wps:wsp>
                          <wps:cNvPr id="224" name="Freeform 233"/>
                          <wps:cNvSpPr>
                            <a:spLocks/>
                          </wps:cNvSpPr>
                          <wps:spPr bwMode="auto">
                            <a:xfrm>
                              <a:off x="937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0"/>
                        <wpg:cNvGrpSpPr>
                          <a:grpSpLocks/>
                        </wpg:cNvGrpSpPr>
                        <wpg:grpSpPr bwMode="auto">
                          <a:xfrm>
                            <a:off x="9372" y="5"/>
                            <a:ext cx="5" cy="2"/>
                            <a:chOff x="9372" y="5"/>
                            <a:chExt cx="5" cy="2"/>
                          </a:xfrm>
                        </wpg:grpSpPr>
                        <wps:wsp>
                          <wps:cNvPr id="226" name="Freeform 231"/>
                          <wps:cNvSpPr>
                            <a:spLocks/>
                          </wps:cNvSpPr>
                          <wps:spPr bwMode="auto">
                            <a:xfrm>
                              <a:off x="9372" y="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15" y="17"/>
                            <a:ext cx="5" cy="2"/>
                            <a:chOff x="15" y="17"/>
                            <a:chExt cx="5" cy="2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15" y="1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9372" y="17"/>
                            <a:ext cx="5" cy="2"/>
                            <a:chOff x="9372" y="17"/>
                            <a:chExt cx="5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9372" y="1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4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232" name="Freeform 225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2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234" name="Freeform 223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0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9352" cy="2"/>
                            <a:chOff x="20" y="29"/>
                            <a:chExt cx="9352" cy="2"/>
                          </a:xfrm>
                        </wpg:grpSpPr>
                        <wps:wsp>
                          <wps:cNvPr id="236" name="Freeform 221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8"/>
                        <wpg:cNvGrpSpPr>
                          <a:grpSpLocks/>
                        </wpg:cNvGrpSpPr>
                        <wpg:grpSpPr bwMode="auto">
                          <a:xfrm>
                            <a:off x="9372" y="29"/>
                            <a:ext cx="5" cy="2"/>
                            <a:chOff x="9372" y="29"/>
                            <a:chExt cx="5" cy="2"/>
                          </a:xfrm>
                        </wpg:grpSpPr>
                        <wps:wsp>
                          <wps:cNvPr id="238" name="Freeform 219"/>
                          <wps:cNvSpPr>
                            <a:spLocks/>
                          </wps:cNvSpPr>
                          <wps:spPr bwMode="auto">
                            <a:xfrm>
                              <a:off x="9372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EC394" id="Group 217" o:spid="_x0000_s1026" style="width:469.45pt;height:1.6pt;mso-position-horizontal-relative:char;mso-position-vertical-relative:line" coordsize="938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/k6AYAAEhEAAAOAAAAZHJzL2Uyb0RvYy54bWzsnG1v2zYQgL8P2H8g9HFDYuslji3UKYrY&#10;LgZ0W4FmP4CRZFuYLGqUEqcb9t93POqFopTEdWynXdkUjmRS5PFIPne+Y/zm7cMmIfcRz2OWTi37&#10;fGiRKA1YGKerqfXHzeJsbJG8oGlIE5ZGU+tzlFtvr3784c028yOHrVkSRpxAI2nub7OptS6KzB8M&#10;8mAdbWh+zrIohcIl4xtawC1fDUJOt9D6Jhk4w+FosGU8zDgLojyHd2ey0LrC9pfLKCh+Xy7zqCDJ&#10;1ALZCnzl+HorXgdXb6i/4jRbx0EpBt1Dig2NU+i0bmpGC0rueNxpahMHnOVsWZwHbDNgy2UcRDgG&#10;GI091EbznrO7DMey8rerrFYTqFbT097NBr/df+QkDqeWY48sktINTBL2Sxz7Uqhnm618qPWeZ5+y&#10;j1yOES4/sODPHIoHerm4X8nK5Hb7KwuhQXpXMFTPw5JvRBMwcPKAs/C5noXooSABvHkxGYEuLiwS&#10;QJkzdJ1yloI1TGXnqWA9L5+buOOJfMh1hOAD6svuUMRSJDkevKmHVivgUlOAOz62AsQwYZTwCxdi&#10;pYKJO4LFiuOXBfXYtQfU0bceeXTwsM3yZiXlL1tJn9Y0i3CB5mKN1IqETS9X0oJHkdi8xHEnUpdY&#10;sVpJubqMlJJtlvs5rLZnF5Cmjkf0VyuD+sFdXryPGC5Cev8hL1DvqxCucGmHpeA3oP/lJgEW/HxG&#10;hsS+gP9yKlZ1Fbuq8tOA3AzJluC0lQ1W7ThVJWxn4l72teRWlURLjtISSF7LRteVuMFDWsoLV4QK&#10;1A5xe2UsFxvkBiSr9hW0AJXE2B6pC33rdeUzZRccGKrTk1sE6HkrFZLRQkgmuhCXZDu1UBHijQ27&#10;j24YFhXa1oVOmtIkVWvJ5a9IJYvhCdEB7uy6UyGrMqcpW8RJgnOQpEIUe+zBzAkJcpbEoSjFG766&#10;vU44uadgGCYL8SNGA621qgGA0xBbW0c0nJfXBY0TeQ31E1QurLxSB2INIvn/mQwn8/F87J15zmh+&#10;5g1ns7N3i2vvbLSwLy9m7uz6emb/K0SzPX8dh2GUCukqK2R7u+3N0h5K+1HbodYocnWwC/zXHeyg&#10;LQbqAsZS/cbRAUnlxhTszP1bFn6GTcqZNKvgBsDFmvG/LbIFkzq18r/uKI8skvySAmkmtucJG4w3&#10;3sUlgJ1wteRWLaFpAE1NrcKCFS4urwtpt+8yHq/W0JON05qyd2BdlrHYySiflKq8AdjhVWmTnsQ/&#10;WI+W/XNHQku6fRM2/lD2r8SXRv/K9MntpaO/rNyQX60O67Hf5p0C+2I+O9gvfQgF7rDFDoT9J/RW&#10;K6KNh4Mjv2MU2rx3hOmQ89jYjQ7tsQZI/C2iXrK1IXn2BZyXzg+6dwhSYQPg4ssh7w69sWF8Y9AM&#10;4yWka3pXnqkDnlGb8d6xGS+oCK6MxqqJewGk6PPw2/UbzGtP1IDTP92chPQge4f0OELhFsAngYM5&#10;+G1tNP59S3u1LvaGPXAaekJHr+F0j38P3WqV2rwH/97paalDfJxMaAkk/xahj+ILN3o/7sulfBj/&#10;3qDfN+59FXJ6yr13YBO20Y97+ZjuvaBBH/xVjx2QVcW19OoN+9UHati9Cvi9SolKZMeVJvSw4NeV&#10;UaG/VxV7cx95jV1pWO+wv+PFd8A/gvgPzLfWUAf936uzDyvnZMSfO+JHTAXsllYoxAR0UCewm/7/&#10;AR0HWNEmPrp4hvhhX7LpkVi+U2eFFOLbhvgC9ob4CJPmQ0A7jH9K4psQPqQ1vvsQvqNncJ2TZXAx&#10;zk39PjdVcfHLgL/MrIv351XSWwkGva6H35O7dY6au31Cc7Um9nbwd0vcPuPcmyi+8KMfwzx4WYdx&#10;7G3HnjgmjG/C+MrxHOVSOWACQGp79uClwoe9k3j2FbufIT3GAsTGqOp/hax3exK2YEJRk0eK5lTa&#10;6NPey2kvlN4bhTHhHMyqasd0XpK7PZhzvwv1TTzHePeW4+rJW+foydvSX5cO8K7efVX7ayR+T+IW&#10;wmRHIP4Omns57413DyfophZ/5jjmSzh/MO/eJGpNolY46IpHr1wqzr2rJ2qdoydqd4BVN4jzNWO+&#10;J00L+W+DeaECceSm/PR4Y7KzvjyweUrMG2/eePPgzevZWXkA75gxnPIwYQXuKgahnaxUSK890Dj0&#10;2iO1J/saZ3LgzxRKnDUZWjjnegTYa+p4RH+1MvYO2pvTmBZE5uQf1ezg3n9bpzEN/Q39gf56ptY+&#10;eqa2jsjr/AdD1HcQv1O/wb/6RI27V2F/T7bWPkq2tqONiv69utgb/SaC/0Xof0lk52AR/B0iOwb6&#10;3w/0kYPwdRV4Nqz8ag3xfRjqPVyrXwBy9R8AAAD//wMAUEsDBBQABgAIAAAAIQBDfmLa2wAAAAMB&#10;AAAPAAAAZHJzL2Rvd25yZXYueG1sTI9Ba8JAEIXvhf6HZQq91U0MiqbZiEjrSQpqofQ2ZsckmJ0N&#10;2TWJ/77bXuxl4PEe732TrUbTiJ46V1tWEE8iEMSF1TWXCj6P7y8LEM4ja2wsk4IbOVjljw8ZptoO&#10;vKf+4EsRStilqKDyvk2ldEVFBt3EtsTBO9vOoA+yK6XucAjlppHTKJpLgzWHhQpb2lRUXA5Xo2A7&#10;4LBO4rd+dzlvbt/H2cfXLialnp/G9SsIT6O/h+EXP6BDHphO9sraiUZBeMT/3eAtk8USxElBMgWZ&#10;Z/I/e/4DAAD//wMAUEsBAi0AFAAGAAgAAAAhALaDOJL+AAAA4QEAABMAAAAAAAAAAAAAAAAAAAAA&#10;AFtDb250ZW50X1R5cGVzXS54bWxQSwECLQAUAAYACAAAACEAOP0h/9YAAACUAQAACwAAAAAAAAAA&#10;AAAAAAAvAQAAX3JlbHMvLnJlbHNQSwECLQAUAAYACAAAACEA6ZIv5OgGAABIRAAADgAAAAAAAAAA&#10;AAAAAAAuAgAAZHJzL2Uyb0RvYy54bWxQSwECLQAUAAYACAAAACEAQ35i2tsAAAADAQAADwAAAAAA&#10;AAAAAAAAAABCCQAAZHJzL2Rvd25yZXYueG1sUEsFBgAAAAAEAAQA8wAAAEoKAAAAAA==&#10;">
                <v:group id="Group 238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9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BmwgAAANwAAAAPAAAAZHJzL2Rvd25yZXYueG1sRE9Na8JA&#10;EL0X/A/LCF6KbvRQanQVEaRi6cEY0OOQHZNgdjZkpxr/vXso9Ph438t17xp1py7Ung1MJwko4sLb&#10;mksD+Wk3/gQVBNli45kMPCnAejV4W2Jq/YOPdM+kVDGEQ4oGKpE21ToUFTkME98SR+7qO4cSYVdq&#10;2+EjhrtGz5LkQzusOTZU2NK2ouKW/ToDX1Ief+bfWOeHc5Y07/lFDtuLMaNhv1mAEurlX/zn3lsD&#10;s2lcG8/EI6BXLwAAAP//AwBQSwECLQAUAAYACAAAACEA2+H2y+4AAACFAQAAEwAAAAAAAAAAAAAA&#10;AAAAAAAAW0NvbnRlbnRfVHlwZXNdLnhtbFBLAQItABQABgAIAAAAIQBa9CxbvwAAABUBAAALAAAA&#10;AAAAAAAAAAAAAB8BAABfcmVscy8ucmVsc1BLAQItABQABgAIAAAAIQDhHqBmwgAAANwAAAAPAAAA&#10;AAAAAAAAAAAAAAcCAABkcnMvZG93bnJldi54bWxQSwUGAAAAAAMAAwC3AAAA9gIAAAAA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236" o:spid="_x0000_s1029" style="position:absolute;left:15;top:5;width:5;height:2" coordorigin="15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7" o:spid="_x0000_s1030" style="position:absolute;left:15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THwAAAANwAAAAPAAAAZHJzL2Rvd25yZXYueG1sRE+7asMw&#10;FN0L+QdxA91quR5McKKYUCgt3ZoUmvFi3UjG1pVrqX78fTUUMh7O+1AvrhcTjaH1rOA5y0EQN163&#10;bBR8XV6fdiBCRNbYeyYFKwWoj5uHA1baz/xJ0zkakUI4VKjAxjhUUobGksOQ+YE4cTc/OowJjkbq&#10;EecU7npZ5HkpHbacGiwO9GKp6c6/TgH7j+u07n4G812Wxtvp1K1vs1KP2+W0BxFpiXfxv/tdKyiK&#10;ND+dSUdAHv8AAAD//wMAUEsBAi0AFAAGAAgAAAAhANvh9svuAAAAhQEAABMAAAAAAAAAAAAAAAAA&#10;AAAAAFtDb250ZW50X1R5cGVzXS54bWxQSwECLQAUAAYACAAAACEAWvQsW78AAAAVAQAACwAAAAAA&#10;AAAAAAAAAAAfAQAAX3JlbHMvLnJlbHNQSwECLQAUAAYACAAAACEAE8HEx8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34" o:spid="_x0000_s1031" style="position:absolute;left:20;top:5;width:9352;height:2" coordorigin="20,5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35" o:spid="_x0000_s1032" style="position:absolute;left:20;top: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luxAAAANwAAAAPAAAAZHJzL2Rvd25yZXYueG1sRI9Pi8Iw&#10;FMTvgt8hvAVvmlpEpWuUdVnBiyu6/66P5m1TtnkpTbR1P70RBI/DzPyGWaw6W4kzNb50rGA8SkAQ&#10;506XXCj4/NgM5yB8QNZYOSYFF/KwWvZ7C8y0a/lA52MoRISwz1CBCaHOpPS5IYt+5Gri6P26xmKI&#10;simkbrCNcFvJNEmm0mLJccFgTa+G8r/jySqwb5vZ9H39T600PNn/1OPd4ftLqcFT9/IMIlAXHuF7&#10;e6sVpGkKtzPxCMjlFQAA//8DAFBLAQItABQABgAIAAAAIQDb4fbL7gAAAIUBAAATAAAAAAAAAAAA&#10;AAAAAAAAAABbQ29udGVudF9UeXBlc10ueG1sUEsBAi0AFAAGAAgAAAAhAFr0LFu/AAAAFQEAAAsA&#10;AAAAAAAAAAAAAAAAHwEAAF9yZWxzLy5yZWxzUEsBAi0AFAAGAAgAAAAhAJZ8mW7EAAAA3AAAAA8A&#10;AAAAAAAAAAAAAAAABwIAAGRycy9kb3ducmV2LnhtbFBLBQYAAAAAAwADALcAAAD4AgAAAAA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232" o:spid="_x0000_s1033" style="position:absolute;left:9372;top:5;width:5;height:2" coordorigin="9372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3" o:spid="_x0000_s1034" style="position:absolute;left:9372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vxxgAAANwAAAAPAAAAZHJzL2Rvd25yZXYueG1sRI/Na8JA&#10;FMTvBf+H5Qne6sbU+hFdRYpCDz34hV4f2WcSzb4N2TVJ//tuodDjMDO/YZbrzpSiodoVlhWMhhEI&#10;4tTqgjMF59PudQbCeWSNpWVS8E0O1qveyxITbVs+UHP0mQgQdgkqyL2vEildmpNBN7QVcfButjbo&#10;g6wzqWtsA9yUMo6iiTRYcFjIsaKPnNLH8WkUtF9ydH9/uubC5fa6v75F8+njrNSg320WIDx1/j/8&#10;1/7UCuJ4DL9nwhGQqx8AAAD//wMAUEsBAi0AFAAGAAgAAAAhANvh9svuAAAAhQEAABMAAAAAAAAA&#10;AAAAAAAAAAAAAFtDb250ZW50X1R5cGVzXS54bWxQSwECLQAUAAYACAAAACEAWvQsW78AAAAVAQAA&#10;CwAAAAAAAAAAAAAAAAAfAQAAX3JlbHMvLnJlbHNQSwECLQAUAAYACAAAACEAipVL8c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230" o:spid="_x0000_s1035" style="position:absolute;left:9372;top:5;width:5;height:2" coordorigin="9372,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1" o:spid="_x0000_s1036" style="position:absolute;left:9372;top: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kowwAAANwAAAAPAAAAZHJzL2Rvd25yZXYueG1sRI9PawIx&#10;FMTvBb9DeIK3mnUPi2yNIoWieFML7fGxeU0WNy/bTdw/394UCh6HmfkNs9mNrhE9daH2rGC1zEAQ&#10;V17XbBR8Xj9e1yBCRNbYeCYFEwXYbWcvGyy1H/hM/SUakSAcSlRgY2xLKUNlyWFY+pY4eT++cxiT&#10;7IzUHQ4J7hqZZ1khHdacFiy29G6pul3uTgH703c/rX9b81UUxtt+f5sOg1KL+bh/AxFpjM/wf/uo&#10;FeR5AX9n0hGQ2wcAAAD//wMAUEsBAi0AFAAGAAgAAAAhANvh9svuAAAAhQEAABMAAAAAAAAAAAAA&#10;AAAAAAAAAFtDb250ZW50X1R5cGVzXS54bWxQSwECLQAUAAYACAAAACEAWvQsW78AAAAVAQAACwAA&#10;AAAAAAAAAAAAAAAfAQAAX3JlbHMvLnJlbHNQSwECLQAUAAYACAAAACEA82T5KMMAAADcAAAADwAA&#10;AAAAAAAAAAAAAAAHAgAAZHJzL2Rvd25yZXYueG1sUEsFBgAAAAADAAMAtwAAAPc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228" o:spid="_x0000_s1037" style="position:absolute;left:15;top:17;width:5;height:2" coordorigin="15,1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9" o:spid="_x0000_s1038" style="position:absolute;left:15;top:1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/NwQAAANwAAAAPAAAAZHJzL2Rvd25yZXYueG1sRE/Pa4Mw&#10;FL4P+j+EV+htRnOQ4UyLFEbXU9GNwW4P86Yy82JNVu1/vxwGO358v8vDakdxo9kPjjVkSQqCuHVm&#10;4E7D+9vL4xMIH5ANjo5Jw508HPabhxIL4xau6daETsQQ9gVq6EOYCil925NFn7iJOHJfbrYYIpw7&#10;aWZcYrgdpUrTXFocODb0ONGxp/a7+bEa8s/6qtRRVR+n9lLVZ5s1ljKtd9u1egYRaA3/4j/3q9Gg&#10;VFwbz8QjIPe/AAAA//8DAFBLAQItABQABgAIAAAAIQDb4fbL7gAAAIUBAAATAAAAAAAAAAAAAAAA&#10;AAAAAABbQ29udGVudF9UeXBlc10ueG1sUEsBAi0AFAAGAAgAAAAhAFr0LFu/AAAAFQEAAAsAAAAA&#10;AAAAAAAAAAAAHwEAAF9yZWxzLy5yZWxzUEsBAi0AFAAGAAgAAAAhAFsPT83BAAAA3AAAAA8AAAAA&#10;AAAAAAAAAAAABwIAAGRycy9kb3ducmV2LnhtbFBLBQYAAAAAAwADALcAAAD1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226" o:spid="_x0000_s1039" style="position:absolute;left:9372;top:17;width:5;height:2" coordorigin="9372,1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7" o:spid="_x0000_s1040" style="position:absolute;left:9372;top:1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vSwAAAANwAAAAPAAAAZHJzL2Rvd25yZXYueG1sRE/LisIw&#10;FN0P+A/hCu7GVAsi1Sg6MKi48vEB1+baFJub2kRb5+snC8Hl4bzny85W4kmNLx0rGA0TEMS50yUX&#10;Cs6n3+8pCB+QNVaOScGLPCwXva85Ztq1fKDnMRQihrDPUIEJoc6k9Lkhi37oauLIXV1jMUTYFFI3&#10;2MZwW8lxkkykxZJjg8Gafgzlt+PDKtjn+NfdR2m9Wx825pJiO7mVK6UG/W41AxGoCx/x273VCsZp&#10;nB/PxCMgF/8AAAD//wMAUEsBAi0AFAAGAAgAAAAhANvh9svuAAAAhQEAABMAAAAAAAAAAAAAAAAA&#10;AAAAAFtDb250ZW50X1R5cGVzXS54bWxQSwECLQAUAAYACAAAACEAWvQsW78AAAAVAQAACwAAAAAA&#10;AAAAAAAAAAAfAQAAX3JlbHMvLnJlbHNQSwECLQAUAAYACAAAACEA5IH70sAAAADcAAAADwAAAAAA&#10;AAAAAAAAAAAHAgAAZHJzL2Rvd25yZXYueG1sUEsFBgAAAAADAAMAtwAAAPQCAAAAAA==&#10;" path="m,l4,e" filled="f" strokecolor="#e2e2e2" strokeweight=".96pt">
                    <v:path arrowok="t" o:connecttype="custom" o:connectlocs="0,0;4,0" o:connectangles="0,0"/>
                  </v:shape>
                </v:group>
                <v:group id="Group 224" o:spid="_x0000_s1041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5" o:spid="_x0000_s1042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n2wwAAANwAAAAPAAAAZHJzL2Rvd25yZXYueG1sRI/NasMw&#10;EITvgb6D2EBvsRwXTHCjhFAIKb01LaTHxdpKJtbKtVT/vH1VCOQ4zMw3zHY/uVYM1IfGs4J1loMg&#10;rr1u2Cj4/DiuNiBCRNbYeiYFMwXY7x4WW6y0H/mdhnM0IkE4VKjAxthVUobaksOQ+Y44ed++dxiT&#10;7I3UPY4J7lpZ5HkpHTacFix29GKpvp5/nQL2b1/DvPnpzKUsjbfD4TqfRqUel9PhGUSkKd7Dt/ar&#10;VlA8FfB/Jh0BufsDAAD//wMAUEsBAi0AFAAGAAgAAAAhANvh9svuAAAAhQEAABMAAAAAAAAAAAAA&#10;AAAAAAAAAFtDb250ZW50X1R5cGVzXS54bWxQSwECLQAUAAYACAAAACEAWvQsW78AAAAVAQAACwAA&#10;AAAAAAAAAAAAAAAfAQAAX3JlbHMvLnJlbHNQSwECLQAUAAYACAAAACEACYZp9s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22" o:spid="_x0000_s1043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3" o:spid="_x0000_s1044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0sxgAAANwAAAAPAAAAZHJzL2Rvd25yZXYueG1sRI9Ba8JA&#10;FITvBf/D8oTedKNWa2NWEWmhhx7Uirk+sq9JNPs2ZNck/fddQehxmJlvmGTTm0q01LjSsoLJOAJB&#10;nFldcq7g9P0xWoJwHlljZZkU/JKDzXrwlGCsbccHao8+FwHCLkYFhfd1LKXLCjLoxrYmDt6PbQz6&#10;IJtc6ga7ADeVnEbRQhosOSwUWNOuoOx6vBkF3ZecXOY31565ek/36Sx6e72elHoe9tsVCE+9/w8/&#10;2p9awXT2Avcz4QjI9R8AAAD//wMAUEsBAi0AFAAGAAgAAAAhANvh9svuAAAAhQEAABMAAAAAAAAA&#10;AAAAAAAAAAAAAFtDb250ZW50X1R5cGVzXS54bWxQSwECLQAUAAYACAAAACEAWvQsW78AAAAVAQAA&#10;CwAAAAAAAAAAAAAAAAAfAQAAX3JlbHMvLnJlbHNQSwECLQAUAAYACAAAACEAD0zdLM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220" o:spid="_x0000_s1045" style="position:absolute;left:20;top:29;width:9352;height:2" coordorigin="20,29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1" o:spid="_x0000_s1046" style="position:absolute;left:20;top:29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a7xQAAANwAAAAPAAAAZHJzL2Rvd25yZXYueG1sRI9BawIx&#10;FITvBf9DeEJvNauFpaxGEaVUDwVrRfT22Dw3wc3Lsonu+u+bQqHHYWa+YWaL3tXiTm2wnhWMRxkI&#10;4tJry5WCw/f7yxuIEJE11p5JwYMCLOaDpxkW2nf8Rfd9rESCcChQgYmxKaQMpSGHYeQb4uRdfOsw&#10;JtlWUrfYJbir5STLcunQclow2NDKUHnd35wCfzrXeMy0vR7zz+2H2XUru94p9Tzsl1MQkfr4H/5r&#10;b7SCyWsOv2fSEZDzHwAAAP//AwBQSwECLQAUAAYACAAAACEA2+H2y+4AAACFAQAAEwAAAAAAAAAA&#10;AAAAAAAAAAAAW0NvbnRlbnRfVHlwZXNdLnhtbFBLAQItABQABgAIAAAAIQBa9CxbvwAAABUBAAAL&#10;AAAAAAAAAAAAAAAAAB8BAABfcmVscy8ucmVsc1BLAQItABQABgAIAAAAIQDKDTa7xQAAANwAAAAP&#10;AAAAAAAAAAAAAAAAAAcCAABkcnMvZG93bnJldi54bWxQSwUGAAAAAAMAAwC3AAAA+Q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218" o:spid="_x0000_s1047" style="position:absolute;left:9372;top:29;width:5;height:2" coordorigin="9372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9" o:spid="_x0000_s1048" style="position:absolute;left:9372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cpwwAAANwAAAAPAAAAZHJzL2Rvd25yZXYueG1sRE9Na8JA&#10;EL0X/A/LCN6aTZTWNnUNIgoeeqga6nXIjkk0Oxuya5L+++6h0OPjfa+y0TSip87VlhUkUQyCuLC6&#10;5lJBft4/v4FwHlljY5kU/JCDbD15WmGq7cBH6k++FCGEXYoKKu/bVEpXVGTQRbYlDtzVdgZ9gF0p&#10;dYdDCDeNnMfxqzRYc2iosKVtRcX99DAKhk+Z3F4erv/mZnf5uizi9+U9V2o2HTcfIDyN/l/85z5o&#10;BfNFWBvOhCMg178AAAD//wMAUEsBAi0AFAAGAAgAAAAhANvh9svuAAAAhQEAABMAAAAAAAAAAAAA&#10;AAAAAAAAAFtDb250ZW50X1R5cGVzXS54bWxQSwECLQAUAAYACAAAACEAWvQsW78AAAAVAQAACwAA&#10;AAAAAAAAAAAAAAAfAQAAX3JlbHMvLnJlbHNQSwECLQAUAAYACAAAACEAjgHXKcMAAADcAAAADwAA&#10;AAAAAAAAAAAAAAAHAgAAZHJzL2Rvd25yZXYueG1sUEsFBgAAAAADAAMAtwAAAPc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8"/>
        <w:ind w:right="142"/>
        <w:rPr>
          <w:b w:val="0"/>
          <w:bCs w:val="0"/>
        </w:rPr>
      </w:pPr>
      <w:r>
        <w:t>Accessibility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48"/>
        <w:ind w:right="270"/>
      </w:pPr>
      <w:r>
        <w:t>Describe how the school will provide full opportunities for participation in parental involvement</w:t>
      </w:r>
      <w:r>
        <w:rPr>
          <w:spacing w:val="-32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for all parents (including parents with limited English proficiency, disabilities, and migratory</w:t>
      </w:r>
      <w:r>
        <w:rPr>
          <w:spacing w:val="-31"/>
        </w:rPr>
        <w:t xml:space="preserve"> </w:t>
      </w:r>
      <w:r>
        <w:t>children).</w:t>
      </w:r>
    </w:p>
    <w:p w:rsidR="00B60099" w:rsidRDefault="005B1BF4">
      <w:pPr>
        <w:pStyle w:val="BodyText"/>
        <w:ind w:right="142"/>
      </w:pPr>
      <w:r>
        <w:t>Include how the school plans to share information related to school and parent programs,</w:t>
      </w:r>
      <w:r>
        <w:rPr>
          <w:spacing w:val="-22"/>
        </w:rPr>
        <w:t xml:space="preserve"> </w:t>
      </w:r>
      <w:r>
        <w:t>meetings,</w:t>
      </w:r>
      <w:r>
        <w:rPr>
          <w:w w:val="99"/>
        </w:rPr>
        <w:t xml:space="preserve"> </w:t>
      </w:r>
      <w:r>
        <w:t>school reports, and other activities in an understandable and uniform format and to the extent practical,</w:t>
      </w:r>
      <w:r>
        <w:rPr>
          <w:spacing w:val="-35"/>
        </w:rPr>
        <w:t xml:space="preserve"> </w:t>
      </w:r>
      <w:r>
        <w:t>in</w:t>
      </w:r>
      <w:r>
        <w:rPr>
          <w:w w:val="99"/>
        </w:rPr>
        <w:t xml:space="preserve"> </w:t>
      </w:r>
      <w:r>
        <w:t>a language parents can understand [Section 1118(e)(5) and</w:t>
      </w:r>
      <w:r>
        <w:rPr>
          <w:spacing w:val="-22"/>
        </w:rPr>
        <w:t xml:space="preserve"> </w:t>
      </w:r>
      <w:r>
        <w:t>1118(f)].</w:t>
      </w:r>
    </w:p>
    <w:p w:rsidR="00B60099" w:rsidRDefault="005B1BF4">
      <w:pPr>
        <w:pStyle w:val="BodyText"/>
        <w:spacing w:before="118"/>
        <w:ind w:left="857" w:right="862"/>
      </w:pPr>
      <w:r>
        <w:rPr>
          <w:b/>
        </w:rPr>
        <w:t xml:space="preserve">Response: </w:t>
      </w:r>
      <w:r>
        <w:t>To ensure that all parents have the opportunity to participate in</w:t>
      </w:r>
      <w:r>
        <w:rPr>
          <w:spacing w:val="-11"/>
        </w:rPr>
        <w:t xml:space="preserve"> </w:t>
      </w:r>
      <w:r>
        <w:t>parent</w:t>
      </w:r>
      <w:r>
        <w:rPr>
          <w:w w:val="99"/>
        </w:rPr>
        <w:t xml:space="preserve"> </w:t>
      </w:r>
      <w:r>
        <w:t>involvement events. Estates Elementary School provides activities with bilingual staff</w:t>
      </w:r>
      <w:r>
        <w:rPr>
          <w:spacing w:val="-27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materials. In addition, translating equipment (Talk and Listen system) is available for</w:t>
      </w:r>
      <w:r>
        <w:rPr>
          <w:spacing w:val="-19"/>
        </w:rPr>
        <w:t xml:space="preserve"> </w:t>
      </w:r>
      <w:r>
        <w:t>all</w:t>
      </w:r>
      <w:r>
        <w:rPr>
          <w:w w:val="99"/>
        </w:rPr>
        <w:t xml:space="preserve"> </w:t>
      </w:r>
      <w:r>
        <w:t>events. Flyers and announcements regarding parent involvement activities are</w:t>
      </w:r>
      <w:r>
        <w:rPr>
          <w:spacing w:val="-24"/>
        </w:rPr>
        <w:t xml:space="preserve"> </w:t>
      </w:r>
      <w:r>
        <w:t>translated</w:t>
      </w:r>
      <w:r>
        <w:rPr>
          <w:w w:val="99"/>
        </w:rPr>
        <w:t xml:space="preserve"> </w:t>
      </w:r>
      <w:r>
        <w:t>and distributed to all parents. Parents with disabilities are welcome to attend all</w:t>
      </w:r>
      <w:r>
        <w:rPr>
          <w:spacing w:val="-26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and/or services and accommodations are made to allow them access. Event</w:t>
      </w:r>
      <w:r>
        <w:rPr>
          <w:spacing w:val="-14"/>
        </w:rPr>
        <w:t xml:space="preserve"> </w:t>
      </w:r>
      <w:r>
        <w:t>flyers</w:t>
      </w:r>
      <w:r>
        <w:rPr>
          <w:w w:val="99"/>
        </w:rPr>
        <w:t xml:space="preserve"> </w:t>
      </w:r>
      <w:r>
        <w:t>include this information so that parents who need translations or accommodations</w:t>
      </w:r>
      <w:r>
        <w:rPr>
          <w:spacing w:val="-19"/>
        </w:rPr>
        <w:t xml:space="preserve"> </w:t>
      </w:r>
      <w:r>
        <w:t>know</w:t>
      </w:r>
      <w:r>
        <w:rPr>
          <w:w w:val="99"/>
        </w:rPr>
        <w:t xml:space="preserve"> </w:t>
      </w:r>
      <w:r>
        <w:t>ahead of</w:t>
      </w:r>
      <w:r>
        <w:rPr>
          <w:spacing w:val="-4"/>
        </w:rPr>
        <w:t xml:space="preserve"> </w:t>
      </w:r>
      <w:r>
        <w:t>time.</w:t>
      </w:r>
    </w:p>
    <w:p w:rsidR="00B60099" w:rsidRDefault="00B60099">
      <w:pPr>
        <w:sectPr w:rsidR="00B60099">
          <w:pgSz w:w="12240" w:h="15840"/>
          <w:pgMar w:top="920" w:right="1320" w:bottom="280" w:left="1320" w:header="720" w:footer="720" w:gutter="0"/>
          <w:cols w:space="720"/>
        </w:sectPr>
      </w:pPr>
    </w:p>
    <w:p w:rsidR="00B60099" w:rsidRDefault="00B60099">
      <w:pPr>
        <w:spacing w:before="8"/>
        <w:rPr>
          <w:rFonts w:ascii="Arial" w:eastAsia="Arial" w:hAnsi="Arial" w:cs="Arial"/>
          <w:sz w:val="7"/>
          <w:szCs w:val="7"/>
        </w:rPr>
      </w:pPr>
    </w:p>
    <w:p w:rsidR="00B60099" w:rsidRDefault="005B1BF4">
      <w:pPr>
        <w:spacing w:line="29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2015" cy="19050"/>
                <wp:effectExtent l="0" t="4445" r="635" b="5080"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050"/>
                          <a:chOff x="0" y="0"/>
                          <a:chExt cx="9389" cy="30"/>
                        </a:xfrm>
                      </wpg:grpSpPr>
                      <wpg:grpSp>
                        <wpg:cNvPr id="194" name="Group 2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195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3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5" cy="2"/>
                            <a:chOff x="15" y="2"/>
                            <a:chExt cx="5" cy="2"/>
                          </a:xfrm>
                        </wpg:grpSpPr>
                        <wps:wsp>
                          <wps:cNvPr id="197" name="Freeform 214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1"/>
                        <wpg:cNvGrpSpPr>
                          <a:grpSpLocks/>
                        </wpg:cNvGrpSpPr>
                        <wpg:grpSpPr bwMode="auto">
                          <a:xfrm>
                            <a:off x="20" y="2"/>
                            <a:ext cx="9352" cy="2"/>
                            <a:chOff x="20" y="2"/>
                            <a:chExt cx="9352" cy="2"/>
                          </a:xfrm>
                        </wpg:grpSpPr>
                        <wps:wsp>
                          <wps:cNvPr id="199" name="Freeform 212"/>
                          <wps:cNvSpPr>
                            <a:spLocks/>
                          </wps:cNvSpPr>
                          <wps:spPr bwMode="auto">
                            <a:xfrm>
                              <a:off x="20" y="2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9"/>
                        <wpg:cNvGrpSpPr>
                          <a:grpSpLocks/>
                        </wpg:cNvGrpSpPr>
                        <wpg:grpSpPr bwMode="auto">
                          <a:xfrm>
                            <a:off x="9372" y="2"/>
                            <a:ext cx="5" cy="2"/>
                            <a:chOff x="9372" y="2"/>
                            <a:chExt cx="5" cy="2"/>
                          </a:xfrm>
                        </wpg:grpSpPr>
                        <wps:wsp>
                          <wps:cNvPr id="201" name="Freeform 210"/>
                          <wps:cNvSpPr>
                            <a:spLocks/>
                          </wps:cNvSpPr>
                          <wps:spPr bwMode="auto">
                            <a:xfrm>
                              <a:off x="937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7"/>
                        <wpg:cNvGrpSpPr>
                          <a:grpSpLocks/>
                        </wpg:cNvGrpSpPr>
                        <wpg:grpSpPr bwMode="auto">
                          <a:xfrm>
                            <a:off x="9372" y="2"/>
                            <a:ext cx="5" cy="2"/>
                            <a:chOff x="9372" y="2"/>
                            <a:chExt cx="5" cy="2"/>
                          </a:xfrm>
                        </wpg:grpSpPr>
                        <wps:wsp>
                          <wps:cNvPr id="203" name="Freeform 208"/>
                          <wps:cNvSpPr>
                            <a:spLocks/>
                          </wps:cNvSpPr>
                          <wps:spPr bwMode="auto">
                            <a:xfrm>
                              <a:off x="9372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15" y="14"/>
                            <a:ext cx="5" cy="2"/>
                            <a:chOff x="15" y="14"/>
                            <a:chExt cx="5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5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9372" y="14"/>
                            <a:ext cx="5" cy="2"/>
                            <a:chOff x="9372" y="14"/>
                            <a:chExt cx="5" cy="2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9372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15" y="26"/>
                            <a:ext cx="5" cy="2"/>
                            <a:chOff x="15" y="26"/>
                            <a:chExt cx="5" cy="2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15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15" y="26"/>
                            <a:ext cx="5" cy="2"/>
                            <a:chOff x="15" y="26"/>
                            <a:chExt cx="5" cy="2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15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7"/>
                        <wpg:cNvGrpSpPr>
                          <a:grpSpLocks/>
                        </wpg:cNvGrpSpPr>
                        <wpg:grpSpPr bwMode="auto">
                          <a:xfrm>
                            <a:off x="20" y="26"/>
                            <a:ext cx="9352" cy="2"/>
                            <a:chOff x="20" y="26"/>
                            <a:chExt cx="9352" cy="2"/>
                          </a:xfrm>
                        </wpg:grpSpPr>
                        <wps:wsp>
                          <wps:cNvPr id="213" name="Freeform 198"/>
                          <wps:cNvSpPr>
                            <a:spLocks/>
                          </wps:cNvSpPr>
                          <wps:spPr bwMode="auto">
                            <a:xfrm>
                              <a:off x="20" y="26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5"/>
                        <wpg:cNvGrpSpPr>
                          <a:grpSpLocks/>
                        </wpg:cNvGrpSpPr>
                        <wpg:grpSpPr bwMode="auto">
                          <a:xfrm>
                            <a:off x="9372" y="26"/>
                            <a:ext cx="5" cy="2"/>
                            <a:chOff x="9372" y="26"/>
                            <a:chExt cx="5" cy="2"/>
                          </a:xfrm>
                        </wpg:grpSpPr>
                        <wps:wsp>
                          <wps:cNvPr id="215" name="Freeform 196"/>
                          <wps:cNvSpPr>
                            <a:spLocks/>
                          </wps:cNvSpPr>
                          <wps:spPr bwMode="auto">
                            <a:xfrm>
                              <a:off x="9372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C19B1" id="Group 194" o:spid="_x0000_s1026" style="width:469.45pt;height:1.5pt;mso-position-horizontal-relative:char;mso-position-vertical-relative:line" coordsize="93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II4wYAAEhEAAAOAAAAZHJzL2Uyb0RvYy54bWzsnH9vozYYx/+ftPeA+HNTG0xIGlDT06lJ&#10;qkm37aTrXoALJEEjmBna9Dbtve+xjYkxJM0loZeutFUKwfjHY/vzfHns5PrD8yo2nkKaRSQZm+jS&#10;Mo0w8UkQJYux+cf97GJkGlmOkwDHJAnH5tcwMz/c/PjD9Tr1QpssSRyE1IBMksxbp2Nzmeep1+tl&#10;/jJc4eySpGECF+eErnAOp3TRCyheQ+6ruGdb1rC3JjRIKfHDLIN3J+KiecPzn89DP/99Ps/C3IjH&#10;JtQt56+Uvz6w197NNfYWFKfLyC+qgQ+oxQpHCRRaZjXBOTYeaVTLahX5lGRknl/6ZNUj83nkh7wN&#10;0Bpkaa25o+Qx5W1ZeOtFWpoJTKvZ6eBs/d+ePlMjCqDv3L5pJHgFncTLNZDrMPOs04UHqe5o+iX9&#10;TEUb4fAT8f/M4HJPv87OFyKx8bD+lQSQIX7MCTfP85yuWBbQcOOZ98LXshfC59zw4c2BOwRbDEzD&#10;h2vItQZFL/lL6MraXf5yWtzn9keuuKnP7+hhTxTHq1hUSbSHn5RNKw3gVA1gQyVaNgBrJmslLwh7&#10;0gRufwiDlbXfFiO0bLt2g9r6yi1bGw/TLNuMpOy4kfRlidOQD9CMjZHSkNAqMZJmNAzZ5DVsNBS2&#10;5AnlSMrUYaRcWaeZl8Foe3EAaebYYr/SGNjzH7P8LiR8EOKnT1kuABDAER/aQVHxe7D/fBUDC36+&#10;MCwDDeBPdMWiTIJkkp96xr1lrA3ebUWGMh9bJuL5uP2rppxg5onCWE62khPUfCHrhpeyuv5zUtQX&#10;jgzMUGvx6ZWSjE2Qe6iZnFeQAyRibduSFsrW04p7iiIoMFSnJzUNoOeDMEiKc1YzVgQ7NNZjkxuC&#10;vbEiT+E94ZdybepCIZurcaKmEsNfqZW4DHewAoA54oAXyuqq9GlCZlEc8z6IE1YVNHKg51gNMhJH&#10;AbvKT+ji4TamxhMGx+DO2C9rDeRWSQYATgKe2zLEwbQ4znEUi2NIH3PjwsgrbMDGICf/P67lTkfT&#10;kXPh2MPphWNNJhcfZ7fOxXCGrgaT/uT2doL+ZVVDjreMgiBMWO2kF0LOfnOz8IfCf5R+qNKKTG3s&#10;jP/UG9urVoPbAtoi/wtjy4nJ2Jl5DyT4CpOUEuFWQQbAwZLQv01jDS51bGZ/PWIamkb8SwKkcZHj&#10;MB/MT5zBlQ0nVL3yoF7BiQ9Zjc3chBHODm9z4bcfUxotllAS4t2akI/gXeYRm8lAelmr4gRgx48K&#10;n7QT/0NJLeH/bNRnVtL9G/Pxp/J/Bb4KyEt6Fa5vC/rLt6fSXyqeAsZjs897FexfSQMq2C80hAJ3&#10;mGInwv4Ou5WGqOLh5MivOYUq723mOgQmN36jRnueAmr8FlEv2LohefoNnBfiR4q1IyDft5xRx/iN&#10;Q+sYLyBd0rtUpvA4qj7j2Ai1zXjm5TZCXjLe7Q+AFE0Kv5peFfiVO0rA6U83r0J6eNCqCXxOY+aA&#10;4UngZAK/ao0t1ittcTDsgdNQEhd6G0436HvoAi1Rlfeg7+2GnGrE593PBMvbhD6vPpPRh3FfDP7T&#10;6PsO/V4n72XIaYe8h2ChZFYh7y23bfQzGjTBf4vA15Nv2K/eUMLuO4Af4nLSiIrE5+A8Nfh1Y0j0&#10;N5riYO5zXvOiNKzX2F9T8TXwDyH+A/2tZVRD/3sV+xBcfTXiT232y7oCZkslFNIFdLhNYDb97wM6&#10;tgVTtCL2rauO+FsXm5pj+bYFANOlvjUSdjyt1O+If4aR/GPCO69J/C6ED8sa7z2Eb1v6Cq7F1dYr&#10;hPARj3NvVnBVmQrqVC5dFwF/mfocFT7UvMb7Vtdud1iufNY5WODvt3D7grjvovhMR29iPdXVWhgw&#10;pxH2yEau3YXxuzC+sj1HOdxsMLEtfakWVCo87LXJ+VKdSnY3BSQU0tfSnyPrGxZswYVyS7ak7XdZ&#10;73jaM6M3RmG6cA7fOlNsUZHbdM5C3O9D/S6e06l704awgxbPaX3xVm7Q4QJ4X3VvF6nPkfgNC7cQ&#10;JmuB+HtY7njed+oedtCNTfrCdsxjOH8ydd8t1HYLteVnA3Yt1CJtoRa5rS/U7gErRdprqc8Q87Cr&#10;qR7EaWWZVrNF00NRh/mGuD6sqihBE75DH+wE/wuJfsiu+7eC+U7Nd2retJG2Oovc1ldn5WZCTc2/&#10;vBezJui1W0rEfY89OfAxBR32yG1lhXY/+5XGODho3+3GNEEDiQ/V7CHv39ZuzI7+Hf2B/tpKLXJb&#10;X6ktI/IyPtMkVhWZX0t/jkK/vlqLXO6t2tuPqXlPqEH5MYbj0d9F8L8J/cdI/tfcntNB//1An2tg&#10;+LoK8ekW8dUa7Psw1HM4Vr8A5OY/AAAA//8DAFBLAwQUAAYACAAAACEAsnjWrtsAAAADAQAADwAA&#10;AGRycy9kb3ducmV2LnhtbEyPQWvCQBCF74X+h2UKvdVNDBWN2YiI7UkKaqF4G7NjEszOhuyaxH/f&#10;bS/tZeDxHu99k61G04ieOldbVhBPIhDEhdU1lwo+j28vcxDOI2tsLJOCOzlY5Y8PGabaDryn/uBL&#10;EUrYpaig8r5NpXRFRQbdxLbEwbvYzqAPsiul7nAI5aaR0yiaSYM1h4UKW9pUVFwPN6PgfcBhncTb&#10;fne9bO6n4+vH1y4mpZ6fxvUShKfR/4XhBz+gQx6YzvbG2olGQXjE/97gLZL5AsRZQRKBzDP5nz3/&#10;BgAA//8DAFBLAQItABQABgAIAAAAIQC2gziS/gAAAOEBAAATAAAAAAAAAAAAAAAAAAAAAABbQ29u&#10;dGVudF9UeXBlc10ueG1sUEsBAi0AFAAGAAgAAAAhADj9If/WAAAAlAEAAAsAAAAAAAAAAAAAAAAA&#10;LwEAAF9yZWxzLy5yZWxzUEsBAi0AFAAGAAgAAAAhADoIQgjjBgAASEQAAA4AAAAAAAAAAAAAAAAA&#10;LgIAAGRycy9lMm9Eb2MueG1sUEsBAi0AFAAGAAgAAAAhALJ41q7bAAAAAwEAAA8AAAAAAAAAAAAA&#10;AAAAPQkAAGRycy9kb3ducmV2LnhtbFBLBQYAAAAABAAEAPMAAABFCgAAAAA=&#10;">
                <v:group id="Group 215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16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W3ewwAAANwAAAAPAAAAZHJzL2Rvd25yZXYueG1sRE9Na8JA&#10;EL0X/A/LCL0U3Si01OgqIojF0oMxoMchOybB7GzIjpr++26h0Ns83ucsVr1r1J26UHs2MBknoIgL&#10;b2suDeTH7egdVBBki41nMvBNAVbLwdMCU+sffKB7JqWKIRxSNFCJtKnWoajIYRj7ljhyF985lAi7&#10;UtsOHzHcNXqaJG/aYc2xocKWNhUV1+zmDOykPHzNPrHO96csaV7ys+w3Z2Oeh/16Dkqol3/xn/vD&#10;xvmzV/h9Jl6glz8AAAD//wMAUEsBAi0AFAAGAAgAAAAhANvh9svuAAAAhQEAABMAAAAAAAAAAAAA&#10;AAAAAAAAAFtDb250ZW50X1R5cGVzXS54bWxQSwECLQAUAAYACAAAACEAWvQsW78AAAAVAQAACwAA&#10;AAAAAAAAAAAAAAAfAQAAX3JlbHMvLnJlbHNQSwECLQAUAAYACAAAACEAuelt3sMAAADcAAAADwAA&#10;AAAAAAAAAAAAAAAHAgAAZHJzL2Rvd25yZXYueG1sUEsFBgAAAAADAAMAtwAAAPcCAAAAAA=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213" o:spid="_x0000_s1029" style="position:absolute;left:15;top:2;width:5;height:2" coordorigin="1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14" o:spid="_x0000_s1030" style="position:absolute;left:1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QowQAAANwAAAAPAAAAZHJzL2Rvd25yZXYueG1sRE9LawIx&#10;EL4X+h/CFHqrWXtYdTWKFIqlNx+gx2EzJoubyXYT9/Hvm0LB23x8z1ltBleLjtpQeVYwnWQgiEuv&#10;KzYKTsfPtzmIEJE11p5JwUgBNuvnpxUW2ve8p+4QjUghHApUYGNsCilDaclhmPiGOHFX3zqMCbZG&#10;6hb7FO5q+Z5luXRYcWqw2NCHpfJ2uDsF7L8v3Tj/acw5z4233fY27nqlXl+G7RJEpCE+xP/uL53m&#10;L2bw90y6QK5/AQAA//8DAFBLAQItABQABgAIAAAAIQDb4fbL7gAAAIUBAAATAAAAAAAAAAAAAAAA&#10;AAAAAABbQ29udGVudF9UeXBlc10ueG1sUEsBAi0AFAAGAAgAAAAhAFr0LFu/AAAAFQEAAAsAAAAA&#10;AAAAAAAAAAAAHwEAAF9yZWxzLy5yZWxzUEsBAi0AFAAGAAgAAAAhAOSy9CjBAAAA3AAAAA8AAAAA&#10;AAAAAAAAAAAABwIAAGRycy9kb3ducmV2LnhtbFBLBQYAAAAAAwADALcAAAD1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11" o:spid="_x0000_s1031" style="position:absolute;left:20;top:2;width:9352;height:2" coordorigin="20,2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2" o:spid="_x0000_s1032" style="position:absolute;left:20;top: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OEwwAAANwAAAAPAAAAZHJzL2Rvd25yZXYueG1sRE9Na8JA&#10;EL0L/odlhN50Yym2RlexpUIvWkxbvQ7ZMRvMzobs1kR/vSsUepvH+5z5srOVOFPjS8cKxqMEBHHu&#10;dMmFgu+v9fAFhA/IGivHpOBCHpaLfm+OqXYt7+ichULEEPYpKjAh1KmUPjdk0Y9cTRy5o2sshgib&#10;QuoG2xhuK/mYJBNpseTYYLCmN0P5Kfu1Cuz7+nmyfb1SKw0/fR7q8Wa3/1HqYdCtZiACdeFf/Of+&#10;0HH+dAr3Z+IFcnEDAAD//wMAUEsBAi0AFAAGAAgAAAAhANvh9svuAAAAhQEAABMAAAAAAAAAAAAA&#10;AAAAAAAAAFtDb250ZW50X1R5cGVzXS54bWxQSwECLQAUAAYACAAAACEAWvQsW78AAAAVAQAACwAA&#10;AAAAAAAAAAAAAAAfAQAAX3JlbHMvLnJlbHNQSwECLQAUAAYACAAAACEA4EKjhMMAAADcAAAADwAA&#10;AAAAAAAAAAAAAAAHAgAAZHJzL2Rvd25yZXYueG1sUEsFBgAAAAADAAMAtwAAAPcCAAAAAA=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209" o:spid="_x0000_s1033" style="position:absolute;left:9372;top:2;width:5;height:2" coordorigin="937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0" o:spid="_x0000_s1034" style="position:absolute;left:937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QJxQAAANwAAAAPAAAAZHJzL2Rvd25yZXYueG1sRI9Ba8JA&#10;FITvBf/D8oTedDeWWo2uUkoLPXhQK3p9ZJ9JNPs2ZNck/fddQehxmJlvmOW6t5VoqfGlYw3JWIEg&#10;zpwpOddw+PkazUD4gGywckwafsnDejV4WmJqXMc7avchFxHCPkUNRQh1KqXPCrLox64mjt7ZNRZD&#10;lE0uTYNdhNtKTpSaSoslx4UCa/ooKLvub1ZDt5HJ5fXm2yNXn6ft6UXN364HrZ+H/fsCRKA+/Icf&#10;7W+jYaISuJ+JR0Cu/gAAAP//AwBQSwECLQAUAAYACAAAACEA2+H2y+4AAACFAQAAEwAAAAAAAAAA&#10;AAAAAAAAAAAAW0NvbnRlbnRfVHlwZXNdLnhtbFBLAQItABQABgAIAAAAIQBa9CxbvwAAABUBAAAL&#10;AAAAAAAAAAAAAAAAAB8BAABfcmVscy8ucmVsc1BLAQItABQABgAIAAAAIQDRV7QJxQAAANw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207" o:spid="_x0000_s1035" style="position:absolute;left:9372;top:2;width:5;height:2" coordorigin="9372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8" o:spid="_x0000_s1036" style="position:absolute;left:9372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bQwwAAANwAAAAPAAAAZHJzL2Rvd25yZXYueG1sRI9PawIx&#10;FMTvBb9DeIXearYKi6xGkUKpeKsKenxsXpPFzcu6ifvn2zcFweMwM79hVpvB1aKjNlSeFXxMMxDE&#10;pdcVGwWn49f7AkSIyBprz6RgpACb9eRlhYX2Pf9Qd4hGJAiHAhXYGJtCylBachimviFO3q9vHcYk&#10;WyN1i32Cu1rOsiyXDitOCxYb+rRUXg93p4D9/tKNi1tjznluvO221/G7V+rtddguQUQa4jP8aO+0&#10;glk2h/8z6QjI9R8AAAD//wMAUEsBAi0AFAAGAAgAAAAhANvh9svuAAAAhQEAABMAAAAAAAAAAAAA&#10;AAAAAAAAAFtDb250ZW50X1R5cGVzXS54bWxQSwECLQAUAAYACAAAACEAWvQsW78AAAAVAQAACwAA&#10;AAAAAAAAAAAAAAAfAQAAX3JlbHMvLnJlbHNQSwECLQAUAAYACAAAACEAqKYG0MMAAADcAAAADwAA&#10;AAAAAAAAAAAAAAAHAgAAZHJzL2Rvd25yZXYueG1sUEsFBgAAAAADAAMAtwAAAPc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205" o:spid="_x0000_s1037" style="position:absolute;left:15;top:14;width:5;height:2" coordorigin="15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6" o:spid="_x0000_s1038" style="position:absolute;left:15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7wzxAAAANwAAAAPAAAAZHJzL2Rvd25yZXYueG1sRI9Ba8JA&#10;FITvQv/D8gredJMFRVJXCYJUTyWxFHp7ZJ9JMPs2Zrea/ntXKPQ4zMw3zHo72k7caPCtYw3pPAFB&#10;XDnTcq3h87SfrUD4gGywc0wafsnDdvMyWWNm3J0LupWhFhHCPkMNTQh9JqWvGrLo564njt7ZDRZD&#10;lEMtzYD3CLedVEmylBZbjgsN9rRrqLqUP1bD8ru4KrVT+dd79ZEXR5uWllKtp69j/gYi0Bj+w3/t&#10;g9GgkgU8z8QjIDcPAAAA//8DAFBLAQItABQABgAIAAAAIQDb4fbL7gAAAIUBAAATAAAAAAAAAAAA&#10;AAAAAAAAAABbQ29udGVudF9UeXBlc10ueG1sUEsBAi0AFAAGAAgAAAAhAFr0LFu/AAAAFQEAAAsA&#10;AAAAAAAAAAAAAAAAHwEAAF9yZWxzLy5yZWxzUEsBAi0AFAAGAAgAAAAhAP67vDPEAAAA3AAAAA8A&#10;AAAAAAAAAAAAAAAABwIAAGRycy9kb3ducmV2LnhtbFBLBQYAAAAAAwADALcAAAD4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203" o:spid="_x0000_s1039" style="position:absolute;left:9372;top:14;width:5;height:2" coordorigin="9372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4" o:spid="_x0000_s1040" style="position:absolute;left:9372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kbxQAAANwAAAAPAAAAZHJzL2Rvd25yZXYueG1sRI/RasJA&#10;FETfC/7DcoW+1U0ipBJdRQulLX2K9gNus9dsMHs3Zrcm+vXdQsHHYWbOMKvNaFtxod43jhWkswQE&#10;ceV0w7WCr8Pr0wKED8gaW8ek4EoeNuvJwwoL7QYu6bIPtYgQ9gUqMCF0hZS+MmTRz1xHHL2j6y2G&#10;KPta6h6HCLetzJIklxYbjgsGO3oxVJ32P1bBZ4W38ZzOu49d+Wa+5zjkp2ar1ON03C5BBBrDPfzf&#10;ftcKsuQZ/s7EIyDXvwAAAP//AwBQSwECLQAUAAYACAAAACEA2+H2y+4AAACFAQAAEwAAAAAAAAAA&#10;AAAAAAAAAAAAW0NvbnRlbnRfVHlwZXNdLnhtbFBLAQItABQABgAIAAAAIQBa9CxbvwAAABUBAAAL&#10;AAAAAAAAAAAAAAAAAB8BAABfcmVscy8ucmVsc1BLAQItABQABgAIAAAAIQClBKkbxQAAANwAAAAP&#10;AAAAAAAAAAAAAAAAAAcCAABkcnMvZG93bnJldi54bWxQSwUGAAAAAAMAAwC3AAAA+QIAAAAA&#10;" path="m,l4,e" filled="f" strokecolor="#e2e2e2" strokeweight=".96pt">
                    <v:path arrowok="t" o:connecttype="custom" o:connectlocs="0,0;4,0" o:connectangles="0,0"/>
                  </v:shape>
                </v:group>
                <v:group id="Group 201" o:spid="_x0000_s1041" style="position:absolute;left:15;top:26;width:5;height:2" coordorigin="15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42" style="position:absolute;left:15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E6wwAAANwAAAAPAAAAZHJzL2Rvd25yZXYueG1sRI/NawIx&#10;FMTvBf+H8ITealYPi12NIkJp6c0P0ONj80wWNy/rJt2P/94UCj0OM/MbZr0dXC06akPlWcF8loEg&#10;Lr2u2Cg4nz7eliBCRNZYeyYFIwXYbiYvayy07/lA3TEakSAcClRgY2wKKUNpyWGY+YY4eTffOoxJ&#10;tkbqFvsEd7VcZFkuHVacFiw2tLdU3o8/TgH772s3Lh+NueS58bbb3cfPXqnX6bBbgYg0xP/wX/tL&#10;K1hk7/B7Jh0BuXkCAAD//wMAUEsBAi0AFAAGAAgAAAAhANvh9svuAAAAhQEAABMAAAAAAAAAAAAA&#10;AAAAAAAAAFtDb250ZW50X1R5cGVzXS54bWxQSwECLQAUAAYACAAAACEAWvQsW78AAAAVAQAACwAA&#10;AAAAAAAAAAAAAAAfAQAAX3JlbHMvLnJlbHNQSwECLQAUAAYACAAAACEAyU4xOs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99" o:spid="_x0000_s1043" style="position:absolute;left:15;top:26;width:5;height:2" coordorigin="15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0" o:spid="_x0000_s1044" style="position:absolute;left:15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LUxQAAANwAAAAPAAAAZHJzL2Rvd25yZXYueG1sRI9Pa8JA&#10;FMTvBb/D8oTedBPFqtFVRCx46KH+Qa+P7DOJZt+G7Jqk375bEHocZuY3zHLdmVI0VLvCsoJ4GIEg&#10;Tq0uOFNwPn0OZiCcR9ZYWiYFP+Rgveq9LTHRtuUDNUefiQBhl6CC3PsqkdKlORl0Q1sRB+9ma4M+&#10;yDqTusY2wE0pR1H0IQ0WHBZyrGibU/o4Po2C9kvG98nTNRcud9fv6ziaTx9npd773WYBwlPn/8Ov&#10;9l4rGMUx/J0JR0CufgEAAP//AwBQSwECLQAUAAYACAAAACEA2+H2y+4AAACFAQAAEwAAAAAAAAAA&#10;AAAAAAAAAAAAW0NvbnRlbnRfVHlwZXNdLnhtbFBLAQItABQABgAIAAAAIQBa9CxbvwAAABUBAAAL&#10;AAAAAAAAAAAAAAAAAB8BAABfcmVscy8ucmVsc1BLAQItABQABgAIAAAAIQBUjiLU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197" o:spid="_x0000_s1045" style="position:absolute;left:20;top:26;width:9352;height:2" coordorigin="20,26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8" o:spid="_x0000_s1046" style="position:absolute;left:20;top:26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lDxQAAANwAAAAPAAAAZHJzL2Rvd25yZXYueG1sRI9PawIx&#10;FMTvgt8hvEJvmtWCyNYoRRHbg+A/pN4em+cmuHlZNqm7/famUPA4zMxvmNmic5W4UxOsZwWjYQaC&#10;uPDacqngdFwPpiBCRNZYeSYFvxRgMe/3Zphr3/Ke7odYigThkKMCE2OdSxkKQw7D0NfEybv6xmFM&#10;simlbrBNcFfJcZZNpEPLacFgTUtDxe3w4xT470uF50zb23my/dqYXbu0q51Sry/dxzuISF18hv/b&#10;n1rBePQGf2fSEZDzBwAAAP//AwBQSwECLQAUAAYACAAAACEA2+H2y+4AAACFAQAAEwAAAAAAAAAA&#10;AAAAAAAAAAAAW0NvbnRlbnRfVHlwZXNdLnhtbFBLAQItABQABgAIAAAAIQBa9CxbvwAAABUBAAAL&#10;AAAAAAAAAAAAAAAAAB8BAABfcmVscy8ucmVsc1BLAQItABQABgAIAAAAIQCRz8lDxQAAANwAAAAP&#10;AAAAAAAAAAAAAAAAAAcCAABkcnMvZG93bnJldi54bWxQSwUGAAAAAAMAAwC3AAAA+Q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195" o:spid="_x0000_s1047" style="position:absolute;left:9372;top:26;width:5;height:2" coordorigin="9372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96" o:spid="_x0000_s1048" style="position:absolute;left:9372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TXxQAAANwAAAAPAAAAZHJzL2Rvd25yZXYueG1sRI9Ba8JA&#10;FITvBf/D8gq91U0sthrdiJQKHjy0Knp9ZJ9JmuzbkF2T+O9dodDjMDPfMMvVYGrRUetKywricQSC&#10;OLO65FzB8bB5nYFwHlljbZkU3MjBKh09LTHRtucf6vY+FwHCLkEFhfdNIqXLCjLoxrYhDt7FtgZ9&#10;kG0udYt9gJtaTqLoXRosOSwU2NBnQVm1vxoF/U7Gv9Or605cf52/z2/R/KM6KvXyPKwXIDwN/j/8&#10;195qBZN4Co8z4QjI9A4AAP//AwBQSwECLQAUAAYACAAAACEA2+H2y+4AAACFAQAAEwAAAAAAAAAA&#10;AAAAAAAAAAAAW0NvbnRlbnRfVHlwZXNdLnhtbFBLAQItABQABgAIAAAAIQBa9CxbvwAAABUBAAAL&#10;AAAAAAAAAAAAAAAAAB8BAABfcmVscy8ucmVsc1BLAQItABQABgAIAAAAIQArtSTXxQAAANw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8"/>
        <w:ind w:right="142"/>
        <w:rPr>
          <w:b w:val="0"/>
          <w:bCs w:val="0"/>
        </w:rPr>
      </w:pPr>
      <w:r>
        <w:t>Discretionary</w:t>
      </w:r>
      <w:r>
        <w:rPr>
          <w:spacing w:val="-6"/>
        </w:rPr>
        <w:t xml:space="preserve"> </w:t>
      </w:r>
      <w:r>
        <w:t>Activities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48"/>
        <w:ind w:right="111"/>
      </w:pPr>
      <w:r>
        <w:t>Discretionary School Level Parental Involvement Policy Components Check if the school does not plan</w:t>
      </w:r>
      <w:r>
        <w:rPr>
          <w:spacing w:val="-18"/>
        </w:rPr>
        <w:t xml:space="preserve"> </w:t>
      </w:r>
      <w:r>
        <w:t>to</w:t>
      </w:r>
      <w:r>
        <w:rPr>
          <w:w w:val="99"/>
        </w:rPr>
        <w:t xml:space="preserve"> </w:t>
      </w:r>
      <w:r>
        <w:t>implement discretionary parental involvement activities. Check all activities the school plans to</w:t>
      </w:r>
      <w:r>
        <w:rPr>
          <w:spacing w:val="-23"/>
        </w:rPr>
        <w:t xml:space="preserve"> </w:t>
      </w:r>
      <w:r>
        <w:t>implement:</w: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2176"/>
        <w:gridCol w:w="1980"/>
        <w:gridCol w:w="1440"/>
        <w:gridCol w:w="1620"/>
        <w:gridCol w:w="1555"/>
      </w:tblGrid>
      <w:tr w:rsidR="00B60099" w:rsidTr="00364806">
        <w:trPr>
          <w:trHeight w:hRule="exact" w:val="96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 w:rsidP="00364806">
            <w:pPr>
              <w:pStyle w:val="TableParagraph"/>
              <w:spacing w:before="123"/>
              <w:ind w:left="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364806">
            <w:pPr>
              <w:pStyle w:val="TableParagraph"/>
              <w:spacing w:before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364806">
            <w:pPr>
              <w:pStyle w:val="TableParagraph"/>
              <w:spacing w:before="125"/>
              <w:ind w:right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Implementation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Strategy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364806">
            <w:pPr>
              <w:pStyle w:val="TableParagraph"/>
              <w:spacing w:before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Responsible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364806">
            <w:pPr>
              <w:pStyle w:val="TableParagraph"/>
              <w:spacing w:before="10"/>
              <w:ind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Anticipated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Achievement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B60099" w:rsidRDefault="005B1BF4" w:rsidP="00364806">
            <w:pPr>
              <w:pStyle w:val="TableParagraph"/>
              <w:spacing w:before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Timeline</w:t>
            </w:r>
          </w:p>
        </w:tc>
      </w:tr>
      <w:tr w:rsidR="00B60099" w:rsidTr="00364806">
        <w:trPr>
          <w:trHeight w:hRule="exact" w:val="441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099" w:rsidRDefault="00B60099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364806">
            <w:pPr>
              <w:pStyle w:val="TableParagraph"/>
              <w:spacing w:before="14"/>
              <w:ind w:left="9"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Maximizing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involvement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participation 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 arranging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meetings at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variety of times,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conducting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in-home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conferences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between teachers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educators,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 work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directly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participating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children, with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parents who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unable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conferences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school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[Section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1118(e)(10)];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364806">
            <w:pPr>
              <w:pStyle w:val="TableParagraph"/>
              <w:spacing w:before="129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variety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night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 events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designed 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encourage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participate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 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their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child's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06" w:rsidRDefault="005B1BF4" w:rsidP="00364806">
            <w:pPr>
              <w:pStyle w:val="TableParagraph"/>
              <w:ind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Reading/Math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Coaches/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Counselor/</w:t>
            </w:r>
          </w:p>
          <w:p w:rsidR="00B60099" w:rsidRDefault="005B1BF4" w:rsidP="00364806">
            <w:pPr>
              <w:pStyle w:val="TableParagraph"/>
              <w:ind w:left="7" w:righ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Administration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364806">
            <w:pPr>
              <w:pStyle w:val="TableParagraph"/>
              <w:spacing w:before="128"/>
              <w:ind w:righ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Parents will 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comprehensive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Florida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 in depth</w:t>
            </w:r>
            <w:bookmarkStart w:id="0" w:name="_GoBack"/>
            <w:bookmarkEnd w:id="0"/>
            <w:r>
              <w:rPr>
                <w:rFonts w:ascii="Arial"/>
                <w:sz w:val="20"/>
              </w:rPr>
              <w:t xml:space="preserve"> view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what levels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proficiency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 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those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standards.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99" w:rsidRDefault="005B1BF4" w:rsidP="00050CA9">
            <w:pPr>
              <w:pStyle w:val="TableParagraph"/>
              <w:spacing w:before="128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Throughout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050CA9">
              <w:rPr>
                <w:rFonts w:ascii="Arial"/>
                <w:sz w:val="20"/>
              </w:rPr>
              <w:t>2018-2019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year.</w:t>
            </w:r>
          </w:p>
        </w:tc>
      </w:tr>
    </w:tbl>
    <w:p w:rsidR="00B60099" w:rsidRDefault="00B60099">
      <w:pPr>
        <w:spacing w:before="3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29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9050"/>
                <wp:effectExtent l="635" t="11430" r="635" b="7620"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050"/>
                          <a:chOff x="0" y="0"/>
                          <a:chExt cx="9388" cy="30"/>
                        </a:xfrm>
                      </wpg:grpSpPr>
                      <wpg:grpSp>
                        <wpg:cNvPr id="171" name="Group 19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360" cy="2"/>
                            <a:chOff x="14" y="14"/>
                            <a:chExt cx="9360" cy="2"/>
                          </a:xfrm>
                        </wpg:grpSpPr>
                        <wps:wsp>
                          <wps:cNvPr id="172" name="Freeform 19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60"/>
                                <a:gd name="T2" fmla="+- 0 9374 1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0"/>
                        <wpg:cNvGrpSpPr>
                          <a:grpSpLocks/>
                        </wpg:cNvGrpSpPr>
                        <wpg:grpSpPr bwMode="auto">
                          <a:xfrm>
                            <a:off x="14" y="3"/>
                            <a:ext cx="5" cy="2"/>
                            <a:chOff x="14" y="3"/>
                            <a:chExt cx="5" cy="2"/>
                          </a:xfrm>
                        </wpg:grpSpPr>
                        <wps:wsp>
                          <wps:cNvPr id="174" name="Freeform 191"/>
                          <wps:cNvSpPr>
                            <a:spLocks/>
                          </wps:cNvSpPr>
                          <wps:spPr bwMode="auto">
                            <a:xfrm>
                              <a:off x="14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8"/>
                        <wpg:cNvGrpSpPr>
                          <a:grpSpLocks/>
                        </wpg:cNvGrpSpPr>
                        <wpg:grpSpPr bwMode="auto">
                          <a:xfrm>
                            <a:off x="19" y="3"/>
                            <a:ext cx="9352" cy="2"/>
                            <a:chOff x="19" y="3"/>
                            <a:chExt cx="9352" cy="2"/>
                          </a:xfrm>
                        </wpg:grpSpPr>
                        <wps:wsp>
                          <wps:cNvPr id="176" name="Freeform 189"/>
                          <wps:cNvSpPr>
                            <a:spLocks/>
                          </wps:cNvSpPr>
                          <wps:spPr bwMode="auto">
                            <a:xfrm>
                              <a:off x="19" y="3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6"/>
                        <wpg:cNvGrpSpPr>
                          <a:grpSpLocks/>
                        </wpg:cNvGrpSpPr>
                        <wpg:grpSpPr bwMode="auto">
                          <a:xfrm>
                            <a:off x="9371" y="3"/>
                            <a:ext cx="5" cy="2"/>
                            <a:chOff x="9371" y="3"/>
                            <a:chExt cx="5" cy="2"/>
                          </a:xfrm>
                        </wpg:grpSpPr>
                        <wps:wsp>
                          <wps:cNvPr id="178" name="Freeform 187"/>
                          <wps:cNvSpPr>
                            <a:spLocks/>
                          </wps:cNvSpPr>
                          <wps:spPr bwMode="auto">
                            <a:xfrm>
                              <a:off x="9371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9371" y="3"/>
                            <a:ext cx="5" cy="2"/>
                            <a:chOff x="9371" y="3"/>
                            <a:chExt cx="5" cy="2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9371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14" y="15"/>
                            <a:ext cx="5" cy="2"/>
                            <a:chOff x="14" y="15"/>
                            <a:chExt cx="5" cy="2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4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9371" y="15"/>
                            <a:ext cx="5" cy="2"/>
                            <a:chOff x="9371" y="15"/>
                            <a:chExt cx="5" cy="2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9371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14" y="27"/>
                            <a:ext cx="5" cy="2"/>
                            <a:chOff x="14" y="27"/>
                            <a:chExt cx="5" cy="2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14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4" y="27"/>
                            <a:ext cx="5" cy="2"/>
                            <a:chOff x="14" y="27"/>
                            <a:chExt cx="5" cy="2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4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19" y="27"/>
                            <a:ext cx="9352" cy="2"/>
                            <a:chOff x="19" y="27"/>
                            <a:chExt cx="9352" cy="2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19" y="27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2"/>
                        <wpg:cNvGrpSpPr>
                          <a:grpSpLocks/>
                        </wpg:cNvGrpSpPr>
                        <wpg:grpSpPr bwMode="auto">
                          <a:xfrm>
                            <a:off x="9371" y="27"/>
                            <a:ext cx="5" cy="2"/>
                            <a:chOff x="9371" y="27"/>
                            <a:chExt cx="5" cy="2"/>
                          </a:xfrm>
                        </wpg:grpSpPr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9371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A50FC" id="Group 171" o:spid="_x0000_s1026" style="width:469.4pt;height:1.5pt;mso-position-horizontal-relative:char;mso-position-vertical-relative:line" coordsize="93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sw5gYAAEhEAAAOAAAAZHJzL2Uyb0RvYy54bWzsnG1v2zYQgL8P2H8Q9HFDasuWrRfUKYo4&#10;LgZ0W4FmP4CRZFuYLGqUEqcb9t93PIoSRSm161htsqopEsl8Ox7J505Hyq/fPOwS4z5ieUzThWm9&#10;GptGlAY0jNPNwvzjZnXhmkZekDQkCU2jhfkpys03lz/+8Hqf+dGEbmkSRsyAStLc32cLc1sUmT8a&#10;5cE22pH8Fc2iFBLXlO1IAbdsMwoZ2UPtu2Q0GY/noz1lYcZoEOU5fLoUieYl1r9eR0Hx+3qdR4WR&#10;LEyQrcDfDH/f8t+jy9fE3zCSbeOgFIOcIMWOxCk0WlW1JAUx7ljcqmoXB4zmdF28CuhuRNfrOIiw&#10;D9Aba6z15h2jdxn2ZePvN1mlJlCtpqeTqw1+u//AjDiEsXNAPynZwSBhu4blWFw9+2zjQ653LPuY&#10;fWCij3D5ngZ/5pA80tP5/UZkNm73v9IQKiR3BUX1PKzZjlcBHTcecBQ+VaMQPRRGAB/OvLk1dUGY&#10;ANIsbzwrRynYwlC2SgXb67KcN3VhsvFCUywxIr5oDkUsRRL9wZuqa5UCLE0B3qRvBVi2afBe2mIi&#10;ShV403nZf5SA+FXftQJq7xtFHu08LLO8nkn502bSxy3JIpygOZ8jlSInUpErFkV88RqWNxW6xIxy&#10;JuXqNFJS9lnu5zDbDk4gTR2P6K9SBijyLi/eRRQnIbl/nxcCACFc4dQOyyVwA/pf7xJgwc8Xxtiw&#10;bPgvxmhTZYHpIrL8NDJuxsbewGErK5T1gCqUeryp01XTVGbiNU2UmkDyjZSNbKW4wUNaygtXBuGo&#10;HePyymjOF8gNSCbXFdQAmXjfHskLbet5RZmyCQYM1enJTAPoeSsUkpGCS8ab4JfGfmGiIvgHO3of&#10;3VBMKrSlC43UqUmq5hLTX5FKJEMJ3gAwR1xgo1xWZUxTuoqTBMcgSbkoluMAS7gEOU3ikKfiDdvc&#10;XiXMuCdgGLwV/+G9gdoa2QDAaYi1bSMSXpfXBYkTcQ35E1QuzLxSB3wOIvn/8cbetXvt2hf2ZH59&#10;YY+Xy4u3qyv7Yr6ynNlyury6Wlr/ctEs29/GYRilXDpphSz7uLVZ2kNhPyo71OhFrnZ2hf/anR01&#10;xUBdQF/kX6FsuTA5O3P/loafYJEyKswquAFwsaXsb9PYg0ldmPlfd4RFppH8kgJpPMu2YVkVeGPP&#10;nAncMDXlVk0haQBVLczChBnOL68KYbfvMhZvttCShcOa0rdgXdYxX8lAeilVeQOww6vSJn0W/7AS&#10;GvbPQzOi2zdu489l/0p8IRqJL+k1E1bsEfSXmWvyq9lhPnbbvK+CfTBmQoEK9ksfQoE7LLEzYf8z&#10;eqsU0cTD2ZE/041Ck/eW12E3WrTHSkDil4j6GS7CmuTZF3AeZu55ID8d2+7A+NqgDYwXkG67+DDl&#10;GoyHRwawG70y3sNZrrHKm86AFPxhpYX5Rv4a81qJCnD6081XIf1cqrEmvesJTZ6Z9A1tSAv5mC5O&#10;hz1wGuXnEJaue4d/D4OG3mCdqcl78O+tjppaxMcOcIflZUIfxedu9GncF8M3oP+YIM7g3p/LvXck&#10;s8rwljvvG/2cBl3wVz12QJaMa+nZa/arBb4t+CHCprv4rtMH+HVlSPR3quJk7iOvsSkN6y32H3D0&#10;oY45xH9EyFQ1Ii30D84+t3pPiOgc4exfT/gPn5bQVCMUMgR0UCewmr6DgA74jk1nH0O4fTr7SAD+&#10;UKu5+yq1Xhbx+UZMi/jIMB5rg6D/2WL5x+iuMn4D8dtRfzA1ik+NUX/QF/wtI9OnRPKH8M4Qwn85&#10;IXwX3LYm8dEJ6JP4cgey9A+73FQF+FruZ+jhuxDQaPEerdm5ea/poktzT8f9cRu3B5z7IYrP/eg6&#10;1tPcrQXfRjE7T3DsrYkFJy6GrdpqX3oI4z8SxnfB1Wlyvvet2so7tY4jfSv/c2R9x4YtmFB4bD43&#10;61va6If2vJnOKMwQzsGjM+WDgDym8yyc+2OoP8Rz4NDSd39AxwVPo0F9p//NW3E+c4Ih7mNP6Mjc&#10;z5H4HRu3Tj8bt4c1N3j3HUc3hyDOELZXj4PKcL38+/8P28N+oob53jdqy1CEBHeXc9oO4sjczxHz&#10;Hdu0Ti/btEdobsD8gPnGCfTBmx+8edOC84Ia5nvfnYUjfjxUKcEtMa+dJlRJ3yxQk14rUiHuWxzG&#10;hNcUSkXWhzGdXnZoj9NfpQxQpPJmzpccvR9OY/L3ZPD9SHjnhR182wqOpb6Y05gD/Qf6w2u9+k6t&#10;0/tObRWD1vl/6HCOzF/jXy1R4e6bsL9jt9bpZbf2KO1VujgZ/UMEv/E1BYfQ/ywi+MOBTL/xfPOd&#10;b9siB+HrKjBiVX61Bv8+DPUertUvALn8DwAA//8DAFBLAwQUAAYACAAAACEAJd7LSdsAAAADAQAA&#10;DwAAAGRycy9kb3ducmV2LnhtbEyPQUvDQBCF74L/YRnBm93EoNQ0m1KKeiqCrSC9TZNpEpqdDdlt&#10;kv57Ry/18mB4w3vfy5aTbdVAvW8cG4hnESjiwpUNVwa+dm8Pc1A+IJfYOiYDF/KwzG9vMkxLN/In&#10;DdtQKQlhn6KBOoQu1doXNVn0M9cRi3d0vcUgZ1/pssdRwm2rH6PoWVtsWBpq7GhdU3Hanq2B9xHH&#10;VRK/DpvTcX3Z754+vjcxGXN/N60WoAJN4foMv/iCDrkwHdyZS69aAzIk/Kl4L8lcZhwMJBHoPNP/&#10;2fMfAAAA//8DAFBLAQItABQABgAIAAAAIQC2gziS/gAAAOEBAAATAAAAAAAAAAAAAAAAAAAAAABb&#10;Q29udGVudF9UeXBlc10ueG1sUEsBAi0AFAAGAAgAAAAhADj9If/WAAAAlAEAAAsAAAAAAAAAAAAA&#10;AAAALwEAAF9yZWxzLy5yZWxzUEsBAi0AFAAGAAgAAAAhAFOIuzDmBgAASEQAAA4AAAAAAAAAAAAA&#10;AAAALgIAAGRycy9lMm9Eb2MueG1sUEsBAi0AFAAGAAgAAAAhACXey0nbAAAAAwEAAA8AAAAAAAAA&#10;AAAAAAAAQAkAAGRycy9kb3ducmV2LnhtbFBLBQYAAAAABAAEAPMAAABICgAAAAA=&#10;">
                <v:group id="Group 192" o:spid="_x0000_s1027" style="position:absolute;left:14;top:14;width:9360;height:2" coordorigin="14,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93" o:spid="_x0000_s1028" style="position:absolute;left:14;top: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72wQAAANwAAAAPAAAAZHJzL2Rvd25yZXYueG1sRE9LawIx&#10;EL4X/A9hBC+LZl1KtVujWEEovdUHvQ7JdLO4mSxJquu/bwqF3ubje85qM7hOXCnE1rOC+awEQay9&#10;ablRcDrup0sQMSEb7DyTgjtF2KxHDyusjb/xB10PqRE5hGONCmxKfS1l1JYcxpnviTP35YPDlGFo&#10;pAl4y+Guk1VZPkmHLecGiz3tLOnL4dspeH4fPh/PBZIvi/B60UtdFVYrNRkP2xcQiYb0L/5zv5k8&#10;f1HB7zP5Arn+AQAA//8DAFBLAQItABQABgAIAAAAIQDb4fbL7gAAAIUBAAATAAAAAAAAAAAAAAAA&#10;AAAAAABbQ29udGVudF9UeXBlc10ueG1sUEsBAi0AFAAGAAgAAAAhAFr0LFu/AAAAFQEAAAsAAAAA&#10;AAAAAAAAAAAAHwEAAF9yZWxzLy5yZWxzUEsBAi0AFAAGAAgAAAAhACFbfvbBAAAA3AAAAA8AAAAA&#10;AAAAAAAAAAAABwIAAGRycy9kb3ducmV2LnhtbFBLBQYAAAAAAwADALcAAAD1AgAAAAA=&#10;" path="m,l9360,e" filled="f" strokecolor="#9f9f9f" strokeweight="1.4pt">
                    <v:path arrowok="t" o:connecttype="custom" o:connectlocs="0,0;9360,0" o:connectangles="0,0"/>
                  </v:shape>
                </v:group>
                <v:group id="Group 190" o:spid="_x0000_s1029" style="position:absolute;left:14;top:3;width:5;height:2" coordorigin="14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91" o:spid="_x0000_s1030" style="position:absolute;left:14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ylwQAAANwAAAAPAAAAZHJzL2Rvd25yZXYueG1sRE9LawIx&#10;EL4X/A9hBG81a5GtrEaRQmnxVivocdiMyeJmsm7Sffx7Uyj0Nh/fcza7wdWiozZUnhUs5hkI4tLr&#10;io2C0/f78wpEiMgaa8+kYKQAu+3kaYOF9j1/UXeMRqQQDgUqsDE2hZShtOQwzH1DnLirbx3GBFsj&#10;dYt9Cne1fMmyXDqsODVYbOjNUnk7/jgF7A+XblzdG3POc+Ntt7+NH71Ss+mwX4OINMR/8Z/7U6f5&#10;r0v4fSZdILcPAAAA//8DAFBLAQItABQABgAIAAAAIQDb4fbL7gAAAIUBAAATAAAAAAAAAAAAAAAA&#10;AAAAAABbQ29udGVudF9UeXBlc10ueG1sUEsBAi0AFAAGAAgAAAAhAFr0LFu/AAAAFQEAAAsAAAAA&#10;AAAAAAAAAAAAHwEAAF9yZWxzLy5yZWxzUEsBAi0AFAAGAAgAAAAhAKRsjKXBAAAA3AAAAA8AAAAA&#10;AAAAAAAAAAAABwIAAGRycy9kb3ducmV2LnhtbFBLBQYAAAAAAwADALcAAAD1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88" o:spid="_x0000_s1031" style="position:absolute;left:19;top:3;width:9352;height:2" coordorigin="19,3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9" o:spid="_x0000_s1032" style="position:absolute;left:19;top: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dEMwgAAANwAAAAPAAAAZHJzL2Rvd25yZXYueG1sRE9Li8Iw&#10;EL4L/ocwC940VaRK1yirKHhxF93XdWhmm7LNpDTRVn/9ZkHwNh/fcxarzlbiQo0vHSsYjxIQxLnT&#10;JRcKPt53wzkIH5A1Vo5JwZU8rJb93gIz7Vo+0uUUChFD2GeowIRQZ1L63JBFP3I1ceR+XGMxRNgU&#10;UjfYxnBbyUmSpNJiybHBYE0bQ/nv6WwV2O1ulr6ub9RKw9O373p8OH59KjV46l6eQQTqwkN8d+91&#10;nD9L4f+ZeIFc/gEAAP//AwBQSwECLQAUAAYACAAAACEA2+H2y+4AAACFAQAAEwAAAAAAAAAAAAAA&#10;AAAAAAAAW0NvbnRlbnRfVHlwZXNdLnhtbFBLAQItABQABgAIAAAAIQBa9CxbvwAAABUBAAALAAAA&#10;AAAAAAAAAAAAAB8BAABfcmVscy8ucmVsc1BLAQItABQABgAIAAAAIQAh0dEMwgAAANwAAAAPAAAA&#10;AAAAAAAAAAAAAAcCAABkcnMvZG93bnJldi54bWxQSwUGAAAAAAMAAwC3AAAA9g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186" o:spid="_x0000_s1033" style="position:absolute;left:9371;top:3;width:5;height:2" coordorigin="9371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7" o:spid="_x0000_s1034" style="position:absolute;left:9371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+VxQAAANwAAAAPAAAAZHJzL2Rvd25yZXYueG1sRI9Bb8Iw&#10;DIXvSPsPkSdxg5QhBhQCmiaQOOywAYKr1Zi2o3GqJrTdv58Pk3az9Z7f+7ze9q5SLTWh9GxgMk5A&#10;EWfelpwbOJ/2owWoEJEtVp7JwA8F2G6eBmtMre/4i9pjzJWEcEjRQBFjnWodsoIchrGviUW7+cZh&#10;lLXJtW2wk3BX6ZckedUOS5aGAmt6Lyi7Hx/OQPehJ9+zR2gvXO2un9dpspzfz8YMn/u3FahIffw3&#10;/10frODPhVaekQn05hcAAP//AwBQSwECLQAUAAYACAAAACEA2+H2y+4AAACFAQAAEwAAAAAAAAAA&#10;AAAAAAAAAAAAW0NvbnRlbnRfVHlwZXNdLnhtbFBLAQItABQABgAIAAAAIQBa9CxbvwAAABUBAAAL&#10;AAAAAAAAAAAAAAAAAB8BAABfcmVscy8ucmVsc1BLAQItABQABgAIAAAAIQDDTg+VxQAAANw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184" o:spid="_x0000_s1035" style="position:absolute;left:9371;top:3;width:5;height:2" coordorigin="9371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5" o:spid="_x0000_s1036" style="position:absolute;left:9371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qBwwAAANwAAAAPAAAAZHJzL2Rvd25yZXYueG1sRI9Pa8Mw&#10;DMXvg30Ho0Jvq9MdQsjqljIoG7u1G2xHEWt2aCynsZc/3346DHaTeE/v/bQ7zKFTIw2pjWxguylA&#10;ETfRtuwMfLyfHipQKSNb7CKTgYUSHPb3dzusbZz4TOMlOyUhnGo04HPua61T4ylg2sSeWLTvOATM&#10;sg5O2wEnCQ+dfiyKUgdsWRo89vTsqblefoIBjm9f41LdevdZli768XhdXiZj1qv5+AQq05z/zX/X&#10;r1bwK8GXZ2QCvf8FAAD//wMAUEsBAi0AFAAGAAgAAAAhANvh9svuAAAAhQEAABMAAAAAAAAAAAAA&#10;AAAAAAAAAFtDb250ZW50X1R5cGVzXS54bWxQSwECLQAUAAYACAAAACEAWvQsW78AAAAVAQAACwAA&#10;AAAAAAAAAAAAAAAfAQAAX3JlbHMvLnJlbHNQSwECLQAUAAYACAAAACEA7oL6gcMAAADc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82" o:spid="_x0000_s1037" style="position:absolute;left:14;top:15;width:5;height:2" coordorigin="14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3" o:spid="_x0000_s1038" style="position:absolute;left:14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ZhwQAAANwAAAAPAAAAZHJzL2Rvd25yZXYueG1sRE9Ni8Iw&#10;EL0v+B/CCHtb0+YgUo1SBHE9SbuL4G1oxrbYTGqT1e6/N8LC3ubxPme1GW0n7jT41rGGdJaAIK6c&#10;abnW8P21+1iA8AHZYOeYNPySh8168rbCzLgHF3QvQy1iCPsMNTQh9JmUvmrIop+5njhyFzdYDBEO&#10;tTQDPmK47aRKkrm02HJsaLCnbUPVtfyxGubn4qbUVuWnfXXMi4NNS0up1u/TMV+CCDSGf/Gf+9PE&#10;+QsFr2fiBXL9BAAA//8DAFBLAQItABQABgAIAAAAIQDb4fbL7gAAAIUBAAATAAAAAAAAAAAAAAAA&#10;AAAAAABbQ29udGVudF9UeXBlc10ueG1sUEsBAi0AFAAGAAgAAAAhAFr0LFu/AAAAFQEAAAsAAAAA&#10;AAAAAAAAAAAAHwEAAF9yZWxzLy5yZWxzUEsBAi0AFAAGAAgAAAAhAMekRmHBAAAA3AAAAA8AAAAA&#10;AAAAAAAAAAAABwIAAGRycy9kb3ducmV2LnhtbFBLBQYAAAAAAwADALcAAAD1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180" o:spid="_x0000_s1039" style="position:absolute;left:9371;top:15;width:5;height:2" coordorigin="9371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1" o:spid="_x0000_s1040" style="position:absolute;left:9371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VKwwAAANwAAAAPAAAAZHJzL2Rvd25yZXYueG1sRE/NasJA&#10;EL4XfIdlBG91Y1OCRFfRQqmlJ6MPMGbHbDA7m2a3Sdqn7xYK3ubj+531drSN6KnztWMFi3kCgrh0&#10;uuZKwfn0+rgE4QOyxsYxKfgmD9vN5GGNuXYDH6kvQiViCPscFZgQ2lxKXxqy6OeuJY7c1XUWQ4Rd&#10;JXWHQwy3jXxKkkxarDk2GGzpxVB5K76sgo8Sf8bPRdq+749v5pLikN3qnVKz6bhbgQg0hrv4333Q&#10;cf7yGf6eiRfIzS8AAAD//wMAUEsBAi0AFAAGAAgAAAAhANvh9svuAAAAhQEAABMAAAAAAAAAAAAA&#10;AAAAAAAAAFtDb250ZW50X1R5cGVzXS54bWxQSwECLQAUAAYACAAAACEAWvQsW78AAAAVAQAACwAA&#10;AAAAAAAAAAAAAAAfAQAAX3JlbHMvLnJlbHNQSwECLQAUAAYACAAAACEA4yBVSsMAAADcAAAADwAA&#10;AAAAAAAAAAAAAAAHAgAAZHJzL2Rvd25yZXYueG1sUEsFBgAAAAADAAMAtwAAAPcCAAAAAA==&#10;" path="m,l5,e" filled="f" strokecolor="#e2e2e2" strokeweight=".96pt">
                    <v:path arrowok="t" o:connecttype="custom" o:connectlocs="0,0;5,0" o:connectangles="0,0"/>
                  </v:shape>
                </v:group>
                <v:group id="Group 178" o:spid="_x0000_s1041" style="position:absolute;left:14;top:27;width:5;height:2" coordorigin="14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9" o:spid="_x0000_s1042" style="position:absolute;left:14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duwAAAANwAAAAPAAAAZHJzL2Rvd25yZXYueG1sRE9LawIx&#10;EL4X/A9hhN5qth6WZTWKFIriTS3U47AZk8XNZLuJ+/j3TaHgbT6+56y3o2tET12oPSt4X2QgiCuv&#10;azYKvi6fbwWIEJE1Np5JwUQBtpvZyxpL7Qc+UX+ORqQQDiUqsDG2pZShsuQwLHxLnLib7xzGBDsj&#10;dYdDCneNXGZZLh3WnBostvRhqbqfH04B++O1n4qf1nznufG2392n/aDU63zcrUBEGuNT/O8+6DS/&#10;yOHvmXSB3PwCAAD//wMAUEsBAi0AFAAGAAgAAAAhANvh9svuAAAAhQEAABMAAAAAAAAAAAAAAAAA&#10;AAAAAFtDb250ZW50X1R5cGVzXS54bWxQSwECLQAUAAYACAAAACEAWvQsW78AAAAVAQAACwAAAAAA&#10;AAAAAAAAAAAfAQAAX3JlbHMvLnJlbHNQSwECLQAUAAYACAAAACEADifHbs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76" o:spid="_x0000_s1043" style="position:absolute;left:14;top:27;width:5;height:2" coordorigin="14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77" o:spid="_x0000_s1044" style="position:absolute;left:14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+yxgAAANwAAAAPAAAAZHJzL2Rvd25yZXYueG1sRI/NbsJA&#10;DITvlfoOK1fqrWxoRYHAgqqqSBw4lB/B1cqaJJD1RtklCW+PD5V6szXjmc/zZe8q1VITSs8GhoME&#10;FHHmbcm5gcN+9TYBFSKyxcozGbhTgOXi+WmOqfUdb6ndxVxJCIcUDRQx1qnWISvIYRj4mli0s28c&#10;RlmbXNsGOwl3lX5Pkk/tsGRpKLCm74Ky6+7mDHQbPbyMbqE9cvVz+j19JNPx9WDM60v/NQMVqY//&#10;5r/rtRX8idDKMzKBXjwAAAD//wMAUEsBAi0AFAAGAAgAAAAhANvh9svuAAAAhQEAABMAAAAAAAAA&#10;AAAAAAAAAAAAAFtDb250ZW50X1R5cGVzXS54bWxQSwECLQAUAAYACAAAACEAWvQsW78AAAAVAQAA&#10;CwAAAAAAAAAAAAAAAAAfAQAAX3JlbHMvLnJlbHNQSwECLQAUAAYACAAAACEA9pt/ssYAAADcAAAA&#10;DwAAAAAAAAAAAAAAAAAHAgAAZHJzL2Rvd25yZXYueG1sUEsFBgAAAAADAAMAtwAAAPo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174" o:spid="_x0000_s1045" style="position:absolute;left:19;top:27;width:9352;height:2" coordorigin="19,27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75" o:spid="_x0000_s1046" style="position:absolute;left:19;top:2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zUSxgAAANwAAAAPAAAAZHJzL2Rvd25yZXYueG1sRI9BawIx&#10;EIXvhf6HMIXeatYepF2NIpbS9iBYW0Rvw2bcBDeTZZO667/vHARvM7w3730zWwyhUWfqko9sYDwq&#10;QBFX0XquDfz+vD+9gEoZ2WITmQxcKMFifn83w9LGnr/pvM21khBOJRpwObel1qlyFDCNYkss2jF2&#10;AbOsXa1th72Eh0Y/F8VEB/QsDQ5bWjmqTtu/YCDuDw3uCutPu8n668Nt+pV/2xjz+DAsp6AyDflm&#10;vl5/WsF/FXx5RibQ838AAAD//wMAUEsBAi0AFAAGAAgAAAAhANvh9svuAAAAhQEAABMAAAAAAAAA&#10;AAAAAAAAAAAAAFtDb250ZW50X1R5cGVzXS54bWxQSwECLQAUAAYACAAAACEAWvQsW78AAAAVAQAA&#10;CwAAAAAAAAAAAAAAAAAfAQAAX3JlbHMvLnJlbHNQSwECLQAUAAYACAAAACEA1+s1EsYAAADcAAAA&#10;DwAAAAAAAAAAAAAAAAAHAgAAZHJzL2Rvd25yZXYueG1sUEsFBgAAAAADAAMAtwAAAPoCAAAAAA=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172" o:spid="_x0000_s1047" style="position:absolute;left:9371;top:27;width:5;height:2" coordorigin="9371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3" o:spid="_x0000_s1048" style="position:absolute;left:9371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6FwwAAANwAAAAPAAAAZHJzL2Rvd25yZXYueG1sRE9La8JA&#10;EL4L/odlhN6ajSm1NbqKSAs99GBT0euQHZNodjZkN4/++26h4G0+vuest6OpRU+tqywrmEcxCOLc&#10;6ooLBcfv98dXEM4ja6wtk4IfcrDdTCdrTLUd+Iv6zBcihLBLUUHpfZNK6fKSDLrINsSBu9jWoA+w&#10;LaRucQjhppZJHC+kwYpDQ4kN7UvKb1lnFAyfcn597lx/4vrtfDg/xcuX21Gph9m4W4HwNPq7+N/9&#10;ocP8ZQJ/z4QL5OYXAAD//wMAUEsBAi0AFAAGAAgAAAAhANvh9svuAAAAhQEAABMAAAAAAAAAAAAA&#10;AAAAAAAAAFtDb250ZW50X1R5cGVzXS54bWxQSwECLQAUAAYACAAAACEAWvQsW78AAAAVAQAACwAA&#10;AAAAAAAAAAAAAAAfAQAAX3JlbHMvLnJlbHNQSwECLQAUAAYACAAAACEAEqrehcMAAADcAAAADwAA&#10;AAAAAAAAAAAAAAAHAgAAZHJzL2Rvd25yZXYueG1sUEsFBgAAAAADAAMAtwAAAPcCAAAAAA==&#10;" path="m,l5,e" filled="f" strokecolor="#e2e2e2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Upload Evidence of Input from</w:t>
      </w:r>
      <w:r>
        <w:rPr>
          <w:spacing w:val="-5"/>
        </w:rPr>
        <w:t xml:space="preserve"> </w:t>
      </w:r>
      <w:r>
        <w:t>Parents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48" w:line="261" w:lineRule="auto"/>
        <w:ind w:left="137" w:right="3045" w:hanging="17"/>
      </w:pPr>
      <w:r>
        <w:t>Upload evidence of parent input in the development of the</w:t>
      </w:r>
      <w:r>
        <w:rPr>
          <w:spacing w:val="-16"/>
        </w:rPr>
        <w:t xml:space="preserve"> </w:t>
      </w:r>
      <w:r>
        <w:t>plan.</w:t>
      </w:r>
      <w:r>
        <w:rPr>
          <w:w w:val="99"/>
        </w:rPr>
        <w:t xml:space="preserve"> </w:t>
      </w:r>
      <w:r>
        <w:rPr>
          <w:color w:val="0000FF"/>
          <w:u w:val="single" w:color="0000FF"/>
        </w:rPr>
        <w:t>Uploaded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Document</w:t>
      </w:r>
    </w:p>
    <w:p w:rsidR="00B60099" w:rsidRDefault="00B60099">
      <w:pPr>
        <w:spacing w:before="3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30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19685"/>
                <wp:effectExtent l="0" t="9525" r="635" b="889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685"/>
                          <a:chOff x="0" y="0"/>
                          <a:chExt cx="9389" cy="31"/>
                        </a:xfrm>
                      </wpg:grpSpPr>
                      <wpg:grpSp>
                        <wpg:cNvPr id="148" name="Group 16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149" name="Freeform 17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7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151" name="Freeform 168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5"/>
                        <wpg:cNvGrpSpPr>
                          <a:grpSpLocks/>
                        </wpg:cNvGrpSpPr>
                        <wpg:grpSpPr bwMode="auto">
                          <a:xfrm>
                            <a:off x="20" y="4"/>
                            <a:ext cx="9352" cy="2"/>
                            <a:chOff x="20" y="4"/>
                            <a:chExt cx="9352" cy="2"/>
                          </a:xfrm>
                        </wpg:grpSpPr>
                        <wps:wsp>
                          <wps:cNvPr id="153" name="Freeform 166"/>
                          <wps:cNvSpPr>
                            <a:spLocks/>
                          </wps:cNvSpPr>
                          <wps:spPr bwMode="auto">
                            <a:xfrm>
                              <a:off x="20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3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155" name="Freeform 164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1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157" name="Freeform 162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7"/>
                        <wpg:cNvGrpSpPr>
                          <a:grpSpLocks/>
                        </wpg:cNvGrpSpPr>
                        <wpg:grpSpPr bwMode="auto">
                          <a:xfrm>
                            <a:off x="9372" y="16"/>
                            <a:ext cx="5" cy="2"/>
                            <a:chOff x="9372" y="16"/>
                            <a:chExt cx="5" cy="2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9372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5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20" y="28"/>
                            <a:ext cx="9352" cy="2"/>
                            <a:chOff x="20" y="28"/>
                            <a:chExt cx="9352" cy="2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20" y="28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0CD09C" id="Group 148" o:spid="_x0000_s1026" style="width:469.45pt;height:1.55pt;mso-position-horizontal-relative:char;mso-position-vertical-relative:line" coordsize="93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35ygYAAEhEAAAOAAAAZHJzL2Uyb0RvYy54bWzsnG1v2zYQgL8P2H8g9HFDYkuWFMuoUxRx&#10;XAzotgLNfgAjybYwWdQoJU437L/veNQrJaeuY6XJyqZwJIsvxyP53PmO8Zu3D9uY3Ic8i1gyN8zz&#10;sUHCxGdBlKznxh83y7OpQbKcJgGNWRLOjc9hZry9/PGHN7t0Flpsw+Ig5AQaSbLZLp0bmzxPZ6NR&#10;5m/CLc3OWRom8HDF+JbmcMvXo4DTHbS+jUfWeOyOdowHKWd+mGXw7kI+NC6x/dUq9PPfV6sszEk8&#10;N0C2HF85vt6K19HlGzpbc5puIr8Qgx4hxZZGCXRaNbWgOSV3POo0tY18zjK2ys99th2x1SryQxwD&#10;jMYcK6N5z9ldimNZz3brtFITqFbR09HN+r/df+QkCmDu7AuDJHQLk4T9EtOeCvXs0vUMSr3n6af0&#10;I5djhMsPzP8zg8cj9bm4X8vC5Hb3KwugQXqXM1TPw4pvRRMwcPKAs/C5moXwISc+vOl4LujCMYgP&#10;z0zPnTpylvwNTGWnlr+5Lup5k6knK01MUWNEZ7I7FLEQSY4Hb6qhVQqAtdpSgOsNrQAxTDHKYoil&#10;CryJC4tVjN9Sxq5UaI6+VWXv4GGbZfVKyp62kj5taBriAs3EGqkUCfMgFbnkYSg2LzEvcK/tUixY&#10;rqSsuYwaT0SxDFbbFxeQoo49+quUQWf+XZa/DxkuQnr/IcslAAK4wqUdFILfgP5X2xhY8PMZGRPT&#10;gf9yKtZVEbMs8tOI3IzJjuC0FQ2W7VhlIWzHm1z0tTQpC4mWrEZLIPm6lI1uSnH9h6SQF64IFagd&#10;4/ZKWSY2yA1IVu4raAEKibHtKQt9q2VlnaILDgxV6ckNAvS8lQpJaS4kE12IS7KbG6gI8caW3Yc3&#10;DB/lytaFTuqncdIsJZd/Qyr5GGqIDnBnV50KWRtzmrBlFMc4B3EiRDGnNsyckCBjcRSIp3jD17dX&#10;MSf3FAyDtxQ/YjTQWqsYADgJsLVNSIPr4jqnUSyvoXyMyoWVV+hArEEk/z/e2LueXk/tM9tyr8/s&#10;8WJx9m55ZZ+5S/PCWUwWV1cL818hmmnPNlEQhImQrrRCpn3Y3izsobQflR1qjSJrDnaJ/7qDHbXF&#10;QF3AWMrfODogqdyYgp3Z7JYFn2GTcibNKrgBcLFh/G+D7MCkzo3srzvKQ4PEvyRAGs+0bWGD8cZ2&#10;Liy44c0nt80nNPGhqbmRG7DCxeVVLu32Xcqj9QZ6MnFaE/YOrMsqEjsZ5ZNSFTcAO7wqbNJj+HdA&#10;nDb+L4SWVPsmbPyp7F+BL1tupJJehenbg/6icE3+ZnFYj/027zmw7wB2VOy7hQ/RgDtssRNh/xG9&#10;VYpo4+HkyO8YhTbvLWE65OzWdqNDeywBEr9G1Eu21iRPv4Lz0vlBxwBBKmwAXHw95Cdj8FU14yuD&#10;phkvIV3Ru/RMHdiebcbj3huS8cLKgSujsMqbCFH6PPx2+RrzSo0KcOqnm2chPSCsQ3pXWsvTkr6t&#10;jdJC7tPF0bAHTkNP6OjVnO7x72HSlEJt3oN/b/W01CE+DgBaeqXQR/EFb4/jvpy+0/j3Gv0z7d6X&#10;IadH3Xu7ZFYR3nInEljDhbcEDfrg3/TYAVllXEstXrO/WeHbgh8k6YAfTdupIzuqMkr096riaO4j&#10;r7ErBesd9ne8+A74XYj/wHwrDXXQ/706+7D9no3415b4EVMBu6UVCtEBHdQJ7KbvIKDjlrAqiY95&#10;gSGd/UOo9cqIX2WF6li+i1tLE18TH2FSfwhoh/Gfk/g6hA9pDR3CVzO4zrNlcDH6QWd9bmoD+EXA&#10;3yxKv0QPvyd3C5llcKVOzXtFF32aqz7rHO3gH5a4/YJzr6P4wo/eh3n4RHYax960TM/SYfw6L63D&#10;+HvC+OKoSyuM7wyeqq08+5LdfbxqkL5T/gWy3u1J2DqDJGw72ujT3tNpL7rpjcLocA5mVZVjOk/J&#10;3Z7MuT+E+jqeo717w4Swg0L9wZO3hY9qIRQP9e7L0i+R+D2JW2eQxO0Bmns677V3Dyfo5gb/wnHM&#10;p3D+ZN69TtTqRG31twGPJWpdNVHrDJ6oPQBWDddeKf0SMd+TpnUGSdMquhjGrdeY/19hXnvz2psH&#10;b17NzsLxcYwyD3cepzhMWPrnJayU04QN0isVatIrVSpP9lscxnR7MrTynOKpI/aKOvbor1LG0UF7&#10;fRrTgACn/KOaA9z713UaU9Nf0x/or2Zq7cEztVUMWuV/80hhA/6d8jX+mzUq3H0T9vdka+Hv2AbI&#10;1na0UdK/VxdHo19H8L8K/U+J7Jwsgn9AZEdD//uBPnIQvq4Cz4YVX60hvg+jeQ/XzS8AufwPAAD/&#10;/wMAUEsDBBQABgAIAAAAIQDq+DR52wAAAAMBAAAPAAAAZHJzL2Rvd25yZXYueG1sTI9Ba8JAEIXv&#10;hf6HZQq91U0MFY3ZiIjtSQpqoXgbs2MSzM6G7JrEf99tL+1l4PEe732TrUbTiJ46V1tWEE8iEMSF&#10;1TWXCj6Pby9zEM4ja2wsk4I7OVjljw8ZptoOvKf+4EsRStilqKDyvk2ldEVFBt3EtsTBu9jOoA+y&#10;K6XucAjlppHTKJpJgzWHhQpb2lRUXA83o+B9wGGdxNt+d71s7qfj68fXLialnp/G9RKEp9H/heEH&#10;P6BDHpjO9sbaiUZBeMT/3uAtkvkCxFlBEoPMM/mfPf8GAAD//wMAUEsBAi0AFAAGAAgAAAAhALaD&#10;OJL+AAAA4QEAABMAAAAAAAAAAAAAAAAAAAAAAFtDb250ZW50X1R5cGVzXS54bWxQSwECLQAUAAYA&#10;CAAAACEAOP0h/9YAAACUAQAACwAAAAAAAAAAAAAAAAAvAQAAX3JlbHMvLnJlbHNQSwECLQAUAAYA&#10;CAAAACEAC/gN+coGAABIRAAADgAAAAAAAAAAAAAAAAAuAgAAZHJzL2Uyb0RvYy54bWxQSwECLQAU&#10;AAYACAAAACEA6vg0edsAAAADAQAADwAAAAAAAAAAAAAAAAAkCQAAZHJzL2Rvd25yZXYueG1sUEsF&#10;BgAAAAAEAAQA8wAAACwKAAAAAA==&#10;">
                <v:group id="Group 169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0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ucwwAAANwAAAAPAAAAZHJzL2Rvd25yZXYueG1sRE9Na8JA&#10;EL0X/A/LCL0U3Sil1OgqIojF0oMxoMchOybB7GzIjpr++26h0Ns83ucsVr1r1J26UHs2MBknoIgL&#10;b2suDeTH7egdVBBki41nMvBNAVbLwdMCU+sffKB7JqWKIRxSNFCJtKnWoajIYRj7ljhyF985lAi7&#10;UtsOHzHcNXqaJG/aYc2xocKWNhUV1+zmDOykPHzNPrHO96csaV7ys+w3Z2Oeh/16Dkqol3/xn/vD&#10;xvmvM/h9Jl6glz8AAAD//wMAUEsBAi0AFAAGAAgAAAAhANvh9svuAAAAhQEAABMAAAAAAAAAAAAA&#10;AAAAAAAAAFtDb250ZW50X1R5cGVzXS54bWxQSwECLQAUAAYACAAAACEAWvQsW78AAAAVAQAACwAA&#10;AAAAAAAAAAAAAAAfAQAAX3JlbHMvLnJlbHNQSwECLQAUAAYACAAAACEARsRLnMMAAADcAAAADwAA&#10;AAAAAAAAAAAAAAAHAgAAZHJzL2Rvd25yZXYueG1sUEsFBgAAAAADAAMAtwAAAPcCAAAAAA=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167" o:spid="_x0000_s1029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8" o:spid="_x0000_s1030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NdwAAAANwAAAAPAAAAZHJzL2Rvd25yZXYueG1sRE9LawIx&#10;EL4X+h/CFHqrWQUXWY0iBVG8VQU9DptpsriZrJu4j3/fFAq9zcf3nNVmcLXoqA2VZwXTSQaCuPS6&#10;YqPgct59LECEiKyx9kwKRgqwWb++rLDQvucv6k7RiBTCoUAFNsamkDKUlhyGiW+IE/ftW4cxwdZI&#10;3WKfwl0tZ1mWS4cVpwaLDX1aKu+np1PA/njrxsWjMdc8N9522/u475V6fxu2SxCRhvgv/nMfdJo/&#10;n8LvM+kCuf4BAAD//wMAUEsBAi0AFAAGAAgAAAAhANvh9svuAAAAhQEAABMAAAAAAAAAAAAAAAAA&#10;AAAAAFtDb250ZW50X1R5cGVzXS54bWxQSwECLQAUAAYACAAAACEAWvQsW78AAAAVAQAACwAAAAAA&#10;AAAAAAAAAAAfAQAAX3JlbHMvLnJlbHNQSwECLQAUAAYACAAAACEA/65zXc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65" o:spid="_x0000_s1031" style="position:absolute;left:20;top:4;width:9352;height:2" coordorigin="20,4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6" o:spid="_x0000_s1032" style="position:absolute;left:20;top: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70wwAAANwAAAAPAAAAZHJzL2Rvd25yZXYueG1sRE9LawIx&#10;EL4X/A9hhN5q1j5UVqO0pYKXVnxfh824WdxMlk3qrv76Rih4m4/vOZNZa0txptoXjhX0ewkI4szp&#10;gnMF2838aQTCB2SNpWNScCEPs2nnYYKpdg2v6LwOuYgh7FNUYEKoUil9Zsii77mKOHJHV1sMEda5&#10;1DU2MdyW8jlJBtJiwbHBYEWfhrLT+tcqsF/z4eDn40qNNPy6PFT979V+p9Rjt30fgwjUhrv4373Q&#10;cf7bC9yeiRfI6R8AAAD//wMAUEsBAi0AFAAGAAgAAAAhANvh9svuAAAAhQEAABMAAAAAAAAAAAAA&#10;AAAAAAAAAFtDb250ZW50X1R5cGVzXS54bWxQSwECLQAUAAYACAAAACEAWvQsW78AAAAVAQAACwAA&#10;AAAAAAAAAAAAAAAfAQAAX3JlbHMvLnJlbHNQSwECLQAUAAYACAAAACEAehMu9MMAAADcAAAADwAA&#10;AAAAAAAAAAAAAAAHAgAAZHJzL2Rvd25yZXYueG1sUEsFBgAAAAADAAMAtwAAAPcCAAAAAA=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163" o:spid="_x0000_s1033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4" o:spid="_x0000_s1034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vxrwgAAANwAAAAPAAAAZHJzL2Rvd25yZXYueG1sRE9Na8JA&#10;EL0X/A/LCN50YyW2RlcpouDBg1qp1yE7TVKzsyG7JvHfu4LQ2zze5yxWnSlFQ7UrLCsYjyIQxKnV&#10;BWcKzt/b4ScI55E1lpZJwZ0crJa9twUm2rZ8pObkMxFC2CWoIPe+SqR0aU4G3chWxIH7tbVBH2Cd&#10;SV1jG8JNKd+jaCoNFhwacqxonVN6Pd2MgnYvx3/xzTU/XG4uh8skmn1cz0oN+t3XHISnzv+LX+6d&#10;DvPjGJ7PhAvk8gEAAP//AwBQSwECLQAUAAYACAAAACEA2+H2y+4AAACFAQAAEwAAAAAAAAAAAAAA&#10;AAAAAAAAW0NvbnRlbnRfVHlwZXNdLnhtbFBLAQItABQABgAIAAAAIQBa9CxbvwAAABUBAAALAAAA&#10;AAAAAAAAAAAAAB8BAABfcmVscy8ucmVsc1BLAQItABQABgAIAAAAIQBm+vxrwgAAANwAAAAPAAAA&#10;AAAAAAAAAAAAAAcCAABkcnMvZG93bnJldi54bWxQSwUGAAAAAAMAAwC3AAAA9g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161" o:spid="_x0000_s1035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2" o:spid="_x0000_s1036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6ywQAAANwAAAAPAAAAZHJzL2Rvd25yZXYueG1sRE9LawIx&#10;EL4X/A9hBG81a8GtrEaRQmnxVivocdiMyeJmsm7Sffx7Uyj0Nh/fcza7wdWiozZUnhUs5hkI4tLr&#10;io2C0/f78wpEiMgaa8+kYKQAu+3kaYOF9j1/UXeMRqQQDgUqsDE2hZShtOQwzH1DnLirbx3GBFsj&#10;dYt9Cne1fMmyXDqsODVYbOjNUnk7/jgF7A+XblzdG3POc+Ntt7+NH71Ss+mwX4OINMR/8Z/7U6f5&#10;y1f4fSZdILcPAAAA//8DAFBLAQItABQABgAIAAAAIQDb4fbL7gAAAIUBAAATAAAAAAAAAAAAAAAA&#10;AAAAAABbQ29udGVudF9UeXBlc10ueG1sUEsBAi0AFAAGAAgAAAAhAFr0LFu/AAAAFQEAAAsAAAAA&#10;AAAAAAAAAAAAHwEAAF9yZWxzLy5yZWxzUEsBAi0AFAAGAAgAAAAhAB8LTrLBAAAA3AAAAA8AAAAA&#10;AAAAAAAAAAAABwIAAGRycy9kb3ducmV2LnhtbFBLBQYAAAAAAwADALcAAAD1AgAAAAA=&#10;" path="m,l4,e" filled="f" strokecolor="#9f9f9f" strokeweight=".24pt">
                    <v:path arrowok="t" o:connecttype="custom" o:connectlocs="0,0;4,0" o:connectangles="0,0"/>
                  </v:shape>
                </v:group>
                <v:group id="Group 159" o:spid="_x0000_s1037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038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hXwgAAANwAAAAPAAAAZHJzL2Rvd25yZXYueG1sRE9Na8JA&#10;EL0L/Q/LFLyZTQKKTV0lCKI9SWIp9DZkp0lodjbNrpr+e1cQvM3jfc5qM5pOXGhwrWUFSRSDIK6s&#10;brlW8HnazZYgnEfW2FkmBf/kYLN+maww0/bKBV1KX4sQwi5DBY33fSalqxoy6CLbEwfuxw4GfYBD&#10;LfWA1xBuOpnG8UIabDk0NNjTtqHqtzwbBYvv4i9Nt2n+ta+OefFhktJQotT0dczfQXga/VP8cB90&#10;mD9/g/sz4QK5vgEAAP//AwBQSwECLQAUAAYACAAAACEA2+H2y+4AAACFAQAAEwAAAAAAAAAAAAAA&#10;AAAAAAAAW0NvbnRlbnRfVHlwZXNdLnhtbFBLAQItABQABgAIAAAAIQBa9CxbvwAAABUBAAALAAAA&#10;AAAAAAAAAAAAAB8BAABfcmVscy8ucmVsc1BLAQItABQABgAIAAAAIQC3YPhXwgAAANwAAAAPAAAA&#10;AAAAAAAAAAAAAAcCAABkcnMvZG93bnJldi54bWxQSwUGAAAAAAMAAwC3AAAA9gIAAAAA&#10;" path="m,l5,e" filled="f" strokecolor="#9f9f9f" strokeweight=".96pt">
                    <v:path arrowok="t" o:connecttype="custom" o:connectlocs="0,0;5,0" o:connectangles="0,0"/>
                  </v:shape>
                </v:group>
                <v:group id="Group 157" o:spid="_x0000_s1039" style="position:absolute;left:9372;top:16;width:5;height:2" coordorigin="9372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8" o:spid="_x0000_s1040" style="position:absolute;left:9372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AowQAAANwAAAAPAAAAZHJzL2Rvd25yZXYueG1sRE/NasJA&#10;EL4LfYdlBG9mkwqhpK6igrTiSe0DTLPTbDA7m2a3Jvr0riD0Nh/f78yXg23EhTpfO1aQJSkI4tLp&#10;misFX6ft9A2ED8gaG8ek4EoelouX0RwL7Xo+0OUYKhFD2BeowITQFlL60pBFn7iWOHI/rrMYIuwq&#10;qTvsY7ht5Gua5tJizbHBYEsbQ+X5+GcV7Eu8Db/ZrN2tDx/me4Z9fq5XSk3Gw+odRKAh/Iuf7k8d&#10;5+cZPJ6JF8jFHQAA//8DAFBLAQItABQABgAIAAAAIQDb4fbL7gAAAIUBAAATAAAAAAAAAAAAAAAA&#10;AAAAAABbQ29udGVudF9UeXBlc10ueG1sUEsBAi0AFAAGAAgAAAAhAFr0LFu/AAAAFQEAAAsAAAAA&#10;AAAAAAAAAAAAHwEAAF9yZWxzLy5yZWxzUEsBAi0AFAAGAAgAAAAhAENbECjBAAAA3AAAAA8AAAAA&#10;AAAAAAAAAAAABwIAAGRycy9kb3ducmV2LnhtbFBLBQYAAAAAAwADALcAAAD1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155" o:spid="_x0000_s1041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6" o:spid="_x0000_s1042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IMwQAAANwAAAAPAAAAZHJzL2Rvd25yZXYueG1sRE/JasMw&#10;EL0H8g9iAr0lclowwY0cQqA09Na0kBwHayoZWyPXUrz8fVUo9DaPt87+MLlWDNSH2rOC7SYDQVx5&#10;XbNR8Pnxst6BCBFZY+uZFMwU4FAuF3sstB/5nYZLNCKFcChQgY2xK6QMlSWHYeM74sR9+d5hTLA3&#10;Uvc4pnDXyscsy6XDmlODxY5OlqrmcncK2L/dhnn33Zlrnhtvh2Mzv45KPaym4zOISFP8F/+5zzrN&#10;z5/g95l0gSx/AAAA//8DAFBLAQItABQABgAIAAAAIQDb4fbL7gAAAIUBAAATAAAAAAAAAAAAAAAA&#10;AAAAAABbQ29udGVudF9UeXBlc10ueG1sUEsBAi0AFAAGAAgAAAAhAFr0LFu/AAAAFQEAAAsAAAAA&#10;AAAAAAAAAAAAHwEAAF9yZWxzLy5yZWxzUEsBAi0AFAAGAAgAAAAhAK5cggzBAAAA3AAAAA8AAAAA&#10;AAAAAAAAAAAABwIAAGRycy9kb3ducmV2LnhtbFBLBQYAAAAAAwADALcAAAD1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53" o:spid="_x0000_s1043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4" o:spid="_x0000_s1044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bWxAAAANwAAAAPAAAAZHJzL2Rvd25yZXYueG1sRE9Na8JA&#10;EL0X+h+WEbzVTRS1TV2liEIPHqoNzXXITpOY7GzIrkn6791Cobd5vM/Z7EbTiJ46V1lWEM8iEMS5&#10;1RUXCtLP49MzCOeRNTaWScEPOdhtHx82mGg78Jn6iy9ECGGXoILS+zaR0uUlGXQz2xIH7tt2Bn2A&#10;XSF1h0MIN42cR9FKGqw4NJTY0r6kvL7cjILhJOPr8ub6L24O2Ue2iF7WdarUdDK+vYLwNPp/8Z/7&#10;XYf5qyX8PhMukNs7AAAA//8DAFBLAQItABQABgAIAAAAIQDb4fbL7gAAAIUBAAATAAAAAAAAAAAA&#10;AAAAAAAAAABbQ29udGVudF9UeXBlc10ueG1sUEsBAi0AFAAGAAgAAAAhAFr0LFu/AAAAFQEAAAsA&#10;AAAAAAAAAAAAAAAAHwEAAF9yZWxzLy5yZWxzUEsBAi0AFAAGAAgAAAAhAKiWNtbEAAAA3A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151" o:spid="_x0000_s1045" style="position:absolute;left:20;top:28;width:9352;height:2" coordorigin="20,28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2" o:spid="_x0000_s1046" style="position:absolute;left:20;top:28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1BwwAAANwAAAAPAAAAZHJzL2Rvd25yZXYueG1sRE9NawIx&#10;EL0X/A9hhN5q1h62ZTWKKFJ7KFgV0duwGTfBzWTZRHf775tCwds83udM572rxZ3aYD0rGI8yEMSl&#10;15YrBYf9+uUdRIjIGmvPpOCHAsxng6cpFtp3/E33XaxECuFQoAITY1NIGUpDDsPIN8SJu/jWYUyw&#10;raRusUvhrpavWZZLh5ZTg8GGlobK6+7mFPjTucZjpu31mH99fphtt7SrrVLPw34xARGpjw/xv3uj&#10;0/z8Df6eSRfI2S8AAAD//wMAUEsBAi0AFAAGAAgAAAAhANvh9svuAAAAhQEAABMAAAAAAAAAAAAA&#10;AAAAAAAAAFtDb250ZW50X1R5cGVzXS54bWxQSwECLQAUAAYACAAAACEAWvQsW78AAAAVAQAACwAA&#10;AAAAAAAAAAAAAAAfAQAAX3JlbHMvLnJlbHNQSwECLQAUAAYACAAAACEAbdfdQcMAAADcAAAADwAA&#10;AAAAAAAAAAAAAAAHAgAAZHJzL2Rvd25yZXYueG1sUEsFBgAAAAADAAMAtwAAAPcCAAAAAA=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149" o:spid="_x0000_s1047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0" o:spid="_x0000_s1048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zTwwAAANwAAAAPAAAAZHJzL2Rvd25yZXYueG1sRE9La8JA&#10;EL4X+h+WKXhrNirGGl1FSgs99FBT0euQHZNodjZkNw//fbdQ6G0+vudsdqOpRU+tqywrmEYxCOLc&#10;6ooLBcfv9+cXEM4ja6wtk4I7OdhtHx82mGo78IH6zBcihLBLUUHpfZNK6fKSDLrINsSBu9jWoA+w&#10;LaRucQjhppazOE6kwYpDQ4kNvZaU37LOKBg+5fS66Fx/4vrt/HWex6vl7ajU5Gncr0F4Gv2/+M/9&#10;ocP8ZAW/z4QL5PYHAAD//wMAUEsBAi0AFAAGAAgAAAAhANvh9svuAAAAhQEAABMAAAAAAAAAAAAA&#10;AAAAAAAAAFtDb250ZW50X1R5cGVzXS54bWxQSwECLQAUAAYACAAAACEAWvQsW78AAAAVAQAACwAA&#10;AAAAAAAAAAAAAAAfAQAAX3JlbHMvLnJlbHNQSwECLQAUAAYACAAAACEAKds808MAAADcAAAADwAA&#10;AAAAAAAAAAAAAAAHAgAAZHJzL2Rvd25yZXYueG1sUEsFBgAAAAADAAMAtwAAAPc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6"/>
        <w:ind w:right="142"/>
        <w:rPr>
          <w:b w:val="0"/>
          <w:bCs w:val="0"/>
        </w:rPr>
      </w:pPr>
      <w:r>
        <w:t>Upload Parent-School</w:t>
      </w:r>
      <w:r>
        <w:rPr>
          <w:spacing w:val="-6"/>
        </w:rPr>
        <w:t xml:space="preserve"> </w:t>
      </w:r>
      <w:r>
        <w:t>Compact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1"/>
        <w:ind w:right="142"/>
      </w:pPr>
      <w:r>
        <w:t>Note: As a component of the school-level parental involvement policy/plan, each school shall</w:t>
      </w:r>
      <w:r>
        <w:rPr>
          <w:spacing w:val="-21"/>
        </w:rPr>
        <w:t xml:space="preserve"> </w:t>
      </w:r>
      <w:r>
        <w:t>jointly</w:t>
      </w:r>
      <w:r>
        <w:rPr>
          <w:w w:val="99"/>
        </w:rPr>
        <w:t xml:space="preserve"> </w:t>
      </w:r>
      <w:r>
        <w:t>develop, with parents for all children served under this part, a parent-school compact that outlines</w:t>
      </w:r>
      <w:r>
        <w:rPr>
          <w:spacing w:val="-21"/>
        </w:rPr>
        <w:t xml:space="preserve"> </w:t>
      </w:r>
      <w:r>
        <w:t>how</w:t>
      </w:r>
      <w:r>
        <w:rPr>
          <w:w w:val="99"/>
        </w:rPr>
        <w:t xml:space="preserve"> </w:t>
      </w:r>
      <w:r>
        <w:t>parents, the entire school staff, and students will share the responsibility for improved student</w:t>
      </w:r>
      <w:r>
        <w:rPr>
          <w:spacing w:val="-2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achievement Section</w:t>
      </w:r>
      <w:r>
        <w:rPr>
          <w:spacing w:val="-11"/>
        </w:rPr>
        <w:t xml:space="preserve"> </w:t>
      </w:r>
      <w:r>
        <w:t>1118(d)].</w:t>
      </w:r>
    </w:p>
    <w:p w:rsidR="00B60099" w:rsidRDefault="00B60099">
      <w:pPr>
        <w:spacing w:before="10"/>
        <w:rPr>
          <w:rFonts w:ascii="Arial" w:eastAsia="Arial" w:hAnsi="Arial" w:cs="Arial"/>
          <w:sz w:val="19"/>
          <w:szCs w:val="19"/>
        </w:rPr>
      </w:pPr>
    </w:p>
    <w:p w:rsidR="00B60099" w:rsidRDefault="005B1BF4">
      <w:pPr>
        <w:pStyle w:val="BodyText"/>
        <w:spacing w:line="261" w:lineRule="auto"/>
        <w:ind w:left="137" w:right="4096" w:hanging="17"/>
      </w:pPr>
      <w:r>
        <w:t>Upload an electronic version of the Parent-School</w:t>
      </w:r>
      <w:r>
        <w:rPr>
          <w:spacing w:val="-11"/>
        </w:rPr>
        <w:t xml:space="preserve"> </w:t>
      </w:r>
      <w:r>
        <w:t>Compact.</w:t>
      </w:r>
      <w:r>
        <w:rPr>
          <w:w w:val="99"/>
        </w:rPr>
        <w:t xml:space="preserve"> </w:t>
      </w:r>
      <w:r>
        <w:rPr>
          <w:color w:val="0000FF"/>
          <w:u w:val="single" w:color="0000FF"/>
        </w:rPr>
        <w:t>Uploaded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Document</w:t>
      </w:r>
    </w:p>
    <w:p w:rsidR="00B60099" w:rsidRDefault="00B60099">
      <w:pPr>
        <w:spacing w:before="2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30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19685"/>
                <wp:effectExtent l="0" t="3810" r="635" b="508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685"/>
                          <a:chOff x="0" y="0"/>
                          <a:chExt cx="9389" cy="31"/>
                        </a:xfrm>
                      </wpg:grpSpPr>
                      <wpg:grpSp>
                        <wpg:cNvPr id="125" name="Group 1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126" name="Freeform 1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2"/>
                        <wpg:cNvGrpSpPr>
                          <a:grpSpLocks/>
                        </wpg:cNvGrpSpPr>
                        <wpg:grpSpPr bwMode="auto">
                          <a:xfrm>
                            <a:off x="20" y="4"/>
                            <a:ext cx="9352" cy="2"/>
                            <a:chOff x="20" y="4"/>
                            <a:chExt cx="9352" cy="2"/>
                          </a:xfrm>
                        </wpg:grpSpPr>
                        <wps:wsp>
                          <wps:cNvPr id="130" name="Freeform 143"/>
                          <wps:cNvSpPr>
                            <a:spLocks/>
                          </wps:cNvSpPr>
                          <wps:spPr bwMode="auto">
                            <a:xfrm>
                              <a:off x="20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0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132" name="Freeform 141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8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9372" y="16"/>
                            <a:ext cx="5" cy="2"/>
                            <a:chOff x="9372" y="16"/>
                            <a:chExt cx="5" cy="2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9372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0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142" name="Freeform 131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20" y="28"/>
                            <a:ext cx="9352" cy="2"/>
                            <a:chOff x="20" y="28"/>
                            <a:chExt cx="9352" cy="2"/>
                          </a:xfrm>
                        </wpg:grpSpPr>
                        <wps:wsp>
                          <wps:cNvPr id="144" name="Freeform 129"/>
                          <wps:cNvSpPr>
                            <a:spLocks/>
                          </wps:cNvSpPr>
                          <wps:spPr bwMode="auto">
                            <a:xfrm>
                              <a:off x="20" y="28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6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0A1C3" id="Group 125" o:spid="_x0000_s1026" style="width:469.45pt;height:1.55pt;mso-position-horizontal-relative:char;mso-position-vertical-relative:line" coordsize="93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/d0AYAAEhEAAAOAAAAZHJzL2Uyb0RvYy54bWzsnG1v2zYQgL8P2H8g9HFDauvFjiXUKYY4&#10;LgZ0W4FmP4CRZFuYLGqUEqcb9t93POqVkhPHsdK0ZVM4kkmRd0fyufOR8dt399uY3IU8i1gyN8w3&#10;Y4OEic+CKFnPjT+vl2czg2Q5TQIasyScG5/DzHh38eMPb3epF1psw+Ig5AQaSTJvl86NTZ6n3miU&#10;+ZtwS7M3LA0TKFwxvqU53PL1KOB0B61v45E1Hk9HO8aDlDM/zDJ4dyELjQtsf7UK/fyP1SoLcxLP&#10;DZAtx1eOrzfidXTxlnprTtNN5Bdi0COk2NIogU6rphY0p+SWR52mtpHPWcZW+RufbUdstYr8EHUA&#10;bcyxos17zm5T1GXt7dZpZSYwrWKno5v1f7/7yEkUwNhZjkESuoVBwn6JaU2EeXbp2oNa73n6Kf3I&#10;pY5w+YH5f2VQPFLLxf1aViY3u99YAA3S25yhee5XfCuaAMXJPY7C52oUwvuc+PDmxJ2CLSYG8aHM&#10;dKczFIN6/gaGsvOUv7kqnnPtmSsfsk0h+Ih6sjsUsRBJ6oM3lWqVAaDPlgGc6dAGEGoKLQsVSxO4&#10;9hQmq9DfkjO00l15oKl965G9ysMyy+qZlD1vJn3a0DTECZqJOVIZcloacsnDUCxeYjrn0pZYsZxJ&#10;WXMaNUp2aeZlMNsenUCKOfbYrzIGTKLbLH8fMpyE9O5DlksABHCFUzsoZsA12H+1jYEFP5+RMTEn&#10;8F8OxbqqYpZVfhqR6zHZERy2osGyHaushO249nlfS3ZZSbRkNVoCydelbHRTiuvfJ4W8cEWoQO0Y&#10;l1fKMrFArkGycl1BC1BJ6LanLvSt1pXPFF1wYKhKT24QoOeNNEhKcyGZ6EJckt3cQEOIN7bsLrxm&#10;WJQrSxc6qUvjpFlLTv+GVLIYnhAd4MquOhWyNsY0YcsojnEM4kSIYs4cGDkhQcbiKBCleMPXN5cx&#10;J3cUHIO7FD9CG2itVQ0AnATY2iakwVVxndMoltdQP0bjwswrbCDmIJL/X3fsXs2uZs6ZY02vzpzx&#10;YnH2y/LSOZsuzfPJwl5cXi7M/4RopuNtoiAIEyFd6YVM57C1WfhD6T8qP9TSImsqu8R/XWVHbTHQ&#10;FqBL+Ru1A5LKhSnYmXk3LPgMi5Qz6VYhDICLDeP/GGQHLnVuZH/fUh4aJP41AdK4puMIH4w3zuTc&#10;ghveLLlpltDEh6bmRm7ADBeXl7n027cpj9Yb6MnEYU3YL+BdVpFYySiflKq4AdjhVeGTHsT/eUmt&#10;wv85jrCS6t+Ejz+V/yvwhf1Qr6RX4fr2oL+oXJO/WR3mY7/PexHsQ6wn/WcD+0UM0YA7LLETYf8B&#10;u1WGaOPh5MjvOIU27y3hOiQma7/RoT3WAIm/RtRLttYkT5/AeRn8YBCOIBU+AC6eDnl77Lia8bVD&#10;04yXkK7oXUWm8AmhHeIjZYdkvPByEMoorHLtCZCiL8Jv168xrzxRAU79dPMSpLdBpw7pbektT0v6&#10;tjVKD7nPFkfDHjgNPWGgV3O6J76HQVMqtXkP8b3V01KH+KgAtPSVQh/FF2H0cdyXw3ea+F6j39Ph&#10;fZlyeii8h6SQgn5c8EOiX9CgD/7NiB2QVea11Oo1+5sPfFnwgz4d8GO2TXwehBTQyTI7qjFK9Pea&#10;4mjuI6+xKwXrHfZ3ovgO+KeQ/4HxVhrqoP97DfYhu/xixL+yxI8YClgtrVSITuigTWA1ffsJHRvW&#10;XivYt2diSmjiB32bTXty+Xa1K1QndWxX2lETXxMfAFt/CGin8V+S+DqFD9sa330K34bosE38F9vB&#10;xY4OzeGbRe3XGOH37N3ag+7dPmC56rPO0QH+YRu3jwT3Oosv4uh9mIc1d5rA3rRMV+7ptUL2VnpD&#10;c15z3jABSArnMb3+IpF9ye6+hERfMqes/xpZ37NhCy4UPyMNFNuX1uiz3vNpr9M5hjhggQfr4LAE&#10;f+SYznP2bk8W3B9CfZ3P0dQH6qubt/bgm7fFAR0LE0eHRvdl7VdIfHH+Ss3fQ5psAOIfYLnn815H&#10;93CCbljOnyy6h43amT6jo8/oNM7eNy4bp8cddaMWTpsMnLY/AFaN0F6p/Rox37NNK/8o4tTbtIot&#10;hgnrNea/KczraF5H84bpqLuzMmweModTHCYs4/MSVsppwgbplQdq0iuPVJHslziMCX+m0InprUF2&#10;aBVz7LFfZYyjk/b6NOaT0jiv6zTmY0G+pr+mP9Bf3am1Bt+pxbMaYqtK5T+I0ncQv1O/xn/ziQp3&#10;X4T9Pbu11iC7tR1rlPTvtcXR6NcZ/Ceh/1Vk8A/I7Gjofz/QRw7C11XIv26RX60hvg+jeQ/XzS8A&#10;ufgfAAD//wMAUEsDBBQABgAIAAAAIQDq+DR52wAAAAMBAAAPAAAAZHJzL2Rvd25yZXYueG1sTI9B&#10;a8JAEIXvhf6HZQq91U0MFY3ZiIjtSQpqoXgbs2MSzM6G7JrEf99tL+1l4PEe732TrUbTiJ46V1tW&#10;EE8iEMSF1TWXCj6Pby9zEM4ja2wsk4I7OVjljw8ZptoOvKf+4EsRStilqKDyvk2ldEVFBt3EtsTB&#10;u9jOoA+yK6XucAjlppHTKJpJgzWHhQpb2lRUXA83o+B9wGGdxNt+d71s7qfj68fXLialnp/G9RKE&#10;p9H/heEHP6BDHpjO9sbaiUZBeMT/3uAtkvkCxFlBEoPMM/mfPf8GAAD//wMAUEsBAi0AFAAGAAgA&#10;AAAhALaDOJL+AAAA4QEAABMAAAAAAAAAAAAAAAAAAAAAAFtDb250ZW50X1R5cGVzXS54bWxQSwEC&#10;LQAUAAYACAAAACEAOP0h/9YAAACUAQAACwAAAAAAAAAAAAAAAAAvAQAAX3JlbHMvLnJlbHNQSwEC&#10;LQAUAAYACAAAACEAn0k/3dAGAABIRAAADgAAAAAAAAAAAAAAAAAuAgAAZHJzL2Uyb0RvYy54bWxQ&#10;SwECLQAUAAYACAAAACEA6vg0edsAAAADAQAADwAAAAAAAAAAAAAAAAAqCQAAZHJzL2Rvd25yZXYu&#10;eG1sUEsFBgAAAAAEAAQA8wAAADIKAAAAAA==&#10;">
                <v:group id="Group 146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7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pOwgAAANwAAAAPAAAAZHJzL2Rvd25yZXYueG1sRE9Na8JA&#10;EL0L/odlhF6kbvQgNbpKEcRi8WAM1OOQHZPQ7GzIjpr++25B6G0e73NWm9416k5dqD0bmE4SUMSF&#10;tzWXBvLz7vUNVBBki41nMvBDATbr4WCFqfUPPtE9k1LFEA4pGqhE2lTrUFTkMEx8Sxy5q+8cSoRd&#10;qW2HjxjuGj1Lkrl2WHNsqLClbUXFd3ZzBvZSno6LT6zzw1eWNOP8IoftxZiXUf++BCXUy7/46f6w&#10;cf5sDn/PxAv0+hcAAP//AwBQSwECLQAUAAYACAAAACEA2+H2y+4AAACFAQAAEwAAAAAAAAAAAAAA&#10;AAAAAAAAW0NvbnRlbnRfVHlwZXNdLnhtbFBLAQItABQABgAIAAAAIQBa9CxbvwAAABUBAAALAAAA&#10;AAAAAAAAAAAAAB8BAABfcmVscy8ucmVsc1BLAQItABQABgAIAAAAIQDqhDpOwgAAANwAAAAPAAAA&#10;AAAAAAAAAAAAAAcCAABkcnMvZG93bnJldi54bWxQSwUGAAAAAAMAAwC3AAAA9gIAAAAA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144" o:spid="_x0000_s1029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5" o:spid="_x0000_s1030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eixwAAANwAAAAPAAAAZHJzL2Rvd25yZXYueG1sRI9BS8NA&#10;EIXvgv9hGcGL2E0jFIndBi0KuRRs9OJtkp0m0exszK5J/PfOQehthvfmvW+2+eJ6NdEYOs8G1qsE&#10;FHHtbceNgfe3l9t7UCEiW+w9k4FfCpDvLi+2mFk/85GmMjZKQjhkaKCNcci0DnVLDsPKD8Sinfzo&#10;MMo6NtqOOEu463WaJBvtsGNpaHGgfUv1V/njDBwPT69F8zzffX5U31VZnNLD5sYZc321PD6AirTE&#10;s/n/urCCnwqtPCMT6N0fAAAA//8DAFBLAQItABQABgAIAAAAIQDb4fbL7gAAAIUBAAATAAAAAAAA&#10;AAAAAAAAAAAAAABbQ29udGVudF9UeXBlc10ueG1sUEsBAi0AFAAGAAgAAAAhAFr0LFu/AAAAFQEA&#10;AAsAAAAAAAAAAAAAAAAAHwEAAF9yZWxzLy5yZWxzUEsBAi0AFAAGAAgAAAAhAHeV96LHAAAA3AAA&#10;AA8AAAAAAAAAAAAAAAAABwIAAGRycy9kb3ducmV2LnhtbFBLBQYAAAAAAwADALcAAAD7AgAAAAA=&#10;" path="m,l5,e" filled="f" strokecolor="#9f9f9f" strokeweight=".08469mm">
                    <v:path arrowok="t" o:connecttype="custom" o:connectlocs="0,0;5,0" o:connectangles="0,0"/>
                  </v:shape>
                </v:group>
                <v:group id="Group 142" o:spid="_x0000_s1031" style="position:absolute;left:20;top:4;width:9352;height:2" coordorigin="20,4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3" o:spid="_x0000_s1032" style="position:absolute;left:20;top: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7MxAAAANwAAAAPAAAAZHJzL2Rvd25yZXYueG1sRI9Pa8Mw&#10;DMXvg30Ho0Fvq9OsjC6rW8KgsFPXf5feRKzGobEcYq9Jv/10KOwm8Z7e+2m5Hn2rbtTHJrCB2TQD&#10;RVwF23Bt4HTcvC5AxYRssQ1MBu4UYb16flpiYcPAe7odUq0khGOBBlxKXaF1rBx5jNPQEYt2Cb3H&#10;JGtfa9vjIOG+1XmWvWuPDUuDw46+HFXXw683kAZ33u4+8vIca3+8zzeXnMsfYyYvY/kJKtGY/s2P&#10;628r+G+CL8/IBHr1BwAA//8DAFBLAQItABQABgAIAAAAIQDb4fbL7gAAAIUBAAATAAAAAAAAAAAA&#10;AAAAAAAAAABbQ29udGVudF9UeXBlc10ueG1sUEsBAi0AFAAGAAgAAAAhAFr0LFu/AAAAFQEAAAsA&#10;AAAAAAAAAAAAAAAAHwEAAF9yZWxzLy5yZWxzUEsBAi0AFAAGAAgAAAAhAHiyjszEAAAA3AAAAA8A&#10;AAAAAAAAAAAAAAAABwIAAGRycy9kb3ducmV2LnhtbFBLBQYAAAAAAwADALcAAAD4AgAAAAA=&#10;" path="m,l9352,e" filled="f" strokecolor="#9f9f9f" strokeweight=".08469mm">
                    <v:path arrowok="t" o:connecttype="custom" o:connectlocs="0,0;9352,0" o:connectangles="0,0"/>
                  </v:shape>
                </v:group>
                <v:group id="Group 140" o:spid="_x0000_s1033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1" o:spid="_x0000_s1034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8cxAAAANwAAAAPAAAAZHJzL2Rvd25yZXYueG1sRE9La8JA&#10;EL4L/Q/LFLzpphZtSbMREQsefKAVobchO03SZmdjdmPSf98VhN7m43tOMu9NJa7UuNKygqdxBII4&#10;s7rkXMHp4330CsJ5ZI2VZVLwSw7m6cMgwVjbjg90PfpchBB2MSoovK9jKV1WkEE3tjVx4L5sY9AH&#10;2ORSN9iFcFPJSRTNpMGSQ0OBNS0Lyn6OrVHA7Xmz332uDtRu9i/ue1Zftt1UqeFjv3gD4an3/+K7&#10;e63D/OcJ3J4JF8j0DwAA//8DAFBLAQItABQABgAIAAAAIQDb4fbL7gAAAIUBAAATAAAAAAAAAAAA&#10;AAAAAAAAAABbQ29udGVudF9UeXBlc10ueG1sUEsBAi0AFAAGAAgAAAAhAFr0LFu/AAAAFQEAAAsA&#10;AAAAAAAAAAAAAAAAHwEAAF9yZWxzLy5yZWxzUEsBAi0AFAAGAAgAAAAhAKB/DxzEAAAA3AAAAA8A&#10;AAAAAAAAAAAAAAAABwIAAGRycy9kb3ducmV2LnhtbFBLBQYAAAAAAwADALcAAAD4AgAAAAA=&#10;" path="m,l4,e" filled="f" strokecolor="#e2e2e2" strokeweight=".08469mm">
                    <v:path arrowok="t" o:connecttype="custom" o:connectlocs="0,0;4,0" o:connectangles="0,0"/>
                  </v:shape>
                </v:group>
                <v:group id="Group 138" o:spid="_x0000_s1035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9" o:spid="_x0000_s1036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t6xAAAANwAAAAPAAAAZHJzL2Rvd25yZXYueG1sRE9La8JA&#10;EL4L/odlhF6kbnwgJbpKW1rIRdDoxduYHZO02dmY3Zr037uC4G0+vucs152pxJUaV1pWMB5FIIgz&#10;q0vOFRz2369vIJxH1lhZJgX/5GC96veWGGvb8o6uqc9FCGEXo4LC+zqW0mUFGXQjWxMH7mwbgz7A&#10;Jpe6wTaEm0pOomguDZYcGgqs6bOg7Df9Mwp2m49tkn+105/j6XJKk/NkMx8apV4G3fsChKfOP8UP&#10;d6LD/OkM7s+EC+TqBgAA//8DAFBLAQItABQABgAIAAAAIQDb4fbL7gAAAIUBAAATAAAAAAAAAAAA&#10;AAAAAAAAAABbQ29udGVudF9UeXBlc10ueG1sUEsBAi0AFAAGAAgAAAAhAFr0LFu/AAAAFQEAAAsA&#10;AAAAAAAAAAAAAAAAHwEAAF9yZWxzLy5yZWxzUEsBAi0AFAAGAAgAAAAhAHMBa3rEAAAA3AAAAA8A&#10;AAAAAAAAAAAAAAAABwIAAGRycy9kb3ducmV2LnhtbFBLBQYAAAAAAwADALcAAAD4AgAAAAA=&#10;" path="m,l4,e" filled="f" strokecolor="#9f9f9f" strokeweight=".08469mm">
                    <v:path arrowok="t" o:connecttype="custom" o:connectlocs="0,0;4,0" o:connectangles="0,0"/>
                  </v:shape>
                </v:group>
                <v:group id="Group 136" o:spid="_x0000_s1037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038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nEwwAAANwAAAAPAAAAZHJzL2Rvd25yZXYueG1sRE9Li8Iw&#10;EL4v7H8II3iRNVVZXapRfCAoeFF30ePQjG3ZZlKbqPXfG0HwNh/fc0aT2hTiSpXLLSvotCMQxInV&#10;OacKfvfLrx8QziNrLCyTgjs5mIw/P0YYa3vjLV13PhUhhF2MCjLvy1hKl2Rk0LVtSRy4k60M+gCr&#10;VOoKbyHcFLIbRX1pMOfQkGFJ84yS/93FKEhbnb8NLda98+F7PbCt2ap7SI5KNRv1dAjCU+3f4pd7&#10;pcP8Xh+ez4QL5PgBAAD//wMAUEsBAi0AFAAGAAgAAAAhANvh9svuAAAAhQEAABMAAAAAAAAAAAAA&#10;AAAAAAAAAFtDb250ZW50X1R5cGVzXS54bWxQSwECLQAUAAYACAAAACEAWvQsW78AAAAVAQAACwAA&#10;AAAAAAAAAAAAAAAfAQAAX3JlbHMvLnJlbHNQSwECLQAUAAYACAAAACEAPwqZxMMAAADcAAAADwAA&#10;AAAAAAAAAAAAAAAHAgAAZHJzL2Rvd25yZXYueG1sUEsFBgAAAAADAAMAtwAAAPcCAAAAAA==&#10;" path="m,l5,e" filled="f" strokecolor="#9f9f9f" strokeweight=".33864mm">
                    <v:path arrowok="t" o:connecttype="custom" o:connectlocs="0,0;5,0" o:connectangles="0,0"/>
                  </v:shape>
                </v:group>
                <v:group id="Group 134" o:spid="_x0000_s1039" style="position:absolute;left:9372;top:16;width:5;height:2" coordorigin="9372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5" o:spid="_x0000_s1040" style="position:absolute;left:9372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xwgAAANwAAAAPAAAAZHJzL2Rvd25yZXYueG1sRI9Ba8Mw&#10;DIXvg/0Ho8Juq9MVysjqllIY9NhmG71qsRqbxnKwvSb999NhsJvEe3rv03o7hV7dKGUf2cBiXoEi&#10;bqP13Bn4/Hh/fgWVC7LFPjIZuFOG7ebxYY21jSOf6NaUTkkI5xoNuFKGWuvcOgqY53EgFu0SU8Ai&#10;a+q0TThKeOj1S1WtdEDP0uBwoL2j9tr8BAOHU1l+facVVhffjPZod2fnR2OeZtPuDVShqfyb/64P&#10;VvCXQivPyAR68wsAAP//AwBQSwECLQAUAAYACAAAACEA2+H2y+4AAACFAQAAEwAAAAAAAAAAAAAA&#10;AAAAAAAAW0NvbnRlbnRfVHlwZXNdLnhtbFBLAQItABQABgAIAAAAIQBa9CxbvwAAABUBAAALAAAA&#10;AAAAAAAAAAAAAB8BAABfcmVscy8ucmVsc1BLAQItABQABgAIAAAAIQDGZgsxwgAAANwAAAAPAAAA&#10;AAAAAAAAAAAAAAcCAABkcnMvZG93bnJldi54bWxQSwUGAAAAAAMAAwC3AAAA9gIAAAAA&#10;" path="m,l4,e" filled="f" strokecolor="#e2e2e2" strokeweight=".33864mm">
                    <v:path arrowok="t" o:connecttype="custom" o:connectlocs="0,0;4,0" o:connectangles="0,0"/>
                  </v:shape>
                </v:group>
                <v:group id="Group 132" o:spid="_x0000_s1041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3" o:spid="_x0000_s1042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AbxAAAANwAAAAPAAAAZHJzL2Rvd25yZXYueG1sRI9Pa8Mw&#10;DMXvg34Ho8Juq9MxQsnqljIYK72tG3RHEWt2aCynsZc/3346DHaTeE/v/bTdT6FVA/WpiWxgvSpA&#10;EdfRNuwMfH68PmxApYxssY1MBmZKsN8t7rZY2TjyOw3n7JSEcKrQgM+5q7ROtaeAaRU7YtG+Yx8w&#10;y9o7bXscJTy0+rEoSh2wYWnw2NGLp/p6/gkGOJ6+hnlz69ylLF30w+E6v43G3C+nwzOoTFP+N/9d&#10;H63gPwm+PCMT6N0vAAAA//8DAFBLAQItABQABgAIAAAAIQDb4fbL7gAAAIUBAAATAAAAAAAAAAAA&#10;AAAAAAAAAABbQ29udGVudF9UeXBlc10ueG1sUEsBAi0AFAAGAAgAAAAhAFr0LFu/AAAAFQEAAAsA&#10;AAAAAAAAAAAAAAAAHwEAAF9yZWxzLy5yZWxzUEsBAi0AFAAGAAgAAAAhABU7QBvEAAAA3AAAAA8A&#10;AAAAAAAAAAAAAAAABwIAAGRycy9kb3ducmV2LnhtbFBLBQYAAAAAAwADALcAAAD4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30" o:spid="_x0000_s1043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1" o:spid="_x0000_s1044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LCwwAAANwAAAAPAAAAZHJzL2Rvd25yZXYueG1sRE9Na8JA&#10;EL0X/A/LCN50o21tG7OKFAsePLQqzXXIjkk0OxuyaxL/vVsQepvH+5xk1ZtKtNS40rKC6SQCQZxZ&#10;XXKu4Hj4Gr+DcB5ZY2WZFNzIwWo5eEow1rbjH2r3PhchhF2MCgrv61hKlxVk0E1sTRy4k20M+gCb&#10;XOoGuxBuKjmLork0WHJoKLCmz4Kyy/5qFHQ7OT2/Xl37y9Um/U6fo4+3y1Gp0bBfL0B46v2/+OHe&#10;6jD/ZQZ/z4QL5PIOAAD//wMAUEsBAi0AFAAGAAgAAAAhANvh9svuAAAAhQEAABMAAAAAAAAAAAAA&#10;AAAAAAAAAFtDb250ZW50X1R5cGVzXS54bWxQSwECLQAUAAYACAAAACEAWvQsW78AAAAVAQAACwAA&#10;AAAAAAAAAAAAAAAfAQAAX3JlbHMvLnJlbHNQSwECLQAUAAYACAAAACEAbMrywsMAAADcAAAADwAA&#10;AAAAAAAAAAAAAAAHAgAAZHJzL2Rvd25yZXYueG1sUEsFBgAAAAADAAMAtwAAAPc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128" o:spid="_x0000_s1045" style="position:absolute;left:20;top:28;width:9352;height:2" coordorigin="20,28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9" o:spid="_x0000_s1046" style="position:absolute;left:20;top:28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9WwgAAANwAAAAPAAAAZHJzL2Rvd25yZXYueG1sRE9NawIx&#10;EL0X/A9hhN5q1iJSVqOIUloPBasiehs24ya4mSyb1F3/fSMI3ubxPmc671wlrtQE61nBcJCBIC68&#10;tlwq2O8+3z5AhIissfJMCm4UYD7rvUwx177lX7puYylSCIccFZgY61zKUBhyGAa+Jk7c2TcOY4JN&#10;KXWDbQp3lXzPsrF0aDk1GKxpaai4bP+cAn88VXjItL0cxj/rL7Npl3a1Ueq13y0mICJ18Sl+uL91&#10;mj8awf2ZdIGc/QMAAP//AwBQSwECLQAUAAYACAAAACEA2+H2y+4AAACFAQAAEwAAAAAAAAAAAAAA&#10;AAAAAAAAW0NvbnRlbnRfVHlwZXNdLnhtbFBLAQItABQABgAIAAAAIQBa9CxbvwAAABUBAAALAAAA&#10;AAAAAAAAAAAAAB8BAABfcmVscy8ucmVsc1BLAQItABQABgAIAAAAIQDWsB9WwgAAANwAAAAPAAAA&#10;AAAAAAAAAAAAAAcCAABkcnMvZG93bnJldi54bWxQSwUGAAAAAAMAAwC3AAAA9g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126" o:spid="_x0000_s1047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7" o:spid="_x0000_s1048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TBxAAAANwAAAAPAAAAZHJzL2Rvd25yZXYueG1sRE9Na8JA&#10;EL0X/A/LCL3VjdbaNmaVUlrowYNGaa5Ddkyi2dmQXZP477tCwds83uck68HUoqPWVZYVTCcRCOLc&#10;6ooLBYf999MbCOeRNdaWScGVHKxXo4cEY2173lGX+kKEEHYxKii9b2IpXV6SQTexDXHgjrY16ANs&#10;C6lb7EO4qeUsihbSYMWhocSGPkvKz+nFKOg3cnp6ubjul+uvbJs9R++v54NSj+PhYwnC0+Dv4n/3&#10;jw7z5wu4PRMukKs/AAAA//8DAFBLAQItABQABgAIAAAAIQDb4fbL7gAAAIUBAAATAAAAAAAAAAAA&#10;AAAAAAAAAABbQ29udGVudF9UeXBlc10ueG1sUEsBAi0AFAAGAAgAAAAhAFr0LFu/AAAAFQEAAAsA&#10;AAAAAAAAAAAAAAAAHwEAAF9yZWxzLy5yZWxzUEsBAi0AFAAGAAgAAAAhABPx9MHEAAAA3AAAAA8A&#10;AAAAAAAAAAAAAAAABwIAAGRycy9kb3ducmV2LnhtbFBLBQYAAAAAAwADALcAAAD4AgAAAAA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7"/>
        <w:ind w:right="142"/>
        <w:rPr>
          <w:b w:val="0"/>
          <w:bCs w:val="0"/>
        </w:rPr>
      </w:pPr>
      <w:r>
        <w:t>Upload Evidence of Parent Involvement in Development of</w:t>
      </w:r>
      <w:r>
        <w:rPr>
          <w:spacing w:val="-18"/>
        </w:rPr>
        <w:t xml:space="preserve"> </w:t>
      </w:r>
      <w:r>
        <w:t>Parent-School Compact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42"/>
      </w:pPr>
      <w:r>
        <w:t>Note: As a component of the school-level parental involvement policy/plan, each school shall</w:t>
      </w:r>
      <w:r>
        <w:rPr>
          <w:spacing w:val="-21"/>
        </w:rPr>
        <w:t xml:space="preserve"> </w:t>
      </w:r>
      <w:r>
        <w:t>jointly</w:t>
      </w:r>
      <w:r>
        <w:rPr>
          <w:w w:val="99"/>
        </w:rPr>
        <w:t xml:space="preserve"> </w:t>
      </w:r>
      <w:r>
        <w:t>develop, with parents for all children served under this part, a parent-school compact that outlines</w:t>
      </w:r>
      <w:r>
        <w:rPr>
          <w:spacing w:val="-22"/>
        </w:rPr>
        <w:t xml:space="preserve"> </w:t>
      </w:r>
      <w:r>
        <w:t>how</w:t>
      </w:r>
      <w:r>
        <w:rPr>
          <w:w w:val="99"/>
        </w:rPr>
        <w:t xml:space="preserve"> </w:t>
      </w:r>
      <w:r>
        <w:t>parents, the entire school staff, and students will share the responsibility for improved student</w:t>
      </w:r>
      <w:r>
        <w:rPr>
          <w:spacing w:val="-30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achievement Section</w:t>
      </w:r>
      <w:r>
        <w:rPr>
          <w:spacing w:val="-11"/>
        </w:rPr>
        <w:t xml:space="preserve"> </w:t>
      </w:r>
      <w:r>
        <w:t>1118(d)].</w:t>
      </w:r>
    </w:p>
    <w:p w:rsidR="00B60099" w:rsidRDefault="00B60099">
      <w:pPr>
        <w:sectPr w:rsidR="00B60099">
          <w:pgSz w:w="12240" w:h="15840"/>
          <w:pgMar w:top="780" w:right="1320" w:bottom="280" w:left="1320" w:header="720" w:footer="720" w:gutter="0"/>
          <w:cols w:space="720"/>
        </w:sectPr>
      </w:pPr>
    </w:p>
    <w:p w:rsidR="00B60099" w:rsidRDefault="005B1BF4">
      <w:pPr>
        <w:pStyle w:val="BodyText"/>
        <w:spacing w:before="47" w:line="261" w:lineRule="auto"/>
        <w:ind w:left="137" w:right="2750" w:hanging="17"/>
      </w:pPr>
      <w:r>
        <w:lastRenderedPageBreak/>
        <w:t>Upload evidence of parent input in the development of the</w:t>
      </w:r>
      <w:r>
        <w:rPr>
          <w:spacing w:val="-15"/>
        </w:rPr>
        <w:t xml:space="preserve"> </w:t>
      </w:r>
      <w:r>
        <w:t>compact.</w:t>
      </w:r>
      <w:r>
        <w:rPr>
          <w:w w:val="99"/>
        </w:rPr>
        <w:t xml:space="preserve"> </w:t>
      </w:r>
      <w:r>
        <w:rPr>
          <w:color w:val="0000FF"/>
          <w:u w:val="single" w:color="0000FF"/>
        </w:rPr>
        <w:t>Uploaded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Document</w:t>
      </w:r>
    </w:p>
    <w:p w:rsidR="00B60099" w:rsidRDefault="00B60099">
      <w:pPr>
        <w:spacing w:before="1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29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2015" cy="19050"/>
                <wp:effectExtent l="0" t="10160" r="635" b="8890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050"/>
                          <a:chOff x="0" y="0"/>
                          <a:chExt cx="9389" cy="30"/>
                        </a:xfrm>
                      </wpg:grpSpPr>
                      <wpg:grpSp>
                        <wpg:cNvPr id="102" name="Group 12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103" name="Freeform 12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1"/>
                        <wpg:cNvGrpSpPr>
                          <a:grpSpLocks/>
                        </wpg:cNvGrpSpPr>
                        <wpg:grpSpPr bwMode="auto">
                          <a:xfrm>
                            <a:off x="15" y="3"/>
                            <a:ext cx="5" cy="2"/>
                            <a:chOff x="15" y="3"/>
                            <a:chExt cx="5" cy="2"/>
                          </a:xfrm>
                        </wpg:grpSpPr>
                        <wps:wsp>
                          <wps:cNvPr id="105" name="Freeform 122"/>
                          <wps:cNvSpPr>
                            <a:spLocks/>
                          </wps:cNvSpPr>
                          <wps:spPr bwMode="auto">
                            <a:xfrm>
                              <a:off x="15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9"/>
                        <wpg:cNvGrpSpPr>
                          <a:grpSpLocks/>
                        </wpg:cNvGrpSpPr>
                        <wpg:grpSpPr bwMode="auto">
                          <a:xfrm>
                            <a:off x="20" y="3"/>
                            <a:ext cx="9352" cy="2"/>
                            <a:chOff x="20" y="3"/>
                            <a:chExt cx="9352" cy="2"/>
                          </a:xfrm>
                        </wpg:grpSpPr>
                        <wps:wsp>
                          <wps:cNvPr id="107" name="Freeform 120"/>
                          <wps:cNvSpPr>
                            <a:spLocks/>
                          </wps:cNvSpPr>
                          <wps:spPr bwMode="auto">
                            <a:xfrm>
                              <a:off x="20" y="3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7"/>
                        <wpg:cNvGrpSpPr>
                          <a:grpSpLocks/>
                        </wpg:cNvGrpSpPr>
                        <wpg:grpSpPr bwMode="auto">
                          <a:xfrm>
                            <a:off x="9372" y="3"/>
                            <a:ext cx="5" cy="2"/>
                            <a:chOff x="9372" y="3"/>
                            <a:chExt cx="5" cy="2"/>
                          </a:xfrm>
                        </wpg:grpSpPr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9372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9372" y="3"/>
                            <a:ext cx="5" cy="2"/>
                            <a:chOff x="9372" y="3"/>
                            <a:chExt cx="5" cy="2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9372" y="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" cy="2"/>
                            <a:chOff x="15" y="15"/>
                            <a:chExt cx="5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9372" y="15"/>
                            <a:ext cx="5" cy="2"/>
                            <a:chOff x="9372" y="15"/>
                            <a:chExt cx="5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9372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5" y="27"/>
                            <a:ext cx="5" cy="2"/>
                            <a:chOff x="15" y="27"/>
                            <a:chExt cx="5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15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15" y="27"/>
                            <a:ext cx="5" cy="2"/>
                            <a:chOff x="15" y="27"/>
                            <a:chExt cx="5" cy="2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15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20" y="27"/>
                            <a:ext cx="9352" cy="2"/>
                            <a:chOff x="20" y="27"/>
                            <a:chExt cx="9352" cy="2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20" y="27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9372" y="27"/>
                            <a:ext cx="5" cy="2"/>
                            <a:chOff x="9372" y="27"/>
                            <a:chExt cx="5" cy="2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9372" y="27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75756" id="Group 102" o:spid="_x0000_s1026" style="width:469.45pt;height:1.5pt;mso-position-horizontal-relative:char;mso-position-vertical-relative:line" coordsize="93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r1gYAAEhEAAAOAAAAZHJzL2Uyb0RvYy54bWzsnG1vo0YQgL9X6n9AfGyVmMXYMSjO6RTH&#10;p0rX9qRLf8AasI2KWbqQOHdV/3tnX4BlwYnrQC7pcTkli/d9dveZ8ezYl+8edrFxH9IsIsncROeW&#10;aYSJT4Io2czNP26XZzPTyHKcBDgmSTg3v4SZ+e7qxx8u96kX2mRL4iCkBjSSZN4+nZvbPE+90Sjz&#10;t+EOZ+ckDRPIXBO6wzk80s0ooHgPre/ikW1Z09Ge0CClxA+zDF5diEzzire/Xod+/vt6nYW5Ec9N&#10;GFvOf1P+e8V+j64usbehON1GvhwGPmEUOxwl0GnZ1ALn2LijUaOpXeRTkpF1fu6T3Yis15Ef8jnA&#10;bJClzeYDJXcpn8vG22/SUkwgWk1OJzfr/3b/iRpRAGtnIdNI8A4WifdrIMtm4tmnGw9KfaDp5/QT&#10;FXOE5Efi/5lB9kjPZ88bUdhY7X8lATSI73LCxfOwpjvWBEzceOCr8KVchfAhN3x4ceJOQRYT0/Ah&#10;D7nWRK6Sv4WlbNTytzeynjueuaLSmNcYYU90x4cohyTmwx/KqZUCsDUB2OO+BcCmyWY5ERuxEIE7&#10;nsJmZfPnS4C9cu5aBXX2tSoHJw/HLKt2Uva8nfR5i9OQb9CM7ZFSkONCkEsahuzwGsh2hCx5wWIn&#10;Zeo2UnL2aeZlsNue3ECaOA7IrxQGCPIuyz+EhG9CfP8xywUAAkjxrR3II3AL8l/vYmDBz2eGZaAJ&#10;/BdrtCmLwHkRRX4aGbeWsTf4sskGi3ZgTyntuOOLtpZAXlVLttISjHxTjA1vi+H6D4kcL6QMzFBr&#10;8eOVkowdkFsYWXGuoAUoxOZ2oCz0rZcVdWQXFBiq05OaBtBzJQSS4pyNjHXBksZ+bnJBsBd25D68&#10;JTwr144udFLlxolaSmx/ZVQiG2qwDoA5IsE7ZWNV1jQhyyiO+RrECRsKmjmwcmwEGYmjgOXyB7pZ&#10;XcfUuMegGNwl+2GzgdZqxQDAScBb24Y4uJHpHEexSEP5mAsXdp6UAduDnPx/u5Z7M7uZOWeOPb05&#10;c6zF4uz98to5my7RxWQxXlxfL9A/bGjI8bZREIQJG12hhZBz3NmU+lDoj1IP1WaRqZNd8n/NyY7q&#10;w+CygLkUf4Wwi4PJ2Jl5KxJ8gUNKiVCrYAZAYkvoV9PYg0qdm9lfd5iGphH/kgBpXOQ4TAfzB2dy&#10;YcMDVXNWag5OfGhqbuYm7HCWvM6F3r5LabTZQk+IL2tC3oN2WUfsJAPpi1HJB4AdT0md9Cj+nYJa&#10;Uv/ZiElJ129Mx3el/yS+uJrBXkEvqfoOoF8WrsivFof92K7zXgT7MBJhQCjYlzaEAnc4Yh1h/xG5&#10;lYKo46Fz5DeUQp33NlMdApOV3mjQnpeAEb9F1Au2ViRP/wPnYb90A/mx5cwGxlcKbWC8gHRJ79Iy&#10;nRaIkoxHbt+MZ1oOdrnGKnc8AVK0Wfj18hXmtRol4PR3Ny9C+otCjArp+ZsupoDhnUBnBn5dGoWG&#10;PCSLk2EPnIaeuKFXcbrFvodF0wrVeQ/2vd3SUoP4fALMYHmb0OfDZ2b0adwXyzeg/xgnzmDed2Xe&#10;gyey5t5CF32jn9GgDf6qxQ7IKvxaevGK/WqFbwt+8LDpJj6aCTl2C35dGAX6W0VxMvc5r3lXGtYb&#10;7G9Y8Q3wT8H/A+utNdRA//dq7MO76xcj/o3NfthSwGmpuUIGhw6XCZym/79DB4HlXSc+P3t9OnSO&#10;odbbIj4CEjaIPx2Iz2A/EJ/DpHoTUHfjvyTxBxc+XGt89y58BEZZnfjc7dIn8aULv/DytpmpCvC1&#10;0q/QwkdgsDZ4/5J3t90a+Mdd3D5h3A9efGZHH8I8LFg3hj2ykWsPbvzBja+E5yhJJcAE6Ve1YKXC&#10;m70+OV9a9keSvlH+NbIejm6D9b1c2Dak0aYnS8/W4M5phvSAWlYoy0N6QF7wV4adnBKm85y7286M&#10;+2OoP/hzBuveREi/vLV6v7yV9rrNrwqOjdApSr9G4rdc3IKbjOvObv33R0ju+bwfrHuIoJub9Ilw&#10;zOdwvjPrfojR8YY4zOKzAY/FYcJ9Yt2JY/V+UXsErJpOnNeM+ZZrWquXa9ojJDdgviVC/7WZ8y+J&#10;+cGaH6x5E7HIvpqv3ur9dlYGExbgLnwQWjShQnqtQmXQa1VKxH2LYEz4mELDi2P1ckOrieOA/Eph&#10;nOzGGaIxTTgc4kM1R5j3bysac6D/QH+gv35Ta/V+U1v6oHX+g+3TFojfKF/hX61R4u6bsL/lttbq&#10;5ba2IY2C/q2yOBn9rJvWOMohIJN/+FV6+4sP2j7Hs9OZB/8Iz84A/e8H+pyD8HUVPDZMfrUG+z4M&#10;9RnS6heAXP0LAAD//wMAUEsDBBQABgAIAAAAIQCyeNau2wAAAAMBAAAPAAAAZHJzL2Rvd25yZXYu&#10;eG1sTI9Ba8JAEIXvhf6HZQq91U0MFY3ZiIjtSQpqoXgbs2MSzM6G7JrEf99tL+1l4PEe732TrUbT&#10;iJ46V1tWEE8iEMSF1TWXCj6Pby9zEM4ja2wsk4I7OVjljw8ZptoOvKf+4EsRStilqKDyvk2ldEVF&#10;Bt3EtsTBu9jOoA+yK6XucAjlppHTKJpJgzWHhQpb2lRUXA83o+B9wGGdxNt+d71s7qfj68fXLial&#10;np/G9RKEp9H/heEHP6BDHpjO9sbaiUZBeMT/3uAtkvkCxFlBEoHMM/mfPf8GAAD//wMAUEsBAi0A&#10;FAAGAAgAAAAhALaDOJL+AAAA4QEAABMAAAAAAAAAAAAAAAAAAAAAAFtDb250ZW50X1R5cGVzXS54&#10;bWxQSwECLQAUAAYACAAAACEAOP0h/9YAAACUAQAACwAAAAAAAAAAAAAAAAAvAQAAX3JlbHMvLnJl&#10;bHNQSwECLQAUAAYACAAAACEAUR+aq9YGAABIRAAADgAAAAAAAAAAAAAAAAAuAgAAZHJzL2Uyb0Rv&#10;Yy54bWxQSwECLQAUAAYACAAAACEAsnjWrtsAAAADAQAADwAAAAAAAAAAAAAAAAAwCQAAZHJzL2Rv&#10;d25yZXYueG1sUEsFBgAAAAAEAAQA8wAAADgKAAAAAA==&#10;">
                <v:group id="Group 123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24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W2wwAAANwAAAAPAAAAZHJzL2Rvd25yZXYueG1sRE9Na8JA&#10;EL0X+h+WKfRSdLcVSo2uUoTSYunBNKDHITsmwexsyE41/vuuIHibx/uc+XLwrTpSH5vAFp7HBhRx&#10;GVzDlYXi92P0BioKssM2MFk4U4Tl4v5ujpkLJ97QMZdKpRCOGVqoRbpM61jW5DGOQ0ecuH3oPUqC&#10;faVdj6cU7lv9Ysyr9thwaqixo1VN5SH/8xY+pdr8TL+xKdbb3LRPxU7Wq521jw/D+wyU0CA38dX9&#10;5dJ8M4HLM+kCvfgHAAD//wMAUEsBAi0AFAAGAAgAAAAhANvh9svuAAAAhQEAABMAAAAAAAAAAAAA&#10;AAAAAAAAAFtDb250ZW50X1R5cGVzXS54bWxQSwECLQAUAAYACAAAACEAWvQsW78AAAAVAQAACwAA&#10;AAAAAAAAAAAAAAAfAQAAX3JlbHMvLnJlbHNQSwECLQAUAAYACAAAACEAsUbFtsMAAADcAAAADwAA&#10;AAAAAAAAAAAAAAAHAgAAZHJzL2Rvd25yZXYueG1sUEsFBgAAAAADAAMAtwAAAPcCAAAAAA=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121" o:spid="_x0000_s1029" style="position:absolute;left:15;top:3;width:5;height:2" coordorigin="15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22" o:spid="_x0000_s1030" style="position:absolute;left:15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pDwQAAANwAAAAPAAAAZHJzL2Rvd25yZXYueG1sRE/JasMw&#10;EL0H8g9iAr0lcgo1wY0cQqA09Na0kBwHayoZWyPXUrz8fVUo9DaPt87+MLlWDNSH2rOC7SYDQVx5&#10;XbNR8Pnxst6BCBFZY+uZFMwU4FAuF3sstB/5nYZLNCKFcChQgY2xK6QMlSWHYeM74sR9+d5hTLA3&#10;Uvc4pnDXyscsy6XDmlODxY5OlqrmcncK2L/dhnn33Zlrnhtvh2Mzv45KPaym4zOISFP8F/+5zzrN&#10;z57g95l0gSx/AAAA//8DAFBLAQItABQABgAIAAAAIQDb4fbL7gAAAIUBAAATAAAAAAAAAAAAAAAA&#10;AAAAAABbQ29udGVudF9UeXBlc10ueG1sUEsBAi0AFAAGAAgAAAAhAFr0LFu/AAAAFQEAAAsAAAAA&#10;AAAAAAAAAAAAHwEAAF9yZWxzLy5yZWxzUEsBAi0AFAAGAAgAAAAhAJMmWkPBAAAA3AAAAA8AAAAA&#10;AAAAAAAAAAAABwIAAGRycy9kb3ducmV2LnhtbFBLBQYAAAAAAwADALcAAAD1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19" o:spid="_x0000_s1031" style="position:absolute;left:20;top:3;width:9352;height:2" coordorigin="20,3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0" o:spid="_x0000_s1032" style="position:absolute;left:20;top: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fqwgAAANwAAAAPAAAAZHJzL2Rvd25yZXYueG1sRE9LawIx&#10;EL4L/ocwQm+atRSV1ShaKvRSi+/rsBk3i5vJskndbX99Iwje5uN7zmzR2lLcqPaFYwXDQQKCOHO6&#10;4FzBYb/uT0D4gKyxdEwKfsnDYt7tzDDVruEt3XYhFzGEfYoKTAhVKqXPDFn0A1cRR+7iaoshwjqX&#10;usYmhttSvibJSFosODYYrOjdUHbd/VgF9mM9Hm1Wf9RIw2/f52r4tT0dlXrptcspiEBteIof7k8d&#10;5ydjuD8TL5DzfwAAAP//AwBQSwECLQAUAAYACAAAACEA2+H2y+4AAACFAQAAEwAAAAAAAAAAAAAA&#10;AAAAAAAAW0NvbnRlbnRfVHlwZXNdLnhtbFBLAQItABQABgAIAAAAIQBa9CxbvwAAABUBAAALAAAA&#10;AAAAAAAAAAAAAB8BAABfcmVscy8ucmVsc1BLAQItABQABgAIAAAAIQAWmwfqwgAAANwAAAAPAAAA&#10;AAAAAAAAAAAAAAcCAABkcnMvZG93bnJldi54bWxQSwUGAAAAAAMAAwC3AAAA9g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117" o:spid="_x0000_s1033" style="position:absolute;left:9372;top:3;width:5;height:2" coordorigin="9372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8" o:spid="_x0000_s1034" style="position:absolute;left:9372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lzwwAAANwAAAAPAAAAZHJzL2Rvd25yZXYueG1sRE9Na8JA&#10;EL0L/Q/LFLzVXS21Nc0qRSr04EGtNNchO01Ss7Mhuybx37tCwds83uekq8HWoqPWV441TCcKBHHu&#10;TMWFhuP35ukNhA/IBmvHpOFCHlbLh1GKiXE976k7hELEEPYJaihDaBIpfV6SRT9xDXHkfl1rMUTY&#10;FtK02MdwW8uZUnNpseLYUGJD65Ly0+FsNfRbOf17Ofvuh+vPbJc9q8Xr6aj1+HH4eAcRaAh38b/7&#10;y8T5agG3Z+IFcnkFAAD//wMAUEsBAi0AFAAGAAgAAAAhANvh9svuAAAAhQEAABMAAAAAAAAAAAAA&#10;AAAAAAAAAFtDb250ZW50X1R5cGVzXS54bWxQSwECLQAUAAYACAAAACEAWvQsW78AAAAVAQAACwAA&#10;AAAAAAAAAAAAAAAfAQAAX3JlbHMvLnJlbHNQSwECLQAUAAYACAAAACEA9ATZc8MAAADcAAAADwAA&#10;AAAAAAAAAAAAAAAHAgAAZHJzL2Rvd25yZXYueG1sUEsFBgAAAAADAAMAtwAAAPc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115" o:spid="_x0000_s1035" style="position:absolute;left:9372;top:3;width:5;height:2" coordorigin="9372,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6" o:spid="_x0000_s1036" style="position:absolute;left:9372;top: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qdwAAAANwAAAAPAAAAZHJzL2Rvd25yZXYueG1sRE/JasMw&#10;EL0X8g9iArk1snswwY0SQqGk5JYF0uNgTSUTa+Raipe/jwqF3Obx1llvR9eInrpQe1aQLzMQxJXX&#10;NRsFl/Pn6wpEiMgaG8+kYKIA283sZY2l9gMfqT9FI1IIhxIV2BjbUspQWXIYlr4lTtyP7xzGBDsj&#10;dYdDCneNfMuyQjqsOTVYbOnDUnU73Z0C9ofvflr9tuZaFMbbfneb9oNSi/m4ewcRaYxP8b/7S6f5&#10;eQ5/z6QL5OYBAAD//wMAUEsBAi0AFAAGAAgAAAAhANvh9svuAAAAhQEAABMAAAAAAAAAAAAAAAAA&#10;AAAAAFtDb250ZW50X1R5cGVzXS54bWxQSwECLQAUAAYACAAAACEAWvQsW78AAAAVAQAACwAAAAAA&#10;AAAAAAAAAAAfAQAAX3JlbHMvLnJlbHNQSwECLQAUAAYACAAAACEAacTKncAAAADcAAAADwAAAAAA&#10;AAAAAAAAAAAHAgAAZHJzL2Rvd25yZXYueG1sUEsFBgAAAAADAAMAtwAAAPQ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113" o:spid="_x0000_s1037" style="position:absolute;left:15;top:15;width:5;height:2" coordorigin="15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38" style="position:absolute;left:15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Z9wQAAANwAAAAPAAAAZHJzL2Rvd25yZXYueG1sRE9Ni8Iw&#10;EL0L+x/CLHjTtBVEukYpwuLuSVpF2NvQjG2xmXSbqPXfG0HwNo/3Ocv1YFpxpd41lhXE0wgEcWl1&#10;w5WCw/57sgDhPLLG1jIpuJOD9epjtMRU2xvndC18JUIIuxQV1N53qZSurMmgm9qOOHAn2xv0AfaV&#10;1D3eQrhpZRJFc2mw4dBQY0ebmspzcTEK5n/5f5Jskuy4LXdZ/mviwlCs1PhzyL5AeBr8W/xy/+gw&#10;P57B85lwgVw9AAAA//8DAFBLAQItABQABgAIAAAAIQDb4fbL7gAAAIUBAAATAAAAAAAAAAAAAAAA&#10;AAAAAABbQ29udGVudF9UeXBlc10ueG1sUEsBAi0AFAAGAAgAAAAhAFr0LFu/AAAAFQEAAAsAAAAA&#10;AAAAAAAAAAAAHwEAAF9yZWxzLy5yZWxzUEsBAi0AFAAGAAgAAAAhAEDidn3BAAAA3AAAAA8AAAAA&#10;AAAAAAAAAAAABwIAAGRycy9kb3ducmV2LnhtbFBLBQYAAAAAAwADALcAAAD1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111" o:spid="_x0000_s1039" style="position:absolute;left:9372;top:15;width:5;height:2" coordorigin="9372,15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40" style="position:absolute;left:9372;top:15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mVWwgAAANwAAAAPAAAAZHJzL2Rvd25yZXYueG1sRE/NasJA&#10;EL4X+g7LCN6aTSpKia7BFkoVT2ofYMyO2ZDsbJrdmrRP7xYK3ubj+51VMdpWXKn3tWMFWZKCIC6d&#10;rrlS8Hl6f3oB4QOyxtYxKfghD8X68WGFuXYDH+h6DJWIIexzVGBC6HIpfWnIok9cRxy5i+sthgj7&#10;SuoehxhuW/mcpgtpsebYYLCjN0Nlc/y2CvYl/o5f2azbvR4+zHmGw6KpN0pNJ+NmCSLQGO7if/dW&#10;x/nZHP6eiRfI9Q0AAP//AwBQSwECLQAUAAYACAAAACEA2+H2y+4AAACFAQAAEwAAAAAAAAAAAAAA&#10;AAAAAAAAW0NvbnRlbnRfVHlwZXNdLnhtbFBLAQItABQABgAIAAAAIQBa9CxbvwAAABUBAAALAAAA&#10;AAAAAAAAAAAAAB8BAABfcmVscy8ucmVsc1BLAQItABQABgAIAAAAIQBkZmVWwgAAANwAAAAPAAAA&#10;AAAAAAAAAAAAAAcCAABkcnMvZG93bnJldi54bWxQSwUGAAAAAAMAAwC3AAAA9gIAAAAA&#10;" path="m,l4,e" filled="f" strokecolor="#e2e2e2" strokeweight=".96pt">
                    <v:path arrowok="t" o:connecttype="custom" o:connectlocs="0,0;4,0" o:connectangles="0,0"/>
                  </v:shape>
                </v:group>
                <v:group id="Group 109" o:spid="_x0000_s1041" style="position:absolute;left:15;top:27;width:5;height:2" coordorigin="15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42" style="position:absolute;left:15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dywAAAANwAAAAPAAAAZHJzL2Rvd25yZXYueG1sRE9LawIx&#10;EL4X+h/CFLzVrB62shpFCqJ4qy3ocdhMk8XNZN3Effz7piB4m4/vOavN4GrRURsqzwpm0wwEcel1&#10;xUbBz/fufQEiRGSNtWdSMFKAzfr1ZYWF9j1/UXeKRqQQDgUqsDE2hZShtOQwTH1DnLhf3zqMCbZG&#10;6hb7FO5qOc+yXDqsODVYbOjTUnk93Z0C9sdLNy5ujTnnufG2217Hfa/U5G3YLkFEGuJT/HAfdJo/&#10;+4D/Z9IFcv0HAAD//wMAUEsBAi0AFAAGAAgAAAAhANvh9svuAAAAhQEAABMAAAAAAAAAAAAAAAAA&#10;AAAAAFtDb250ZW50X1R5cGVzXS54bWxQSwECLQAUAAYACAAAACEAWvQsW78AAAAVAQAACwAAAAAA&#10;AAAAAAAAAAAfAQAAX3JlbHMvLnJlbHNQSwECLQAUAAYACAAAACEAiWH3cs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07" o:spid="_x0000_s1043" style="position:absolute;left:15;top:27;width:5;height:2" coordorigin="15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8" o:spid="_x0000_s1044" style="position:absolute;left:15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U+uwwAAANwAAAAPAAAAZHJzL2Rvd25yZXYueG1sRE9Na8JA&#10;EL0X/A/LFLzVTVpsTXQVKRU8eKhWzHXIjklqdjZk1yT+e1co9DaP9zmL1WBq0VHrKssK4kkEgji3&#10;uuJCwfFn8zID4TyyxtoyKbiRg9Vy9LTAVNue99QdfCFCCLsUFZTeN6mULi/JoJvYhjhwZ9sa9AG2&#10;hdQt9iHc1PI1it6lwYpDQ4kNfZaUXw5Xo6Dfyfh3enXdieuv7Dt7i5KPy1Gp8fOwnoPwNPh/8Z97&#10;q8P8OIHHM+ECubwDAAD//wMAUEsBAi0AFAAGAAgAAAAhANvh9svuAAAAhQEAABMAAAAAAAAAAAAA&#10;AAAAAAAAAFtDb250ZW50X1R5cGVzXS54bWxQSwECLQAUAAYACAAAACEAWvQsW78AAAAVAQAACwAA&#10;AAAAAAAAAAAAAAAfAQAAX3JlbHMvLnJlbHNQSwECLQAUAAYACAAAACEAcd1PrsMAAADcAAAADwAA&#10;AAAAAAAAAAAAAAAHAgAAZHJzL2Rvd25yZXYueG1sUEsFBgAAAAADAAMAtwAAAPc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105" o:spid="_x0000_s1045" style="position:absolute;left:20;top:27;width:9352;height:2" coordorigin="20,27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6" o:spid="_x0000_s1046" style="position:absolute;left:20;top:2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luwgAAANwAAAAPAAAAZHJzL2Rvd25yZXYueG1sRE9LawIx&#10;EL4L/Q9hCr1pVg8iW6MUS6k9CL5Y2tuwmW6Cm8myie76740geJuP7znzZe9qcaE2WM8KxqMMBHHp&#10;teVKwfHwNZyBCBFZY+2ZFFwpwHLxMphjrn3HO7rsYyVSCIccFZgYm1zKUBpyGEa+IU7cv28dxgTb&#10;SuoWuxTuajnJsql0aDk1GGxoZag87c9Ogf/9q7HItD0V083Pt9l2K/u5Verttf94BxGpj0/xw73W&#10;af5kDPdn0gVycQMAAP//AwBQSwECLQAUAAYACAAAACEA2+H2y+4AAACFAQAAEwAAAAAAAAAAAAAA&#10;AAAAAAAAW0NvbnRlbnRfVHlwZXNdLnhtbFBLAQItABQABgAIAAAAIQBa9CxbvwAAABUBAAALAAAA&#10;AAAAAAAAAAAAAB8BAABfcmVscy8ucmVsc1BLAQItABQABgAIAAAAIQAbGFluwgAAANwAAAAPAAAA&#10;AAAAAAAAAAAAAAcCAABkcnMvZG93bnJldi54bWxQSwUGAAAAAAMAAwC3AAAA9gIAAAAA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103" o:spid="_x0000_s1047" style="position:absolute;left:9372;top:27;width:5;height:2" coordorigin="9372,27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4" o:spid="_x0000_s1048" style="position:absolute;left:9372;top:27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L5wwAAANwAAAAPAAAAZHJzL2Rvd25yZXYueG1sRE9La8JA&#10;EL4L/Q/LFLw1Gw2tNbpKEYUeeqip6HXIjklqdjZkN4/++26h4G0+vuest6OpRU+tqywrmEUxCOLc&#10;6ooLBaevw9MrCOeRNdaWScEPOdhuHiZrTLUd+Eh95gsRQtilqKD0vkmldHlJBl1kG+LAXW1r0AfY&#10;FlK3OIRwU8t5HL9IgxWHhhIb2pWU37LOKBg+5Oz7uXP9mev95fOSxMvF7aTU9HF8W4HwNPq7+N/9&#10;rsP8eQJ/z4QL5OYXAAD//wMAUEsBAi0AFAAGAAgAAAAhANvh9svuAAAAhQEAABMAAAAAAAAAAAAA&#10;AAAAAAAAAFtDb250ZW50X1R5cGVzXS54bWxQSwECLQAUAAYACAAAACEAWvQsW78AAAAVAQAACwAA&#10;AAAAAAAAAAAAAAAfAQAAX3JlbHMvLnJlbHNQSwECLQAUAAYACAAAACEA3lmy+cMAAADcAAAADwAA&#10;AAAAAAAAAAAAAAAHAgAAZHJzL2Rvd25yZXYueG1sUEsFBgAAAAADAAMAtwAAAPc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B60099">
      <w:pPr>
        <w:spacing w:line="29" w:lineRule="exact"/>
        <w:rPr>
          <w:rFonts w:ascii="Arial" w:eastAsia="Arial" w:hAnsi="Arial" w:cs="Arial"/>
          <w:sz w:val="2"/>
          <w:szCs w:val="2"/>
        </w:rPr>
        <w:sectPr w:rsidR="00B60099">
          <w:pgSz w:w="12240" w:h="15840"/>
          <w:pgMar w:top="900" w:right="1320" w:bottom="280" w:left="1320" w:header="720" w:footer="720" w:gutter="0"/>
          <w:cols w:space="720"/>
        </w:sectPr>
      </w:pPr>
    </w:p>
    <w:p w:rsidR="00B60099" w:rsidRDefault="005B1BF4">
      <w:pPr>
        <w:pStyle w:val="Heading2"/>
        <w:spacing w:before="53"/>
        <w:ind w:right="14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Evaluation of the previous year's Parental Involvement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Plan</w:t>
      </w:r>
    </w:p>
    <w:p w:rsidR="00B60099" w:rsidRDefault="00B60099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B60099" w:rsidRDefault="005B1BF4">
      <w:pPr>
        <w:spacing w:before="69"/>
        <w:ind w:left="120" w:right="14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Building Capacity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Summary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42"/>
      </w:pPr>
      <w:r>
        <w:t>Provide a summary of activities provided during the previous school year that were designed to build</w:t>
      </w:r>
      <w:r>
        <w:rPr>
          <w:spacing w:val="-32"/>
        </w:rPr>
        <w:t xml:space="preserve"> </w:t>
      </w:r>
      <w:r>
        <w:t>the</w:t>
      </w:r>
      <w:r>
        <w:rPr>
          <w:w w:val="99"/>
        </w:rPr>
        <w:t xml:space="preserve"> </w:t>
      </w:r>
      <w:r>
        <w:t>capacity of parents to help their children [Section 1118 (e</w:t>
      </w:r>
      <w:r w:rsidR="00364806">
        <w:t>) (</w:t>
      </w:r>
      <w:r>
        <w:t>1-2)]. Include participation data on the Title</w:t>
      </w:r>
      <w:r>
        <w:rPr>
          <w:spacing w:val="-24"/>
        </w:rPr>
        <w:t xml:space="preserve"> </w:t>
      </w:r>
      <w:r>
        <w:t>I</w:t>
      </w:r>
      <w:r>
        <w:rPr>
          <w:w w:val="99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meeting.</w:t>
      </w:r>
      <w:r w:rsidR="00364806">
        <w:t xml:space="preserve">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852"/>
        <w:gridCol w:w="1322"/>
        <w:gridCol w:w="1577"/>
        <w:gridCol w:w="3020"/>
      </w:tblGrid>
      <w:tr w:rsidR="00B60099">
        <w:trPr>
          <w:trHeight w:hRule="exact" w:val="5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5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 and Type 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0"/>
              <w:ind w:left="208" w:right="153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0"/>
              <w:ind w:left="208" w:right="209" w:firstLine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Participants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0"/>
              <w:ind w:left="878" w:right="62" w:hanging="8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Anticipated Impact on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Achievement</w:t>
            </w:r>
          </w:p>
        </w:tc>
      </w:tr>
      <w:tr w:rsidR="00B60099">
        <w:trPr>
          <w:trHeight w:hRule="exact" w:val="7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 I annual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w w:val="99"/>
                <w:sz w:val="20"/>
              </w:rPr>
              <w:t>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sz w:val="20"/>
              </w:rPr>
              <w:t>458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3"/>
              <w:ind w:left="7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 social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>
        <w:trPr>
          <w:trHeight w:hRule="exact" w:val="73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1"/>
              <w:ind w:left="7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 Volunteer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(certification and 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w w:val="99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sz w:val="20"/>
              </w:rPr>
              <w:t>25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1"/>
              <w:ind w:left="7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 social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>
        <w:trPr>
          <w:trHeight w:hRule="exact" w:val="7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Monthly PTO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w w:val="99"/>
                <w:sz w:val="20"/>
              </w:rPr>
              <w:t>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sz w:val="20"/>
              </w:rPr>
              <w:t>15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4"/>
              <w:ind w:left="7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 social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>
        <w:trPr>
          <w:trHeight w:hRule="exact" w:val="7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Student- Led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Conferences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w w:val="99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sz w:val="20"/>
              </w:rPr>
              <w:t>548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4"/>
              <w:ind w:left="7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 social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  <w:tr w:rsidR="00B60099">
        <w:trPr>
          <w:trHeight w:hRule="exact" w:val="7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364806">
            <w:pPr>
              <w:pStyle w:val="TableParagraph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ReMARKable</w:t>
            </w:r>
            <w:proofErr w:type="spellEnd"/>
            <w:r>
              <w:rPr>
                <w:rFonts w:ascii="Arial"/>
                <w:sz w:val="20"/>
              </w:rPr>
              <w:t xml:space="preserve"> Student</w:t>
            </w:r>
            <w:r w:rsidR="005B1BF4">
              <w:rPr>
                <w:rFonts w:ascii="Arial"/>
                <w:spacing w:val="-2"/>
                <w:sz w:val="20"/>
              </w:rPr>
              <w:t xml:space="preserve"> </w:t>
            </w:r>
            <w:r w:rsidR="005B1BF4">
              <w:rPr>
                <w:rFonts w:ascii="Arial"/>
                <w:sz w:val="20"/>
              </w:rPr>
              <w:t>Breakfast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w w:val="99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sz w:val="20"/>
              </w:rPr>
              <w:t>400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4"/>
              <w:ind w:left="7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 social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</w:tbl>
    <w:p w:rsidR="00B60099" w:rsidRDefault="00B60099">
      <w:pPr>
        <w:spacing w:before="2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30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19685"/>
                <wp:effectExtent l="0" t="6985" r="635" b="1143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685"/>
                          <a:chOff x="0" y="0"/>
                          <a:chExt cx="9389" cy="31"/>
                        </a:xfrm>
                      </wpg:grpSpPr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20" y="4"/>
                            <a:ext cx="9352" cy="2"/>
                            <a:chOff x="20" y="4"/>
                            <a:chExt cx="9352" cy="2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20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9372" y="16"/>
                            <a:ext cx="5" cy="2"/>
                            <a:chOff x="9372" y="16"/>
                            <a:chExt cx="5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372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20" y="28"/>
                            <a:ext cx="9352" cy="2"/>
                            <a:chOff x="20" y="28"/>
                            <a:chExt cx="9352" cy="2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20" y="28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CB3EC" id="Group 75" o:spid="_x0000_s1026" style="width:469.45pt;height:1.55pt;mso-position-horizontal-relative:char;mso-position-vertical-relative:line" coordsize="93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OzKwcAAO5PAAAOAAAAZHJzL2Uyb0RvYy54bWzsXOFu2zYQ/j9g7yDo54bUli3bklGnKOK4&#10;GNBtBZo9ACPJtjBZ1CglTjvs3Xc8ihJFKanrRG7SsikSyqTIuyP53ac7yq/f3O0S6zZieUzThe28&#10;GtpWlAY0jNPNwv7ranXm2VZekDQkCU2jhf0pyu035z//9HqfzaMR3dIkjJgFnaT5fJ8t7G1RZPPB&#10;IA+20Y7kr2gWpVC5pmxHCrhkm0HIyB563yWD0XA4HewpCzNGgyjP4dOlqLTPsf/1OgqKP9frPCqs&#10;ZGGDbAX+Zvj7mv8enL8m8w0j2TYOSjHIEVLsSJzCoFVXS1IQ64bFra52ccBoTtfFq4DuBnS9joMI&#10;dQBtnKGmzTtGbzLUZTPfb7LKTGBazU5Hdxv8cfuBWXG4sGeubaVkB3OEw1qzCTfOPtvMoc07ln3M&#10;PjChIRTf0+DvHKoHej2/3ojG1vX+dxpCf+SmoGicuzXb8S5AbesO5+BTNQfRXWEF8OHEn4IlJrYV&#10;QJ3jTz0Ug8yDLUxk665ge1ne5489X9w0drjgAzIXw6GIpUhCH7yoVJPqw5Cq+s4QF4euH5/hp9Kf&#10;a8mVLDWUFvDHU1ipXP2RWJ6V6toNqvKNW+7VHfZYXi+j/HHL6OOWZBGuzpwvEWnHqbTjikUR37iW&#10;M8QZ2WfYTq6jXF1ESg1vlsNa++Ly0axxj/kqW8ASusmLdxHFJUhu3+eF2PwhlHBhh+UCuALzr3cJ&#10;4MCvZ9bQcibwvwSKqokjm/wysK6G1t7CWSs7lP2MZCPsxx/Punoay0a8p5HSE0i+kbKRrRQ3uEtL&#10;eaFkEQ6zQ9xcGc359rgCyeSugh6gEdftnrYwtt5W3FMOwQA/deRktgXIeS0MkpGCS8aH4EVrv7DR&#10;EPyDHb2NrihWFdrGhUHq2iRVW4nVr0glquEOPgDu62pQLqsypyldxUmCc5CkXBTHc2HmuAQ5TeKQ&#10;1+IF21xfJMy6JeAU/BX/KRGj0QzANw2xt21EwsuyXJA4EWUYPUHjwsorbcDXIKL+v/7Qv/QuPffM&#10;HU0vz9zhcnn2dnXhnk1XzmyyHC8vLpbOf1w0x51v4zCMUi6d9ECOe9jWLH2h8B2VD2pokavKrvBf&#10;W9lBUwy0Mugi/6J2gKNiY3LkzOfXNPwEm5RR4VKBAkBhS9ln29qDO13Y+T83hEW2lfyWAtD4juty&#10;/4sX7mQ2ggum1lyrNSQNoKuFXdiwwnnxohA++yZj8WYLIzk4rSl9C75lHfOdjPIJqcoLwDoslR7p&#10;IfCfSdASvs/3uI1OgP2u2EYSu0q3dw/ul41r2Febw2rs9nenwHwgecJ3Vpjv+8KCCrDDLnwiyH/A&#10;apUZmtDw5HDfcghNrB9xtyHmdlP5jBbSYwuQ+CXCvMDVGsWzr8B4wXuQXyGIcvyHwtcD/Hjoegbf&#10;a2dm8F3Q8wq7JSmFRwOV3PtTg+9h1xNnN6f3wFnr+D4z+G7wvWL4TQ5v8N3w95Pydw8eehv4jgyx&#10;T/7On1/gIVVjov54AjywK3TTbF9TeO2Oir7qUasTsHgPRNdRHhnqUwdumraQzz73WeJoIg8cHEbC&#10;B/iag3fEbWDKtEZNLg9xm1FHTy02jwpATy+U0KP4PDxyHKcX0/c0cRtD6+cmbCMTCQ+EbTzYgw3Y&#10;x53cJ+xzLOgCfjUSA4AlcxV68xr31Ru+KehXWZ86dDPug9rrppCw32mIozEfsRqH0iC9hfut6EwL&#10;9KcQ04fZ1jpqwf6PGsSBhXMytL8c8R8+FbBXGuFtE6RHm8Bu+u6D9JAJbqJ97wnaQzDrZaF9Oznr&#10;95KbPcRyldszaN/O4oKbUdAVs7hgL/hbZhqPycw+JmR/SrQ3KVlIU//oKVlPS8l6p0rJOpgbIPMu&#10;gqqAvTx9UrZ+hsy+nZSFE1JAoZ46nKNZostuj4f6ww7hfIHUm6ws5891fKenqL0zcvyRScuatKxy&#10;0FIp1mcF+YlNNX7j9Z6WrXjpgSjfav/8cN5vJ2fBd/aA8y1b9IP0fJjOyIsJ4eAJmfIBQB63fBak&#10;/hDENzEcw+rhGKiG+L0nakt2OsLHh0NZvWz9DNG+naQVb0j0xOqlJfrBesPq4RT0wmZfOFL/GIyH&#10;oKkSSHrEYXqTlDVJWZ5aVZi8UqxJva8lZeFYCZLR/t4j+94gvp2ShUR3D4T+ALuZwE3HG1bPLTZ/&#10;Sog3LN6weNvXMrFwPrxniC+PDOpsVDszqITntRtqIq/dUgHcNzhwCW8h6Acu4SBrD0CvGUNy+ftM&#10;cXQ+1py4tCEYJ16IPIDWo/1fzIlLg/wG+W1fy8rOes/KVlFnHfvBB3UdtG+1r6FfveOb4n47Mzvr&#10;JTPbsoVE/k5LHA37JmL/VbD/mGjOKY/hGMA3gG/De/yNFO3sdCna7wfw+XcJ6Ux/1m+O9iHjVb7P&#10;IL45eKl+PYxB/B8H8THeAV8qJ95XFF+Ax7+1Tr2Gsvo1fef/AwAA//8DAFBLAwQUAAYACAAAACEA&#10;6vg0edsAAAADAQAADwAAAGRycy9kb3ducmV2LnhtbEyPQWvCQBCF74X+h2UKvdVNDBWN2YiI7UkK&#10;aqF4G7NjEszOhuyaxH/fbS/tZeDxHu99k61G04ieOldbVhBPIhDEhdU1lwo+j28vcxDOI2tsLJOC&#10;OzlY5Y8PGabaDryn/uBLEUrYpaig8r5NpXRFRQbdxLbEwbvYzqAPsiul7nAI5aaR0yiaSYM1h4UK&#10;W9pUVFwPN6PgfcBhncTbfne9bO6n4+vH1y4mpZ6fxvUShKfR/4XhBz+gQx6YzvbG2olGQXjE/97g&#10;LZL5AsRZQRKDzDP5nz3/BgAA//8DAFBLAQItABQABgAIAAAAIQC2gziS/gAAAOEBAAATAAAAAAAA&#10;AAAAAAAAAAAAAABbQ29udGVudF9UeXBlc10ueG1sUEsBAi0AFAAGAAgAAAAhADj9If/WAAAAlAEA&#10;AAsAAAAAAAAAAAAAAAAALwEAAF9yZWxzLy5yZWxzUEsBAi0AFAAGAAgAAAAhAIsPk7MrBwAA7k8A&#10;AA4AAAAAAAAAAAAAAAAALgIAAGRycy9lMm9Eb2MueG1sUEsBAi0AFAAGAAgAAAAhAOr4NHnbAAAA&#10;AwEAAA8AAAAAAAAAAAAAAAAAhQkAAGRycy9kb3ducmV2LnhtbFBLBQYAAAAABAAEAPMAAACNCgAA&#10;AAA=&#10;">
                <v:group id="Group 100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1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j1GxAAAANsAAAAPAAAAZHJzL2Rvd25yZXYueG1sRI9Ba8JA&#10;FITvBf/D8gQvRTd6sDZ1FRGkYunBNKDHR/Y1CWbfhuyrxn/fLRQ8DjPzDbNc965RV+pC7dnAdJKA&#10;Ii68rbk0kH/txgtQQZAtNp7JwJ0CrFeDpyWm1t/4SNdMShUhHFI0UIm0qdahqMhhmPiWOHrfvnMo&#10;UXalth3eItw1epYkc+2w5rhQYUvbiopL9uMMvEt5/Hz9wDo/nLKkec7PctiejRkN+80bKKFeHuH/&#10;9t4aeJnD35f4A/TqFwAA//8DAFBLAQItABQABgAIAAAAIQDb4fbL7gAAAIUBAAATAAAAAAAAAAAA&#10;AAAAAAAAAABbQ29udGVudF9UeXBlc10ueG1sUEsBAi0AFAAGAAgAAAAhAFr0LFu/AAAAFQEAAAsA&#10;AAAAAAAAAAAAAAAAHwEAAF9yZWxzLy5yZWxzUEsBAi0AFAAGAAgAAAAhAFXiPUbEAAAA2wAAAA8A&#10;AAAAAAAAAAAAAAAABwIAAGRycy9kb3ducmV2LnhtbFBLBQYAAAAAAwADALcAAAD4AgAAAAA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98" o:spid="_x0000_s1029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9" o:spid="_x0000_s1030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3XvwAAANsAAAAPAAAAZHJzL2Rvd25yZXYueG1sRE/LagIx&#10;FN0X/IdwBXc1YxdTGY0iQqm4qwq6vEyuyeDkZpyk8/h7syh0eTjv9XZwteioDZVnBYt5BoK49Lpi&#10;o+By/npfgggRWWPtmRSMFGC7mbytsdC+5x/qTtGIFMKhQAU2xqaQMpSWHIa5b4gTd/etw5hga6Ru&#10;sU/hrpYfWZZLhxWnBosN7S2Vj9OvU8D+eOvG5bMx1zw33na7x/jdKzWbDrsViEhD/Bf/uQ9awWca&#10;m76kHyA3LwAAAP//AwBQSwECLQAUAAYACAAAACEA2+H2y+4AAACFAQAAEwAAAAAAAAAAAAAAAAAA&#10;AAAAW0NvbnRlbnRfVHlwZXNdLnhtbFBLAQItABQABgAIAAAAIQBa9CxbvwAAABUBAAALAAAAAAAA&#10;AAAAAAAAAB8BAABfcmVscy8ucmVsc1BLAQItABQABgAIAAAAIQBfjh3XvwAAANsAAAAPAAAAAAAA&#10;AAAAAAAAAAcCAABkcnMvZG93bnJldi54bWxQSwUGAAAAAAMAAwC3AAAA8w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96" o:spid="_x0000_s1031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7" o:spid="_x0000_s1032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H2vwAAANsAAAAPAAAAZHJzL2Rvd25yZXYueG1sRE/LisIw&#10;FN0L/kO4gjtNnUUpHaOIIA6z0xGc5aW5JsXmpjaZPv5+shiY5eG8t/vRNaKnLtSeFWzWGQjiyuua&#10;jYLb12lVgAgRWWPjmRRMFGC/m8+2WGo/8IX6azQihXAoUYGNsS2lDJUlh2HtW+LEPXznMCbYGak7&#10;HFK4a+RbluXSYc2pwWJLR0vV8/rjFLD//O6n4tWae54bb/vDczoPSi0X4+EdRKQx/ov/3B9aQZHW&#10;py/pB8jdLwAAAP//AwBQSwECLQAUAAYACAAAACEA2+H2y+4AAACFAQAAEwAAAAAAAAAAAAAAAAAA&#10;AAAAW0NvbnRlbnRfVHlwZXNdLnhtbFBLAQItABQABgAIAAAAIQBa9CxbvwAAABUBAAALAAAAAAAA&#10;AAAAAAAAAB8BAABfcmVscy8ucmVsc1BLAQItABQABgAIAAAAIQCULWH2vwAAANsAAAAPAAAAAAAA&#10;AAAAAAAAAAcCAABkcnMvZG93bnJldi54bWxQSwUGAAAAAAMAAwC3AAAA8w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94" o:spid="_x0000_s1033" style="position:absolute;left:20;top:4;width:9352;height:2" coordorigin="20,4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5" o:spid="_x0000_s1034" style="position:absolute;left:20;top: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WjxAAAANsAAAAPAAAAZHJzL2Rvd25yZXYueG1sRI9Ba8JA&#10;FITvhf6H5RW81U1EVKJraEWhl1a0Va+P7DMbzL4N2a1J++tdodDjMDPfMIu8t7W4UusrxwrSYQKC&#10;uHC64lLB1+fmeQbCB2SNtWNS8EMe8uXjwwIz7Tre0XUfShEh7DNUYEJoMil9YciiH7qGOHpn11oM&#10;Ubal1C12EW5rOUqSibRYcVww2NDKUHHZf1sFdr2ZTj5ef6mThsfbU5O+744HpQZP/cscRKA+/If/&#10;2m9awWwE9y/xB8jlDQAA//8DAFBLAQItABQABgAIAAAAIQDb4fbL7gAAAIUBAAATAAAAAAAAAAAA&#10;AAAAAAAAAABbQ29udGVudF9UeXBlc10ueG1sUEsBAi0AFAAGAAgAAAAhAFr0LFu/AAAAFQEAAAsA&#10;AAAAAAAAAAAAAAAAHwEAAF9yZWxzLy5yZWxzUEsBAi0AFAAGAAgAAAAhACbcJaPEAAAA2wAAAA8A&#10;AAAAAAAAAAAAAAAABwIAAGRycy9kb3ducmV2LnhtbFBLBQYAAAAAAwADALcAAAD4AgAAAAA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92" o:spid="_x0000_s1035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3" o:spid="_x0000_s1036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DJxQAAANsAAAAPAAAAZHJzL2Rvd25yZXYueG1sRI9Ba8JA&#10;FITvgv9heYI33Wi1TVNXkaLQQw9tKs31kX1NUrNvQ3ZN0n/fFQSPw8x8w2x2g6lFR62rLCtYzCMQ&#10;xLnVFRcKTl/HWQzCeWSNtWVS8EcOdtvxaIOJtj1/Upf6QgQIuwQVlN43iZQuL8mgm9uGOHg/tjXo&#10;g2wLqVvsA9zUchlFj9JgxWGhxIZeS8rP6cUo6N/l4nd9cd0314fsI3uInp/OJ6Wmk2H/AsLT4O/h&#10;W/tNK4hXcP0SfoDc/gMAAP//AwBQSwECLQAUAAYACAAAACEA2+H2y+4AAACFAQAAEwAAAAAAAAAA&#10;AAAAAAAAAAAAW0NvbnRlbnRfVHlwZXNdLnhtbFBLAQItABQABgAIAAAAIQBa9CxbvwAAABUBAAAL&#10;AAAAAAAAAAAAAAAAAB8BAABfcmVscy8ucmVsc1BLAQItABQABgAIAAAAIQDDCqDJxQAAANs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90" o:spid="_x0000_s1037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1" o:spid="_x0000_s1038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FwZwgAAANsAAAAPAAAAZHJzL2Rvd25yZXYueG1sRI/NasMw&#10;EITvhbyD2EBujdwejHGiGFMoLb01LTTHxdpIJtbKtVT/vH0UCPQ4zMw3zL6aXSdGGkLrWcHTNgNB&#10;3HjdslHw/fX6WIAIEVlj55kULBSgOqwe9lhqP/EnjcdoRIJwKFGBjbEvpQyNJYdh63vi5J394DAm&#10;ORipB5wS3HXyOcty6bDltGCxpxdLzeX45xSw/ziNS/Hbm588N96O9WV5m5TarOd6ByLSHP/D9/a7&#10;VlDkcPuSfoA8XAEAAP//AwBQSwECLQAUAAYACAAAACEA2+H2y+4AAACFAQAAEwAAAAAAAAAAAAAA&#10;AAAAAAAAW0NvbnRlbnRfVHlwZXNdLnhtbFBLAQItABQABgAIAAAAIQBa9CxbvwAAABUBAAALAAAA&#10;AAAAAAAAAAAAAB8BAABfcmVscy8ucmVsc1BLAQItABQABgAIAAAAIQB0iFwZwgAAANsAAAAPAAAA&#10;AAAAAAAAAAAAAAcCAABkcnMvZG93bnJldi54bWxQSwUGAAAAAAMAAwC3AAAA9gIAAAAA&#10;" path="m,l4,e" filled="f" strokecolor="#9f9f9f" strokeweight=".24pt">
                    <v:path arrowok="t" o:connecttype="custom" o:connectlocs="0,0;4,0" o:connectangles="0,0"/>
                  </v:shape>
                </v:group>
                <v:group id="Group 88" o:spid="_x0000_s1039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40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7BwAAAANsAAAAPAAAAZHJzL2Rvd25yZXYueG1sRE9Na4NA&#10;EL0H+h+WCfQWVz2EYF1FhJD0VLQl0NvgTlXqzlp3a+y/7x4KPT7ed15uZhIrLW60rCCJYhDEndUj&#10;9wreXs+HEwjnkTVOlknBDzkoi4ddjpm2d25obX0vQgi7DBUM3s+ZlK4byKCL7EwcuA+7GPQBLr3U&#10;C95DuJlkGsdHaXDk0DDgTPVA3Wf7bRQc35uvNK3T6nbpXqrm2SStoUSpx/1WPYHwtPl/8Z/7qhWc&#10;wtjwJfwAWfwCAAD//wMAUEsBAi0AFAAGAAgAAAAhANvh9svuAAAAhQEAABMAAAAAAAAAAAAAAAAA&#10;AAAAAFtDb250ZW50X1R5cGVzXS54bWxQSwECLQAUAAYACAAAACEAWvQsW78AAAAVAQAACwAAAAAA&#10;AAAAAAAAAAAfAQAAX3JlbHMvLnJlbHNQSwECLQAUAAYACAAAACEAodXOwcAAAADbAAAADwAAAAAA&#10;AAAAAAAAAAAHAgAAZHJzL2Rvd25yZXYueG1sUEsFBgAAAAADAAMAtwAAAPQCAAAAAA==&#10;" path="m,l5,e" filled="f" strokecolor="#9f9f9f" strokeweight=".96pt">
                    <v:path arrowok="t" o:connecttype="custom" o:connectlocs="0,0;5,0" o:connectangles="0,0"/>
                  </v:shape>
                </v:group>
                <v:group id="Group 86" o:spid="_x0000_s1041" style="position:absolute;left:9372;top:16;width:5;height:2" coordorigin="9372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42" style="position:absolute;left:9372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9VwQAAANsAAAAPAAAAZHJzL2Rvd25yZXYueG1sRE/dasIw&#10;FL4f7B3CEbxb064gszaKG4w5vLL6AMfm2BSbk67JbLenXy6EXX58/+Vmsp240eBbxwqyJAVBXDvd&#10;cqPgdHx/egHhA7LGzjEp+CEPm/XjQ4mFdiMf6FaFRsQQ9gUqMCH0hZS+NmTRJ64njtzFDRZDhEMj&#10;9YBjDLedfE7ThbTYcmww2NObofpafVsF+xp/p68s7z9fDx/mnOO4uLZbpeazabsCEWgK/+K7e6cV&#10;LOP6+CX+ALn+AwAA//8DAFBLAQItABQABgAIAAAAIQDb4fbL7gAAAIUBAAATAAAAAAAAAAAAAAAA&#10;AAAAAABbQ29udGVudF9UeXBlc10ueG1sUEsBAi0AFAAGAAgAAAAhAFr0LFu/AAAAFQEAAAsAAAAA&#10;AAAAAAAAAAAAHwEAAF9yZWxzLy5yZWxzUEsBAi0AFAAGAAgAAAAhACMGP1XBAAAA2wAAAA8AAAAA&#10;AAAAAAAAAAAABwIAAGRycy9kb3ducmV2LnhtbFBLBQYAAAAAAwADALcAAAD1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84" o:spid="_x0000_s1043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44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zHwgAAANsAAAAPAAAAZHJzL2Rvd25yZXYueG1sRI/NawIx&#10;FMTvBf+H8ITealYPi12NIkJp6c0P0ONj80wWNy/rJt2P/94UCj0OM/MbZr0dXC06akPlWcF8loEg&#10;Lr2u2Cg4nz7eliBCRNZYeyYFIwXYbiYvayy07/lA3TEakSAcClRgY2wKKUNpyWGY+YY4eTffOoxJ&#10;tkbqFvsEd7VcZFkuHVacFiw2tLdU3o8/TgH772s3Lh+NueS58bbb3cfPXqnX6bBbgYg0xP/wX/tL&#10;K3hfwO+X9APk5gkAAP//AwBQSwECLQAUAAYACAAAACEA2+H2y+4AAACFAQAAEwAAAAAAAAAAAAAA&#10;AAAAAAAAW0NvbnRlbnRfVHlwZXNdLnhtbFBLAQItABQABgAIAAAAIQBa9CxbvwAAABUBAAALAAAA&#10;AAAAAAAAAAAAAB8BAABfcmVscy8ucmVsc1BLAQItABQABgAIAAAAIQCOaszHwgAAANsAAAAPAAAA&#10;AAAAAAAAAAAAAAcCAABkcnMvZG93bnJldi54bWxQSwUGAAAAAAMAAwC3AAAA9g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82" o:spid="_x0000_s1045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46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zYUxQAAANsAAAAPAAAAZHJzL2Rvd25yZXYueG1sRI9Ba8JA&#10;FITvgv9heYI33Wi1bVJXkaLQQw9tKs31kX1NUrNvQ3ZN0n/fFQSPw8x8w2x2g6lFR62rLCtYzCMQ&#10;xLnVFRcKTl/H2TMI55E11pZJwR852G3How0m2vb8SV3qCxEg7BJUUHrfJFK6vCSDbm4b4uD92Nag&#10;D7ItpG6xD3BTy2UUPUqDFYeFEht6LSk/pxejoH+Xi9/1xXXfXB+yj+whip/OJ6Wmk2H/AsLT4O/h&#10;W/tNK4hXcP0SfoDc/gMAAP//AwBQSwECLQAUAAYACAAAACEA2+H2y+4AAACFAQAAEwAAAAAAAAAA&#10;AAAAAAAAAAAAW0NvbnRlbnRfVHlwZXNdLnhtbFBLAQItABQABgAIAAAAIQBa9CxbvwAAABUBAAAL&#10;AAAAAAAAAAAAAAAAAB8BAABfcmVscy8ucmVsc1BLAQItABQABgAIAAAAIQBG0zYUxQAAANs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v:group id="Group 80" o:spid="_x0000_s1047" style="position:absolute;left:20;top:28;width:9352;height:2" coordorigin="20,28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1" o:spid="_x0000_s1048" style="position:absolute;left:20;top:28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mZxAAAANsAAAAPAAAAZHJzL2Rvd25yZXYueG1sRI9BawIx&#10;FITvgv8hPMGbZuthabdGKYpYD4K1RertsXlugpuXZZO6679vCgWPw8x8w8yXvavFjdpgPSt4mmYg&#10;iEuvLVcKvj43k2cQISJrrD2TgjsFWC6GgzkW2nf8QbdjrESCcChQgYmxKaQMpSGHYeob4uRdfOsw&#10;JtlWUrfYJbir5SzLcunQclow2NDKUHk9/jgF/vtc4ynT9nrK97utOXQruz4oNR71b68gIvXxEf5v&#10;v2sFLzn8fUk/QC5+AQAA//8DAFBLAQItABQABgAIAAAAIQDb4fbL7gAAAIUBAAATAAAAAAAAAAAA&#10;AAAAAAAAAABbQ29udGVudF9UeXBlc10ueG1sUEsBAi0AFAAGAAgAAAAhAFr0LFu/AAAAFQEAAAsA&#10;AAAAAAAAAAAAAAAAHwEAAF9yZWxzLy5yZWxzUEsBAi0AFAAGAAgAAAAhABO5+ZnEAAAA2wAAAA8A&#10;AAAAAAAAAAAAAAAABwIAAGRycy9kb3ducmV2LnhtbFBLBQYAAAAAAwADALcAAAD4AgAAAAA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78" o:spid="_x0000_s1049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9" o:spid="_x0000_s1050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wRwAAAANsAAAAPAAAAZHJzL2Rvd25yZXYueG1sRE/LisIw&#10;FN0P+A/hCu7GVMVRq1FEFFy4GB/o9tJc22pzU5rY1r83i4FZHs57sWpNIWqqXG5ZwaAfgSBOrM45&#10;VXA5776nIJxH1lhYJgVvcrBadr4WGGvb8JHqk09FCGEXo4LM+zKW0iUZGXR9WxIH7m4rgz7AKpW6&#10;wiaEm0IOo+hHGsw5NGRY0iaj5Hl6GQXNQQ4e45err1xsb7+3UTSbPC9K9brteg7CU+v/xX/uvVYw&#10;C2PDl/AD5PIDAAD//wMAUEsBAi0AFAAGAAgAAAAhANvh9svuAAAAhQEAABMAAAAAAAAAAAAAAAAA&#10;AAAAAFtDb250ZW50X1R5cGVzXS54bWxQSwECLQAUAAYACAAAACEAWvQsW78AAAAVAQAACwAAAAAA&#10;AAAAAAAAAAAfAQAAX3JlbHMvLnJlbHNQSwECLQAUAAYACAAAACEAx548EcAAAADbAAAADwAAAAAA&#10;AAAAAAAAAAAHAgAAZHJzL2Rvd25yZXYueG1sUEsFBgAAAAADAAMAtwAAAPQ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76" o:spid="_x0000_s1051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7" o:spid="_x0000_s1052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nDuxgAAANwAAAAPAAAAZHJzL2Rvd25yZXYueG1sRI9Pb8Iw&#10;DMXvk/YdIk/iNhKGGKMQ0DRt0g4cxh+Nq9V4bUfjVE1oy7fHh0m72XrP7/282gy+Vh21sQpsYTI2&#10;oIjz4CouLBwPH48voGJCdlgHJgtXirBZ39+tMHOh5x11+1QoCeGYoYUypSbTOuYleYzj0BCL9hNa&#10;j0nWttCuxV7Cfa2fjHnWHiuWhhIbeispP+8v3kK/1ZPf2SV231y/n75OU7OYn4/Wjh6G1yWoREP6&#10;N/9dfzrBN4Ivz8gEen0DAAD//wMAUEsBAi0AFAAGAAgAAAAhANvh9svuAAAAhQEAABMAAAAAAAAA&#10;AAAAAAAAAAAAAFtDb250ZW50X1R5cGVzXS54bWxQSwECLQAUAAYACAAAACEAWvQsW78AAAAVAQAA&#10;CwAAAAAAAAAAAAAAAAAfAQAAX3JlbHMvLnJlbHNQSwECLQAUAAYACAAAACEAZT5w7s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ind w:right="142"/>
        <w:rPr>
          <w:b w:val="0"/>
          <w:bCs w:val="0"/>
        </w:rPr>
      </w:pPr>
      <w:r>
        <w:t>Staff Training Summary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48"/>
        <w:ind w:right="142"/>
      </w:pPr>
      <w:r>
        <w:t>Provide a summary of the professional development activities provided by the school during the</w:t>
      </w:r>
      <w:r>
        <w:rPr>
          <w:spacing w:val="-32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school year to educate staff on the value and utility of contributions of parents; how to reach out</w:t>
      </w:r>
      <w:r>
        <w:rPr>
          <w:spacing w:val="-25"/>
        </w:rPr>
        <w:t xml:space="preserve"> </w:t>
      </w:r>
      <w:r>
        <w:t>to,</w:t>
      </w:r>
      <w:r>
        <w:rPr>
          <w:w w:val="99"/>
        </w:rPr>
        <w:t xml:space="preserve"> </w:t>
      </w:r>
      <w:r>
        <w:t>communicate with, and work with parents as equal partners; the implementation and coordination</w:t>
      </w:r>
      <w:r>
        <w:rPr>
          <w:spacing w:val="-12"/>
        </w:rPr>
        <w:t xml:space="preserve"> </w:t>
      </w:r>
      <w:r>
        <w:t>of</w:t>
      </w:r>
      <w:r>
        <w:rPr>
          <w:w w:val="99"/>
        </w:rPr>
        <w:t xml:space="preserve"> </w:t>
      </w:r>
      <w:r>
        <w:t>parent programs; and how to build ties between parents and the school [Section 1118</w:t>
      </w:r>
      <w:r>
        <w:rPr>
          <w:spacing w:val="-23"/>
        </w:rPr>
        <w:t xml:space="preserve"> </w:t>
      </w:r>
      <w:r>
        <w:t>(e)(3)].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027"/>
        <w:gridCol w:w="1294"/>
        <w:gridCol w:w="1551"/>
        <w:gridCol w:w="2900"/>
      </w:tblGrid>
      <w:tr w:rsidR="00B60099">
        <w:trPr>
          <w:trHeight w:hRule="exact" w:val="5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4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4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 and Type 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9"/>
              <w:ind w:left="194" w:right="141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9"/>
              <w:ind w:left="196" w:right="195" w:firstLine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Participants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9"/>
              <w:ind w:left="417" w:right="401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Anticipated Impact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Achievement</w:t>
            </w:r>
          </w:p>
        </w:tc>
      </w:tr>
      <w:tr w:rsidR="00B60099">
        <w:trPr>
          <w:trHeight w:hRule="exact" w:val="73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B60099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B60099" w:rsidRDefault="005B1BF4">
            <w:pPr>
              <w:pStyle w:val="TableParagraph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4"/>
              <w:ind w:left="9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 In-service with regard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effective utilization 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volunteers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7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w w:val="99"/>
                <w:sz w:val="20"/>
              </w:rPr>
              <w:t>8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364806" w:rsidRDefault="00B60099" w:rsidP="00364806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364806" w:rsidRDefault="005B1BF4" w:rsidP="00364806">
            <w:pPr>
              <w:pStyle w:val="TableParagraph"/>
              <w:ind w:left="9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64806">
              <w:rPr>
                <w:rFonts w:ascii="Arial"/>
                <w:color w:val="FF0000"/>
                <w:sz w:val="20"/>
              </w:rPr>
              <w:t>20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Default="005B1BF4">
            <w:pPr>
              <w:pStyle w:val="TableParagraph"/>
              <w:spacing w:before="14"/>
              <w:ind w:left="7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 made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measurable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academic, social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emotional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gains</w:t>
            </w:r>
          </w:p>
        </w:tc>
      </w:tr>
    </w:tbl>
    <w:p w:rsidR="00B60099" w:rsidRDefault="00B60099">
      <w:pPr>
        <w:spacing w:before="1"/>
        <w:rPr>
          <w:rFonts w:ascii="Arial" w:eastAsia="Arial" w:hAnsi="Arial" w:cs="Arial"/>
          <w:sz w:val="13"/>
          <w:szCs w:val="13"/>
        </w:rPr>
      </w:pPr>
    </w:p>
    <w:p w:rsidR="00B60099" w:rsidRDefault="005B1BF4">
      <w:pPr>
        <w:spacing w:line="30" w:lineRule="exac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2015" cy="19685"/>
                <wp:effectExtent l="0" t="11430" r="635" b="698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9685"/>
                          <a:chOff x="0" y="0"/>
                          <a:chExt cx="9389" cy="31"/>
                        </a:xfrm>
                      </wpg:grpSpPr>
                      <wpg:grpSp>
                        <wpg:cNvPr id="48" name="Group 7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49" name="Freeform 7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841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" y="4"/>
                            <a:ext cx="5" cy="2"/>
                            <a:chOff x="15" y="4"/>
                            <a:chExt cx="5" cy="2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20" y="4"/>
                            <a:ext cx="9352" cy="2"/>
                            <a:chOff x="20" y="4"/>
                            <a:chExt cx="9352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20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9372" y="4"/>
                            <a:ext cx="5" cy="2"/>
                            <a:chOff x="9372" y="4"/>
                            <a:chExt cx="5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9372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9372" y="16"/>
                            <a:ext cx="5" cy="2"/>
                            <a:chOff x="9372" y="16"/>
                            <a:chExt cx="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9372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20" y="28"/>
                            <a:ext cx="9352" cy="2"/>
                            <a:chOff x="20" y="28"/>
                            <a:chExt cx="9352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20" y="28"/>
                              <a:ext cx="935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2"/>
                                <a:gd name="T2" fmla="+- 0 9372 20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9372" y="28"/>
                            <a:ext cx="5" cy="2"/>
                            <a:chOff x="9372" y="28"/>
                            <a:chExt cx="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9372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376 93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891028" id="Group 48" o:spid="_x0000_s1026" style="width:469.45pt;height:1.55pt;mso-position-horizontal-relative:char;mso-position-vertical-relative:line" coordsize="93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Z2OAcAAOtPAAAOAAAAZHJzL2Uyb0RvYy54bWzsnHFvozYUwP+ftO+A+HNTL4EQEtClp1PT&#10;nCbdtpOu+wAUSIJGMDO06W3ad9/zMybG0DSXhly78/XUQrCN/Wz/3uO9F96+e9ikxn1Mi4RkM9N6&#10;MzSNOAtJlGSrmfnHzeJiahpFGWRRkJIsnplf4sJ8d/njD2+3uR/bZE3SKKYGNJIV/jafmeuyzP3B&#10;oAjX8SYo3pA8zuDiktBNUMIpXQ0iGmyh9U06sIdDd7AlNMopCeOigE/n/KJ5ie0vl3FY/r5cFnFp&#10;pDMT+lbib4q/b9nvweXbwF/RIF8nYdWN4IhebIIkg5vWTc2DMjDuaNJqapOElBRkWb4JyWZAlssk&#10;jHEMMBprqIzmAyV3OY5l5W9XeS0mEK0ip6ObDX+7/0SNJJqZzsQ0smADc4S3NZwpE842X/lQ5gPN&#10;P+efKB8hHH4k4Z8FXB6o19n5ihc2bre/kgjaC+5KgsJ5WNINawKGbTzgHHyp5yB+KI0QPhx7Lkhi&#10;bBohXLM8dzrmcxSuYSJbtcL1dVXPG009XmlksRqDwOe3wy5WXeLjwZN6aGL4sFDl4U9GfQ+fDZKN&#10;sRqgEIA3cmGhstHbysiVCvLYG1UeHTpssWK3iornraLP6yCPcXEWbIUIMcIkcDEuaByzfWtMHC5J&#10;LCZWUSEvIenKNi/8Albak4tHEcYj0qtFEfjhXVF+iAkuwOD+Y1HyrR/BES7rqOr3DUh/uUmBAj9f&#10;GEPDGsN/PhGruoglivw0MG6GxtbASasaFO3YohC2440mXS2NRCHWki21BD1fib4Fa9Hd8CGr+gtH&#10;RsAgO8StlZOCbY4b6JnYU9ACFGJje6Qs3Fsty+tUt6BAT5Wb1DSAm7dcIHlQsp6xW7BDYzszURDs&#10;gw25j28IXiqVbQs32V1NM7kUX/xSr/hlqMFugLu6vinrqzSnGVkkaYpzkGasK9bUgZljPShImkTs&#10;Kp7Q1e1VSo37AFSCt2A/bDTQWqMYoDeLsLV1HETX1XEZJCk/hvIpChdWXiUDtgaR+f94Q+96ej11&#10;Lhzbvb5whvP5xfvFlXPhLqzJeD6aX13NrX9Z1yzHXydRFGesd0L/WM5hO7PShFxz1BqoMYpCHuwC&#10;/7UHO2h2A2UBYxF/cXRAUb4xGTcL/5ZEX2CTUsIVKhgAcLAm9G/T2IIynZnFX3cBjU0j/SUDzniW&#10;4zDtiyfOeGLDCZWv3MpXgiyEpmZmacIKZ4dXJdfYdzlNVmu4k4XTmpH3oFmWCdvJ2D/eq+oEUIdH&#10;lT7ag/4x9KaBflQgqmZjuv1Umq+CF4Ix8AW7KqX3CParwjvqy8VhNXZruzMgfwzMUZGPY2ALBTTD&#10;qZG/R2q1GJpoODnuWwqhyXqbqQ1VZ7RIjyWgx68R85yrO4rnX8F4bvag6Y0QZfyHg68H/GgINqrm&#10;e63MNN85olXTfgy7U+a767G9qfneet7sNunHQC6V77h7Nd8ZvCvZ3Gi++1wLaL5r+/289rsjAMU9&#10;V+6kb76z5xd4SFUsUW/ENE2X56ZZfmfCKzVq81X1WZ3Diodtq1DerTyAp7Xim7IQzz6PSeJoQx5s&#10;cLgTPsDvGN3ht4EpUwo1bXnw29gdLbVojwOAll6pQY/dZ7b0cTY9n77T+G20We9rt40II+xz27iC&#10;WBX28YG6T7OesaAL/LInBoAlIhVq8R335QrfFPp1zKf21rsuV56nhb4qCoH9TkEczXxkNd5KQXqL&#10;+y3vTAv6Lvj0YbaVhlrY/16dOGBynY321zb7YVMBe6Xh3tZOepQJ7Kb/v5Neic+6vcdnD2HW66J9&#10;Ozbr4iPMqR05h0iuVnua9u0oLqgZia4YxQV5wd8q0nhMZPY5Lvtz0l6HZCFM/b2HZFk+S8Nlf66Q&#10;rIXm76ExWVH65Vn2bjso6/YZlBWS6MewPywJ5wmjXkdlmf288+80M2/gSUxSOc9Ju7Etz9Zh2V2O&#10;kQ7LdodlgUcNxo97D8vWduk+WnWZ9KL8C+Q8mIqq276X4OxBstNGPXOhnzHd8kUY9dYBxNc+HG3V&#10;m+BtaBK/90BtlWhpYyTzUKtelH6BtAcrTaH9uJcg7QFyez7rtVUPWdAzkz6RUv8cxp/MqtdBWR2U&#10;rb/btScoC+HDJuJ7D8oegCrJpFdKv0DEt0Oy415CsooktOPGFCnp6G9/NWb8ORGvrXhtxZuQFthE&#10;fO+R2CplUNjlAlVKzqBEeaXCjvJKldqG/QYJl/AthJYt30s0VhHGI9KrRQFilL5V+RVfndIZl6BB&#10;dm8YeMqsf10Zl5r8mvzmRInKwjc/ISnrLBmXKvvB6ulKtK+91KL8Dv1yjRp234D7k3Zklueg95aF&#10;I2QhyN8piaOxz0TemSupky7xO61Vyo54QcJzvDnnTMPRwNfAN1m6u5yG45wvRLsPWpKl/xqA3w7R&#10;whsnUHH2lGS/T3a16tPA13mX8tthNPC/H+Cj2QtvlONfV+Rvv2OvrJPP4Vh+R9/lfwAAAP//AwBQ&#10;SwMEFAAGAAgAAAAhAOr4NHnbAAAAAwEAAA8AAABkcnMvZG93bnJldi54bWxMj0FrwkAQhe+F/odl&#10;Cr3VTQwVjdmIiO1JCmqheBuzYxLMzobsmsR/320v7WXg8R7vfZOtRtOInjpXW1YQTyIQxIXVNZcK&#10;Po9vL3MQziNrbCyTgjs5WOWPDxmm2g68p/7gSxFK2KWooPK+TaV0RUUG3cS2xMG72M6gD7Irpe5w&#10;COWmkdMomkmDNYeFClvaVFRcDzej4H3AYZ3E2353vWzup+Prx9cuJqWen8b1EoSn0f+F4Qc/oEMe&#10;mM72xtqJRkF4xP/e4C2S+QLEWUESg8wz+Z89/wYAAP//AwBQSwECLQAUAAYACAAAACEAtoM4kv4A&#10;AADhAQAAEwAAAAAAAAAAAAAAAAAAAAAAW0NvbnRlbnRfVHlwZXNdLnhtbFBLAQItABQABgAIAAAA&#10;IQA4/SH/1gAAAJQBAAALAAAAAAAAAAAAAAAAAC8BAABfcmVscy8ucmVsc1BLAQItABQABgAIAAAA&#10;IQAfREZ2OAcAAOtPAAAOAAAAAAAAAAAAAAAAAC4CAABkcnMvZTJvRG9jLnhtbFBLAQItABQABgAI&#10;AAAAIQDq+DR52wAAAAMBAAAPAAAAAAAAAAAAAAAAAJIJAABkcnMvZG93bnJldi54bWxQSwUGAAAA&#10;AAQABADzAAAAmgoAAAAA&#10;">
                <v:group id="Group 73" o:spid="_x0000_s1027" style="position:absolute;left:15;top:15;width:9360;height:2" coordorigin="15,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4" o:spid="_x0000_s1028" style="position:absolute;left:15;top: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OJxAAAANsAAAAPAAAAZHJzL2Rvd25yZXYueG1sRI9Ba8JA&#10;FITvhf6H5RW8lLqpSNHoKkUQxdKDaUCPj+xrEpp9G7JPjf++Kwgeh5n5hpkve9eoM3Wh9mzgfZiA&#10;Ii68rbk0kP+s3yaggiBbbDyTgSsFWC6en+aYWn/hPZ0zKVWEcEjRQCXSplqHoiKHYehb4uj9+s6h&#10;RNmV2nZ4iXDX6FGSfGiHNceFCltaVVT8ZSdnYCPl/nv6hXW+O2RJ85ofZbc6GjN46T9noIR6eYTv&#10;7a01MJ7C7Uv8AXrxDwAA//8DAFBLAQItABQABgAIAAAAIQDb4fbL7gAAAIUBAAATAAAAAAAAAAAA&#10;AAAAAAAAAABbQ29udGVudF9UeXBlc10ueG1sUEsBAi0AFAAGAAgAAAAhAFr0LFu/AAAAFQEAAAsA&#10;AAAAAAAAAAAAAAAAHwEAAF9yZWxzLy5yZWxzUEsBAi0AFAAGAAgAAAAhAOoRY4nEAAAA2wAAAA8A&#10;AAAAAAAAAAAAAAAABwIAAGRycy9kb3ducmV2LnhtbFBLBQYAAAAAAwADALcAAAD4AgAAAAA=&#10;" path="m,l9360,e" filled="f" strokecolor="#9f9f9f" strokeweight="1.45pt">
                    <v:path arrowok="t" o:connecttype="custom" o:connectlocs="0,0;9360,0" o:connectangles="0,0"/>
                  </v:shape>
                </v:group>
                <v:group id="Group 71" o:spid="_x0000_s1029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030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gqwgAAANsAAAAPAAAAZHJzL2Rvd25yZXYueG1sRI9PawIx&#10;FMTvhX6H8Aq91ayCi6xGkYIo3qqCHh+b12Rx87Ju4v759k2h0OMwM79hVpvB1aKjNlSeFUwnGQji&#10;0uuKjYLLefexABEissbaMykYKcBm/fqywkL7nr+oO0UjEoRDgQpsjE0hZSgtOQwT3xAn79u3DmOS&#10;rZG6xT7BXS1nWZZLhxWnBYsNfVoq76enU8D+eOvGxaMx1zw33nbb+7jvlXp/G7ZLEJGG+B/+ax+0&#10;gvkUfr+kHyDXPwAAAP//AwBQSwECLQAUAAYACAAAACEA2+H2y+4AAACFAQAAEwAAAAAAAAAAAAAA&#10;AAAAAAAAW0NvbnRlbnRfVHlwZXNdLnhtbFBLAQItABQABgAIAAAAIQBa9CxbvwAAABUBAAALAAAA&#10;AAAAAAAAAAAAAB8BAABfcmVscy8ucmVsc1BLAQItABQABgAIAAAAIQCFAegqwgAAANsAAAAPAAAA&#10;AAAAAAAAAAAAAAcCAABkcnMvZG93bnJldi54bWxQSwUGAAAAAAMAAwC3AAAA9g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69" o:spid="_x0000_s1031" style="position:absolute;left:15;top:4;width:5;height:2" coordorigin="1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032" style="position:absolute;left:1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PGwwAAANsAAAAPAAAAZHJzL2Rvd25yZXYueG1sRI/NasMw&#10;EITvgbyD2EJvidyWGONGCSEQWnpLGkiOi7WVTKyVY6n+efuqUOhxmJlvmPV2dI3oqQu1ZwVPywwE&#10;ceV1zUbB+fOwKECEiKyx8UwKJgqw3cxnayy1H/hI/SkakSAcSlRgY2xLKUNlyWFY+pY4eV++cxiT&#10;7IzUHQ4J7hr5nGW5dFhzWrDY0t5SdTt9OwXsP679VNxbc8lz422/u01vg1KPD+PuFUSkMf6H/9rv&#10;WsHqBX6/pB8gNz8AAAD//wMAUEsBAi0AFAAGAAgAAAAhANvh9svuAAAAhQEAABMAAAAAAAAAAAAA&#10;AAAAAAAAAFtDb250ZW50X1R5cGVzXS54bWxQSwECLQAUAAYACAAAACEAWvQsW78AAAAVAQAACwAA&#10;AAAAAAAAAAAAAAAfAQAAX3JlbHMvLnJlbHNQSwECLQAUAAYACAAAACEAGp/TxsMAAADb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67" o:spid="_x0000_s1033" style="position:absolute;left:20;top:4;width:9352;height:2" coordorigin="20,4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8" o:spid="_x0000_s1034" style="position:absolute;left:20;top: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GQxAAAANsAAAAPAAAAZHJzL2Rvd25yZXYueG1sRI9La8Mw&#10;EITvgf4HsYHcEjklL5wooS0J9NKGvK+LtbFMrZWxlNjtr68KhRyHmfmGWaxaW4o71b5wrGA4SEAQ&#10;Z04XnCs4Hjb9GQgfkDWWjknBN3lYLZ86C0y1a3hH933IRYSwT1GBCaFKpfSZIYt+4Cri6F1dbTFE&#10;WedS19hEuC3lc5JMpMWC44LBit4MZV/7m1Vg15vp5PP1hxppeLS9VMOP3fmkVK/bvsxBBGrDI/zf&#10;ftcKxmP4+xJ/gFz+AgAA//8DAFBLAQItABQABgAIAAAAIQDb4fbL7gAAAIUBAAATAAAAAAAAAAAA&#10;AAAAAAAAAABbQ29udGVudF9UeXBlc10ueG1sUEsBAi0AFAAGAAgAAAAhAFr0LFu/AAAAFQEAAAsA&#10;AAAAAAAAAAAAAAAAHwEAAF9yZWxzLy5yZWxzUEsBAi0AFAAGAAgAAAAhANdVkZDEAAAA2wAAAA8A&#10;AAAAAAAAAAAAAAAABwIAAGRycy9kb3ducmV2LnhtbFBLBQYAAAAAAwADALcAAAD4AgAAAAA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65" o:spid="_x0000_s1035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6" o:spid="_x0000_s1036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L5xAAAANsAAAAPAAAAZHJzL2Rvd25yZXYueG1sRI9Pi8Iw&#10;FMTvgt8hPGFvmrriv2oUWVzwsAdXRa+P5tlWm5fSxLZ++40g7HGYmd8wy3VrClFT5XLLCoaDCARx&#10;YnXOqYLT8bs/A+E8ssbCMil4koP1qttZYqxtw79UH3wqAoRdjAoy78tYSpdkZNANbEkcvKutDPog&#10;q1TqCpsAN4X8jKKJNJhzWMiwpK+MkvvhYRQ0P3J4Gz9cfeZie9lfRtF8ej8p9dFrNwsQnlr/H363&#10;d1rBeAqvL+EHyNUfAAAA//8DAFBLAQItABQABgAIAAAAIQDb4fbL7gAAAIUBAAATAAAAAAAAAAAA&#10;AAAAAAAAAABbQ29udGVudF9UeXBlc10ueG1sUEsBAi0AFAAGAAgAAAAhAFr0LFu/AAAAFQEAAAsA&#10;AAAAAAAAAAAAAAAAHwEAAF9yZWxzLy5yZWxzUEsBAi0AFAAGAAgAAAAhAE24EvnEAAAA2wAAAA8A&#10;AAAAAAAAAAAAAAAABwIAAGRycy9kb3ducmV2LnhtbFBLBQYAAAAAAwADALcAAAD4AgAAAAA=&#10;" path="m,l4,e" filled="f" strokecolor="#e2e2e2" strokeweight=".24pt">
                    <v:path arrowok="t" o:connecttype="custom" o:connectlocs="0,0;4,0" o:connectangles="0,0"/>
                  </v:shape>
                </v:group>
                <v:group id="Group 63" o:spid="_x0000_s1037" style="position:absolute;left:9372;top:4;width:5;height:2" coordorigin="9372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38" style="position:absolute;left:9372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+QswgAAANsAAAAPAAAAZHJzL2Rvd25yZXYueG1sRI9PawIx&#10;FMTvhX6H8ArearYFF90aRQpF8VYV7PGxeU0WNy/bTdw/374RBI/DzPyGWa4HV4uO2lB5VvA2zUAQ&#10;l15XbBScjl+vcxAhImusPZOCkQKsV89PSyy07/mbukM0IkE4FKjAxtgUUobSksMw9Q1x8n596zAm&#10;2RqpW+wT3NXyPcty6bDitGCxoU9L5eVwdQrY73+6cf7XmHOeG2+7zWXc9kpNXobNB4hIQ3yE7+2d&#10;VjBbwO1L+gFy9Q8AAP//AwBQSwECLQAUAAYACAAAACEA2+H2y+4AAACFAQAAEwAAAAAAAAAAAAAA&#10;AAAAAAAAW0NvbnRlbnRfVHlwZXNdLnhtbFBLAQItABQABgAIAAAAIQBa9CxbvwAAABUBAAALAAAA&#10;AAAAAAAAAAAAAB8BAABfcmVscy8ucmVsc1BLAQItABQABgAIAAAAIQB7d+QswgAAANsAAAAPAAAA&#10;AAAAAAAAAAAAAAcCAABkcnMvZG93bnJldi54bWxQSwUGAAAAAAMAAwC3AAAA9gIAAAAA&#10;" path="m,l4,e" filled="f" strokecolor="#9f9f9f" strokeweight=".24pt">
                    <v:path arrowok="t" o:connecttype="custom" o:connectlocs="0,0;4,0" o:connectangles="0,0"/>
                  </v:shape>
                </v:group>
                <v:group id="Group 61" o:spid="_x0000_s1039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40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GmwgAAANsAAAAPAAAAZHJzL2Rvd25yZXYueG1sRI9Bi8Iw&#10;FITvgv8hPGFvNm0PIl2jFEF0T0urCHt7NM+22LzUJqvdf78RBI/DzDfDrDaj6cSdBtdaVpBEMQji&#10;yuqWawWn426+BOE8ssbOMin4Iweb9XSywkzbBxd0L30tQgm7DBU03veZlK5qyKCLbE8cvIsdDPog&#10;h1rqAR+h3HQyjeOFNNhyWGiwp21D1bX8NQoWP8UtTbdpft5X33nxZZLSUKLUx2zMP0F4Gv07/KIP&#10;OnAJPL+EHyDX/wAAAP//AwBQSwECLQAUAAYACAAAACEA2+H2y+4AAACFAQAAEwAAAAAAAAAAAAAA&#10;AAAAAAAAW0NvbnRlbnRfVHlwZXNdLnhtbFBLAQItABQABgAIAAAAIQBa9CxbvwAAABUBAAALAAAA&#10;AAAAAAAAAAAAAB8BAABfcmVscy8ucmVsc1BLAQItABQABgAIAAAAIQCA44GmwgAAANsAAAAPAAAA&#10;AAAAAAAAAAAAAAcCAABkcnMvZG93bnJldi54bWxQSwUGAAAAAAMAAwC3AAAA9gIAAAAA&#10;" path="m,l5,e" filled="f" strokecolor="#9f9f9f" strokeweight=".96pt">
                    <v:path arrowok="t" o:connecttype="custom" o:connectlocs="0,0;5,0" o:connectangles="0,0"/>
                  </v:shape>
                </v:group>
                <v:group id="Group 59" o:spid="_x0000_s1041" style="position:absolute;left:9372;top:16;width:5;height:2" coordorigin="9372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42" style="position:absolute;left:9372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EFxAAAANsAAAAPAAAAZHJzL2Rvd25yZXYueG1sRI/NasMw&#10;EITvhbyD2EJvjZwYTHCimLRQktJTfh5gY20sY2vlWErs9umrQiHHYWa+YVbFaFtxp97XjhXMpgkI&#10;4tLpmisFp+PH6wKED8gaW8ek4Js8FOvJ0wpz7Qbe0/0QKhEh7HNUYELocil9aciin7qOOHoX11sM&#10;UfaV1D0OEW5bOU+STFqsOS4Y7OjdUNkcblbBV4k/43WWdp9v+605pzhkTb1R6uV53CxBBBrDI/zf&#10;3mkFWQp/X+IPkOtfAAAA//8DAFBLAQItABQABgAIAAAAIQDb4fbL7gAAAIUBAAATAAAAAAAAAAAA&#10;AAAAAAAAAABbQ29udGVudF9UeXBlc10ueG1sUEsBAi0AFAAGAAgAAAAhAFr0LFu/AAAAFQEAAAsA&#10;AAAAAAAAAAAAAAAAHwEAAF9yZWxzLy5yZWxzUEsBAi0AFAAGAAgAAAAhAOYB0QXEAAAA2wAAAA8A&#10;AAAAAAAAAAAAAAAABwIAAGRycy9kb3ducmV2LnhtbFBLBQYAAAAAAwADALcAAAD4AgAAAAA=&#10;" path="m,l4,e" filled="f" strokecolor="#e2e2e2" strokeweight=".96pt">
                    <v:path arrowok="t" o:connecttype="custom" o:connectlocs="0,0;4,0" o:connectangles="0,0"/>
                  </v:shape>
                </v:group>
                <v:group id="Group 57" o:spid="_x0000_s1043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44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SUwgAAANsAAAAPAAAAZHJzL2Rvd25yZXYueG1sRI/NasMw&#10;EITvgbyD2EBviZxCTXAjhxAoDb01LSTHxdpKxtbKtRT/vH1VKPQ4zMw3zP4wuVYM1Ifas4LtJgNB&#10;XHlds1Hw+fGy3oEIEVlj65kUzBTgUC4Xeyy0H/mdhks0IkE4FKjAxtgVUobKksOw8R1x8r587zAm&#10;2RupexwT3LXyMcty6bDmtGCxo5OlqrncnQL2b7dh3n135prnxtvh2Myvo1IPq+n4DCLSFP/Df+2z&#10;VpA/we+X9ANk+QMAAP//AwBQSwECLQAUAAYACAAAACEA2+H2y+4AAACFAQAAEwAAAAAAAAAAAAAA&#10;AAAAAAAAW0NvbnRlbnRfVHlwZXNdLnhtbFBLAQItABQABgAIAAAAIQBa9CxbvwAAABUBAAALAAAA&#10;AAAAAAAAAAAAAB8BAABfcmVscy8ucmVsc1BLAQItABQABgAIAAAAIQA0ViSUwgAAANsAAAAPAAAA&#10;AAAAAAAAAAAAAAcCAABkcnMvZG93bnJldi54bWxQSwUGAAAAAAMAAwC3AAAA9g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55" o:spid="_x0000_s1045" style="position:absolute;left:15;top:28;width:5;height:2" coordorigin="15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46" style="position:absolute;left:15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NhExAAAANsAAAAPAAAAZHJzL2Rvd25yZXYueG1sRI9Pi8Iw&#10;FMTvgt8hPGFvmqr4rxpFxAUPe3BV9Pponm21eSlNbLvffrMg7HGYmd8wq01rClFT5XLLCoaDCARx&#10;YnXOqYLL+bM/B+E8ssbCMin4IQebdbezwljbhr+pPvlUBAi7GBVk3pexlC7JyKAb2JI4eHdbGfRB&#10;VqnUFTYBbgo5iqKpNJhzWMiwpF1GyfP0MgqaLzl8TF6uvnKxvx1v42gxe16U+ui12yUIT63/D7/b&#10;B61gOoO/L+EHyPUvAAAA//8DAFBLAQItABQABgAIAAAAIQDb4fbL7gAAAIUBAAATAAAAAAAAAAAA&#10;AAAAAAAAAABbQ29udGVudF9UeXBlc10ueG1sUEsBAi0AFAAGAAgAAAAhAFr0LFu/AAAAFQEAAAsA&#10;AAAAAAAAAAAAAAAAHwEAAF9yZWxzLy5yZWxzUEsBAi0AFAAGAAgAAAAhAIPU2ETEAAAA2w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53" o:spid="_x0000_s1047" style="position:absolute;left:20;top:28;width:9352;height:2" coordorigin="20,28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048" style="position:absolute;left:20;top:28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3MxAAAANsAAAAPAAAAZHJzL2Rvd25yZXYueG1sRI9BawIx&#10;FITvgv8hPMGbZuthabdGKYpYD4K1RertsXlugpuXZZO6679vCgWPw8x8w8yXvavFjdpgPSt4mmYg&#10;iEuvLVcKvj43k2cQISJrrD2TgjsFWC6GgzkW2nf8QbdjrESCcChQgYmxKaQMpSGHYeob4uRdfOsw&#10;JtlWUrfYJbir5SzLcunQclow2NDKUHk9/jgF/vtc4ynT9nrK97utOXQruz4oNR71b68gIvXxEf5v&#10;v2sF+Qv8fUk/QC5+AQAA//8DAFBLAQItABQABgAIAAAAIQDb4fbL7gAAAIUBAAATAAAAAAAAAAAA&#10;AAAAAAAAAABbQ29udGVudF9UeXBlc10ueG1sUEsBAi0AFAAGAAgAAAAhAFr0LFu/AAAAFQEAAAsA&#10;AAAAAAAAAAAAAAAAHwEAAF9yZWxzLy5yZWxzUEsBAi0AFAAGAAgAAAAhAFfzHczEAAAA2wAAAA8A&#10;AAAAAAAAAAAAAAAABwIAAGRycy9kb3ducmV2LnhtbFBLBQYAAAAAAwADALcAAAD4AgAAAAA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51" o:spid="_x0000_s1049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" o:spid="_x0000_s1050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N2xQAAANsAAAAPAAAAZHJzL2Rvd25yZXYueG1sRI9Ba8JA&#10;FITvQv/D8gq96SYt1hqzShEFDz3YVJrrI/uapGbfhuyaxH/fFQoeh5n5hkk3o2lET52rLSuIZxEI&#10;4sLqmksFp6/99A2E88gaG8uk4EoONuuHSYqJtgN/Up/5UgQIuwQVVN63iZSuqMigm9mWOHg/tjPo&#10;g+xKqTscAtw08jmKXqXBmsNChS1tKyrO2cUoGD5k/Du/uP6bm11+zF+i5eJ8UurpcXxfgfA0+nv4&#10;v33QChYx3L6EHyDXfwAAAP//AwBQSwECLQAUAAYACAAAACEA2+H2y+4AAACFAQAAEwAAAAAAAAAA&#10;AAAAAAAAAAAAW0NvbnRlbnRfVHlwZXNdLnhtbFBLAQItABQABgAIAAAAIQBa9CxbvwAAABUBAAAL&#10;AAAAAAAAAAAAAAAAAB8BAABfcmVscy8ucmVsc1BLAQItABQABgAIAAAAIQDmqHN2xQAAANsAAAAP&#10;AAAAAAAAAAAAAAAAAAcCAABkcnMvZG93bnJldi54bWxQSwUGAAAAAAMAAwC3AAAA+QIAAAAA&#10;" path="m,l4,e" filled="f" strokecolor="#e2e2e2" strokeweight=".24pt">
                    <v:path arrowok="t" o:connecttype="custom" o:connectlocs="0,0;4,0" o:connectangles="0,0"/>
                  </v:shape>
                </v:group>
                <v:group id="Group 49" o:spid="_x0000_s1051" style="position:absolute;left:9372;top:28;width:5;height:2" coordorigin="9372,2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" o:spid="_x0000_s1052" style="position:absolute;left:9372;top:2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kiaxAAAANsAAAAPAAAAZHJzL2Rvd25yZXYueG1sRI9Pi8Iw&#10;FMTvC36H8ARva6riqtUoIi7swcP6B70+mmdbbV5KE9v67c3CgsdhZn7DLFatKURNlcstKxj0IxDE&#10;idU5pwpOx+/PKQjnkTUWlknBkxyslp2PBcbaNryn+uBTESDsYlSQeV/GUrokI4Oub0vi4F1tZdAH&#10;WaVSV9gEuCnkMIq+pMGcw0KGJW0ySu6Hh1HQ7OTgNn64+szF9vJ7GUWzyf2kVK/brucgPLX+Hf5v&#10;/2gFkxH8fQk/QC5fAAAA//8DAFBLAQItABQABgAIAAAAIQDb4fbL7gAAAIUBAAATAAAAAAAAAAAA&#10;AAAAAAAAAABbQ29udGVudF9UeXBlc10ueG1sUEsBAi0AFAAGAAgAAAAhAFr0LFu/AAAAFQEAAAsA&#10;AAAAAAAAAAAAAAAAHwEAAF9yZWxzLy5yZWxzUEsBAi0AFAAGAAgAAAAhAHk2SJrEAAAA2wAAAA8A&#10;AAAAAAAAAAAAAAAABwIAAGRycy9kb3ducmV2LnhtbFBLBQYAAAAAAwADALcAAAD4AgAAAAA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7"/>
        <w:ind w:right="142"/>
        <w:rPr>
          <w:b w:val="0"/>
          <w:bCs w:val="0"/>
        </w:rPr>
      </w:pPr>
      <w:r>
        <w:t>Barriers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11"/>
      </w:pPr>
      <w:r>
        <w:t>Describe the barriers that hindered participation by parents during the previous school year in</w:t>
      </w:r>
      <w:r>
        <w:rPr>
          <w:spacing w:val="-22"/>
        </w:rPr>
        <w:t xml:space="preserve"> </w:t>
      </w:r>
      <w:r>
        <w:t>parental</w:t>
      </w:r>
      <w:r>
        <w:rPr>
          <w:w w:val="99"/>
        </w:rPr>
        <w:t xml:space="preserve"> </w:t>
      </w:r>
      <w:r>
        <w:t>involvement activities. Include the steps the school will take during the upcoming school year to</w:t>
      </w:r>
      <w:r>
        <w:rPr>
          <w:spacing w:val="-14"/>
        </w:rPr>
        <w:t xml:space="preserve"> </w:t>
      </w:r>
      <w:r>
        <w:t>overcome</w:t>
      </w:r>
      <w:r>
        <w:rPr>
          <w:w w:val="99"/>
        </w:rPr>
        <w:t xml:space="preserve"> </w:t>
      </w:r>
      <w:r>
        <w:t>the barriers (with particular attention to parents who are economically disadvantaged, are disabled,</w:t>
      </w:r>
      <w:r>
        <w:rPr>
          <w:spacing w:val="-27"/>
        </w:rPr>
        <w:t xml:space="preserve"> </w:t>
      </w:r>
      <w:r>
        <w:t>have</w:t>
      </w:r>
      <w:r>
        <w:rPr>
          <w:w w:val="99"/>
        </w:rPr>
        <w:t xml:space="preserve"> </w:t>
      </w:r>
      <w:r>
        <w:t>limited English proficiency, have limited literacy, or are of any racial or ethnic minority</w:t>
      </w:r>
      <w:r>
        <w:rPr>
          <w:spacing w:val="-15"/>
        </w:rPr>
        <w:t xml:space="preserve"> </w:t>
      </w:r>
      <w:r>
        <w:t>background)</w:t>
      </w:r>
      <w:r>
        <w:rPr>
          <w:w w:val="99"/>
        </w:rPr>
        <w:t xml:space="preserve"> </w:t>
      </w:r>
      <w:r>
        <w:t>[Section</w:t>
      </w:r>
      <w:r>
        <w:rPr>
          <w:spacing w:val="-8"/>
        </w:rPr>
        <w:t xml:space="preserve"> </w:t>
      </w:r>
      <w:r>
        <w:t>1118(a)(E)].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338"/>
        <w:gridCol w:w="6433"/>
      </w:tblGrid>
      <w:tr w:rsidR="00B60099">
        <w:trPr>
          <w:trHeight w:hRule="exact" w:val="5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5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0"/>
              <w:ind w:left="244" w:right="150" w:hanging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Barrier (Including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Subgroup)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before="125"/>
              <w:ind w:left="1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Steps the School will Take 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Overcome</w:t>
            </w:r>
          </w:p>
        </w:tc>
      </w:tr>
      <w:tr w:rsidR="00753766" w:rsidRPr="00753766">
        <w:trPr>
          <w:trHeight w:hRule="exact" w:val="7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B60099">
            <w:pPr>
              <w:pStyle w:val="TableParagraph"/>
              <w:spacing w:before="2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</w:p>
          <w:p w:rsidR="00B60099" w:rsidRPr="00753766" w:rsidRDefault="005B1BF4">
            <w:pPr>
              <w:pStyle w:val="TableParagraph"/>
              <w:ind w:left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w w:val="99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28"/>
              <w:ind w:left="7" w:right="194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Not able to attend</w:t>
            </w:r>
            <w:r w:rsidRPr="00753766">
              <w:rPr>
                <w:rFonts w:ascii="Arial"/>
                <w:color w:val="FF0000"/>
                <w:spacing w:val="-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event</w:t>
            </w:r>
            <w:r w:rsidRPr="00753766"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due to work</w:t>
            </w:r>
            <w:r w:rsidRPr="00753766"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schedule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3"/>
              <w:ind w:left="7" w:right="28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 w:eastAsia="Arial" w:hAnsi="Arial" w:cs="Arial"/>
                <w:color w:val="FF0000"/>
                <w:sz w:val="20"/>
                <w:szCs w:val="20"/>
              </w:rPr>
              <w:t>Hold events at various times – mornings, afternoons, and</w:t>
            </w:r>
            <w:r w:rsidRPr="00753766">
              <w:rPr>
                <w:rFonts w:ascii="Arial" w:eastAsia="Arial" w:hAnsi="Arial" w:cs="Arial"/>
                <w:color w:val="FF0000"/>
                <w:spacing w:val="-13"/>
                <w:sz w:val="20"/>
                <w:szCs w:val="20"/>
              </w:rPr>
              <w:t xml:space="preserve"> </w:t>
            </w:r>
            <w:r w:rsidRPr="00753766">
              <w:rPr>
                <w:rFonts w:ascii="Arial" w:eastAsia="Arial" w:hAnsi="Arial" w:cs="Arial"/>
                <w:color w:val="FF0000"/>
                <w:sz w:val="20"/>
                <w:szCs w:val="20"/>
              </w:rPr>
              <w:t>evenings.</w:t>
            </w:r>
            <w:r w:rsidRPr="00753766">
              <w:rPr>
                <w:rFonts w:ascii="Arial" w:eastAsia="Arial" w:hAnsi="Arial" w:cs="Arial"/>
                <w:color w:val="FF0000"/>
                <w:w w:val="99"/>
                <w:sz w:val="20"/>
                <w:szCs w:val="20"/>
              </w:rPr>
              <w:t xml:space="preserve"> </w:t>
            </w:r>
            <w:r w:rsidRPr="00753766">
              <w:rPr>
                <w:rFonts w:ascii="Arial" w:eastAsia="Arial" w:hAnsi="Arial" w:cs="Arial"/>
                <w:color w:val="FF0000"/>
                <w:sz w:val="20"/>
                <w:szCs w:val="20"/>
              </w:rPr>
              <w:t>This is helping to improve parent attendance, we will continue to</w:t>
            </w:r>
            <w:r w:rsidRPr="00753766">
              <w:rPr>
                <w:rFonts w:ascii="Arial" w:eastAsia="Arial" w:hAnsi="Arial" w:cs="Arial"/>
                <w:color w:val="FF0000"/>
                <w:spacing w:val="-20"/>
                <w:sz w:val="20"/>
                <w:szCs w:val="20"/>
              </w:rPr>
              <w:t xml:space="preserve"> </w:t>
            </w:r>
            <w:r w:rsidRPr="00753766">
              <w:rPr>
                <w:rFonts w:ascii="Arial" w:eastAsia="Arial" w:hAnsi="Arial" w:cs="Arial"/>
                <w:color w:val="FF0000"/>
                <w:sz w:val="20"/>
                <w:szCs w:val="20"/>
              </w:rPr>
              <w:t>offer</w:t>
            </w:r>
            <w:r w:rsidRPr="00753766">
              <w:rPr>
                <w:rFonts w:ascii="Arial" w:eastAsia="Arial" w:hAnsi="Arial" w:cs="Arial"/>
                <w:color w:val="FF0000"/>
                <w:w w:val="99"/>
                <w:sz w:val="20"/>
                <w:szCs w:val="20"/>
              </w:rPr>
              <w:t xml:space="preserve"> </w:t>
            </w:r>
            <w:r w:rsidRPr="00753766">
              <w:rPr>
                <w:rFonts w:ascii="Arial" w:eastAsia="Arial" w:hAnsi="Arial" w:cs="Arial"/>
                <w:color w:val="FF0000"/>
                <w:sz w:val="20"/>
                <w:szCs w:val="20"/>
              </w:rPr>
              <w:t>program/events at various times throughout the</w:t>
            </w:r>
            <w:r w:rsidRPr="00753766">
              <w:rPr>
                <w:rFonts w:ascii="Arial" w:eastAsia="Arial" w:hAnsi="Arial" w:cs="Arial"/>
                <w:color w:val="FF0000"/>
                <w:spacing w:val="-15"/>
                <w:sz w:val="20"/>
                <w:szCs w:val="20"/>
              </w:rPr>
              <w:t xml:space="preserve"> </w:t>
            </w:r>
            <w:r w:rsidRPr="00753766">
              <w:rPr>
                <w:rFonts w:ascii="Arial" w:eastAsia="Arial" w:hAnsi="Arial" w:cs="Arial"/>
                <w:color w:val="FF0000"/>
                <w:sz w:val="20"/>
                <w:szCs w:val="20"/>
              </w:rPr>
              <w:t>day.</w:t>
            </w:r>
          </w:p>
        </w:tc>
      </w:tr>
      <w:tr w:rsidR="00753766" w:rsidRPr="00753766">
        <w:trPr>
          <w:trHeight w:hRule="exact" w:val="50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27"/>
              <w:ind w:left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w w:val="99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1"/>
              <w:ind w:left="7" w:right="23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Unable to attend due</w:t>
            </w:r>
            <w:r w:rsidRPr="00753766">
              <w:rPr>
                <w:rFonts w:ascii="Arial"/>
                <w:color w:val="FF0000"/>
                <w:spacing w:val="-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to</w:t>
            </w:r>
            <w:r w:rsidRPr="00753766"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child</w:t>
            </w:r>
            <w:r w:rsidRPr="00753766">
              <w:rPr>
                <w:rFonts w:ascii="Arial"/>
                <w:color w:val="FF0000"/>
                <w:spacing w:val="-4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care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1"/>
              <w:ind w:left="7" w:right="8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Increased communication that child care will be provided free of cost</w:t>
            </w:r>
            <w:r w:rsidRPr="00753766">
              <w:rPr>
                <w:rFonts w:ascii="Arial"/>
                <w:color w:val="FF0000"/>
                <w:spacing w:val="-20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by</w:t>
            </w:r>
            <w:r w:rsidRPr="00753766"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 xml:space="preserve">the school. </w:t>
            </w:r>
            <w:r w:rsidRPr="00753766">
              <w:rPr>
                <w:rFonts w:ascii="Arial"/>
                <w:color w:val="FF0000"/>
                <w:spacing w:val="4"/>
                <w:sz w:val="20"/>
              </w:rPr>
              <w:t xml:space="preserve">We </w:t>
            </w:r>
            <w:r w:rsidRPr="00753766">
              <w:rPr>
                <w:rFonts w:ascii="Arial"/>
                <w:color w:val="FF0000"/>
                <w:sz w:val="20"/>
              </w:rPr>
              <w:t>will add child care for morning SAC</w:t>
            </w:r>
            <w:r w:rsidRPr="00753766">
              <w:rPr>
                <w:rFonts w:ascii="Arial"/>
                <w:color w:val="FF0000"/>
                <w:spacing w:val="-24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meetings.</w:t>
            </w:r>
          </w:p>
        </w:tc>
      </w:tr>
      <w:tr w:rsidR="00753766" w:rsidRPr="00753766">
        <w:trPr>
          <w:trHeight w:hRule="exact" w:val="5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29"/>
              <w:ind w:left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w w:val="99"/>
                <w:sz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4"/>
              <w:ind w:left="7" w:right="138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Uncomfortable</w:t>
            </w:r>
            <w:r w:rsidRPr="00753766"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attending</w:t>
            </w:r>
            <w:r w:rsidRPr="00753766"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due to language</w:t>
            </w:r>
            <w:r w:rsidRPr="00753766"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barriers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4"/>
              <w:ind w:left="7" w:right="9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Increased communication that translators and/or translation devices</w:t>
            </w:r>
            <w:r w:rsidRPr="00753766">
              <w:rPr>
                <w:rFonts w:ascii="Arial"/>
                <w:color w:val="FF0000"/>
                <w:spacing w:val="-22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will</w:t>
            </w:r>
            <w:r w:rsidRPr="00753766"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be available for all school</w:t>
            </w:r>
            <w:r w:rsidRPr="00753766">
              <w:rPr>
                <w:rFonts w:ascii="Arial"/>
                <w:color w:val="FF0000"/>
                <w:spacing w:val="-12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functions.</w:t>
            </w:r>
          </w:p>
        </w:tc>
      </w:tr>
    </w:tbl>
    <w:p w:rsidR="00B60099" w:rsidRPr="00753766" w:rsidRDefault="00B60099">
      <w:pPr>
        <w:rPr>
          <w:rFonts w:ascii="Arial" w:eastAsia="Arial" w:hAnsi="Arial" w:cs="Arial"/>
          <w:color w:val="FF0000"/>
          <w:sz w:val="20"/>
          <w:szCs w:val="20"/>
        </w:rPr>
        <w:sectPr w:rsidR="00B60099" w:rsidRPr="00753766">
          <w:pgSz w:w="12240" w:h="15840"/>
          <w:pgMar w:top="660" w:right="1320" w:bottom="280" w:left="1320" w:header="720" w:footer="720" w:gutter="0"/>
          <w:cols w:space="720"/>
        </w:sectPr>
      </w:pPr>
    </w:p>
    <w:p w:rsidR="00B60099" w:rsidRPr="00753766" w:rsidRDefault="00B60099">
      <w:pPr>
        <w:spacing w:before="11"/>
        <w:rPr>
          <w:rFonts w:ascii="Arial" w:eastAsia="Arial" w:hAnsi="Arial" w:cs="Arial"/>
          <w:color w:val="FF0000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338"/>
        <w:gridCol w:w="6433"/>
      </w:tblGrid>
      <w:tr w:rsidR="00753766" w:rsidRPr="00753766">
        <w:trPr>
          <w:trHeight w:hRule="exact" w:val="50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27"/>
              <w:ind w:left="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w w:val="99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5B1BF4">
            <w:pPr>
              <w:pStyle w:val="TableParagraph"/>
              <w:spacing w:before="14"/>
              <w:ind w:left="7" w:right="239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Lack of desire to</w:t>
            </w:r>
            <w:r w:rsidRPr="00753766"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attend</w:t>
            </w:r>
            <w:r w:rsidRPr="00753766"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school</w:t>
            </w:r>
            <w:r w:rsidRPr="00753766"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 w:rsidRPr="00753766">
              <w:rPr>
                <w:rFonts w:ascii="Arial"/>
                <w:color w:val="FF0000"/>
                <w:sz w:val="20"/>
              </w:rPr>
              <w:t>events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99" w:rsidRPr="00753766" w:rsidRDefault="00364806">
            <w:pPr>
              <w:pStyle w:val="TableParagraph"/>
              <w:spacing w:before="127"/>
              <w:ind w:left="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53766">
              <w:rPr>
                <w:rFonts w:ascii="Arial"/>
                <w:color w:val="FF0000"/>
                <w:sz w:val="20"/>
              </w:rPr>
              <w:t>Addition</w:t>
            </w:r>
            <w:r w:rsidR="005B1BF4" w:rsidRPr="00753766">
              <w:rPr>
                <w:rFonts w:ascii="Arial"/>
                <w:color w:val="FF0000"/>
                <w:sz w:val="20"/>
              </w:rPr>
              <w:t xml:space="preserve"> of Awards and music programs to entice parent</w:t>
            </w:r>
            <w:r w:rsidR="005B1BF4" w:rsidRPr="00753766">
              <w:rPr>
                <w:rFonts w:ascii="Arial"/>
                <w:color w:val="FF0000"/>
                <w:spacing w:val="-14"/>
                <w:sz w:val="20"/>
              </w:rPr>
              <w:t xml:space="preserve"> </w:t>
            </w:r>
            <w:r w:rsidR="005B1BF4" w:rsidRPr="00753766">
              <w:rPr>
                <w:rFonts w:ascii="Arial"/>
                <w:color w:val="FF0000"/>
                <w:sz w:val="20"/>
              </w:rPr>
              <w:t>support</w:t>
            </w:r>
          </w:p>
        </w:tc>
      </w:tr>
    </w:tbl>
    <w:p w:rsidR="00B60099" w:rsidRDefault="00B60099">
      <w:pPr>
        <w:spacing w:before="11"/>
        <w:rPr>
          <w:rFonts w:ascii="Arial" w:eastAsia="Arial" w:hAnsi="Arial" w:cs="Arial"/>
          <w:sz w:val="12"/>
          <w:szCs w:val="12"/>
        </w:rPr>
      </w:pPr>
    </w:p>
    <w:p w:rsidR="00B60099" w:rsidRDefault="005B1BF4">
      <w:pPr>
        <w:spacing w:line="28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8415"/>
                <wp:effectExtent l="635" t="10795" r="635" b="889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8415"/>
                          <a:chOff x="0" y="0"/>
                          <a:chExt cx="9388" cy="29"/>
                        </a:xfrm>
                      </wpg:grpSpPr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360" cy="2"/>
                            <a:chOff x="14" y="14"/>
                            <a:chExt cx="9360" cy="2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60"/>
                                <a:gd name="T2" fmla="+- 0 9374 1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4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2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52" cy="2"/>
                            <a:chOff x="19" y="2"/>
                            <a:chExt cx="9352" cy="2"/>
                          </a:xfrm>
                        </wpg:grpSpPr>
                        <wps:wsp>
                          <wps:cNvPr id="30" name="Freeform 43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9371" y="2"/>
                            <a:ext cx="5" cy="2"/>
                            <a:chOff x="9371" y="2"/>
                            <a:chExt cx="5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937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9371" y="2"/>
                            <a:ext cx="5" cy="2"/>
                            <a:chOff x="9371" y="2"/>
                            <a:chExt cx="5" cy="2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937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" cy="2"/>
                            <a:chOff x="14" y="14"/>
                            <a:chExt cx="5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9371" y="14"/>
                            <a:ext cx="5" cy="2"/>
                            <a:chOff x="9371" y="14"/>
                            <a:chExt cx="5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9371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19" y="26"/>
                            <a:ext cx="9352" cy="2"/>
                            <a:chOff x="19" y="26"/>
                            <a:chExt cx="9352" cy="2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19" y="26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9371" y="26"/>
                            <a:ext cx="5" cy="2"/>
                            <a:chOff x="9371" y="26"/>
                            <a:chExt cx="5" cy="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9371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C77B77" id="Group 25" o:spid="_x0000_s1026" style="width:469.4pt;height:1.45pt;mso-position-horizontal-relative:char;mso-position-vertical-relative:line" coordsize="93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Qk0AYAABpEAAAOAAAAZHJzL2Uyb0RvYy54bWzsnOlu4zYQgP8X6DsI+tkisXX4kBBnsYjt&#10;oMC2XWDTB6Al2RYqiyolx0mLvnuHQ0mmKGXjTewcXW4WiWRSPIbkN+OZsS8+3G0S4zZieUzTiWmd&#10;900jSgMaxulqYv5xMz8bm0ZekDQkCU2jiXkf5eaHyx9/uNhlfmTTNU3CiBnQSJr7u2xirosi83u9&#10;PFhHG5Kf0yxKoXBJ2YYUcMtWvZCRHbS+SXp2vz/s7SgLM0aDKM/h1akoNC+x/eUyCorfl8s8Koxk&#10;YsLYCvzN8PeC/+5dXhB/xUi2joNyGOQJo9iQOIVO66ampCDGlsWtpjZxwGhOl8V5QDc9ulzGQYRz&#10;gNlYfWU214xuM5zLyt+tslpMIFpFTk9uNvjt9jMz4nBi2q5ppGQDa4TdGvaAC2eXrXyoc82yL9ln&#10;JmYIl59o8GcOxT21nN+vRGVjsfuVhtAe2RYUhXO3ZBveBEzbuMM1uK/XILorjABeHHhDyxnDUgVQ&#10;Zo1dC4dB/GANC9l6KljPyuc8ZwxbjT9ke3zgPeKL7nCI5ZDEfPCmnlo1/UFz+u7w1NO3QOB8jq7Y&#10;hJUAPGdYzt4WBfXMlQfkuTceeXDqcMTy/S7Kn7eLvqxJFuHmzPkOqcQ4rMQ4Z1HEz63hjoQksVq1&#10;i3J5C0kluyz3c9hpj24eRRgPSK8WBWygbV5cRxQ3ILn9lBfi6Idwhds6LHf/DUh/uUmAAj+fGX3D&#10;cuG/WIhVXcWqqvzUM276xs7ARSsbrNqxq0rYjueMulpyqkq8JVtqCUa+qsZG1tVwg7u0HC9cGYRD&#10;to9HK6M5Pxw3MLLqTEELUInP7YG60LdaVzxTdsGAnio3mWkANxdCIBkp+Mh4F/zS2E1MFAR/YUNv&#10;oxuKRYVybKGTfWmSyrXE5pdGJYrhCd4Bnuq6Uz5WaU1TOo+TBNcgSflQrNEIOMJHkNMkDnkp3rDV&#10;4iphxi0BleDN+Q+fDbTWqAboTUNsbR2RcFZeFyROxDXUT1C4sPNKGfA9iMz/x+t7s/Fs7J659nB2&#10;5van07OP8yv3bDi3RoOpM726mlr/8qFZrr+OwzBK+egq/WO5h53MUhMKzVFroMYscnmyc/zXnmyv&#10;OQyUBcyl+ouzA4qKg8m5mfsLGt7DIWVUKFQwAOBiTdnfprEDZTox87+2hEWmkfySAmc8y3W59sUb&#10;dzCy4YbJJQu5hKQBNDUxCxN2OL+8KoTG3mYsXq2hJwuXNaUfQbMsY36ScXxiVOUNoA6vSn30NfSP&#10;KmYJzefieVc1G9ftx9J8JbxKwFfsAg2E+kscLhX7tTaYVZpSqg67sVvbvQTyQe8Kw2GP/NJ2kMAO&#10;x+tIyP+K1GoxNNFwdNyXNsleITRZb3kdOqNFemwERvweMT/AA7inePYNjIdtfhzAO313rPm+V2aa&#10;7wLRLdPeqwBV8h0JclK+Q4+wxxVSec4AONGJ+EZ92bBvPFHjTX1P8wKUd0Blq5R3uKbi5gDY/8cz&#10;7BuyqHSjIrtaEk8HPTAa3yhyAFcme4ddDwuAVuC+UpP1YNdbHS21aI8T4IbK+wQ+Dp+bz09jvlg+&#10;jf1D3DbarD+OWe/AaZYdWvAOBHF1OocWZ0EX+B8w7NXqe+7LD9Soew3oA+tU6FungL4qigr7nYJ4&#10;MvOR1diVgvQW9x8x8KGNIfh8YLWVhlrY10Y+13jP8OIcYOTPbP7DlwK6arg/tBMHZQKn6X/vxHHg&#10;6Mm0d8aa9g8Glrp9904dAaodOQ6ayMc28ZGcHW+QNO1FRBIw9vKee+3S0S77d+OydwAVDdq/VrRW&#10;Rhac2ipIrUQn36Bl347TOi8Zp5XlVr/DebJhf1iQ9hGjXnvtuf289+80I7OwYMdx31i25dnaba/d&#10;9lIajnS5TyUBHjUZf/KwbG2XVhkfXW4IifKt+m+Q8+3gLOhO9IMd123fkkWX7J5Pet5Np+dFu3Aw&#10;RUZJx3kTRv0hxNc+HEhO+t4TccDb0CT+6QO1IgfTxrcPxO9ilsT7Km2nrP32aM+TrBR/PfjFTkB7&#10;RRJdcns+67VVD1lyE5M9knL5Jhh/gJte51pqxJuuEpSFtBLE0+mCsgeg6l0hvh2ShUC3RjwXgZzK&#10;oyOxvkjKPJrj5gDEayteI950lUisffJILCTyYTRRseKVnEGZ8s0H9oa88khtw75C7g18CkG15cUn&#10;244djT1MerUoQIzSp26+JbVeZ1zyz8Dg5x4PMOvfV8alJr8mv+mCrSFHZYVb5ZSJ9rXX+UAPTqv+&#10;Hv2dEcnX4H47MmufJDLbksVpvDjaYw9JPYdj/714czTwvx/gIwXhCyjEp1fEl2Xwb7iQ7+Fa/kqP&#10;y/8AAAD//wMAUEsDBBQABgAIAAAAIQC+eO/y2wAAAAMBAAAPAAAAZHJzL2Rvd25yZXYueG1sTI9B&#10;a8JAEIXvhf6HZYTe6iZKi8ZsRKTtSQrVQultTMYkmJ0N2TWJ/77TXuzlwfCG976XrkfbqJ46Xzs2&#10;EE8jUMS5K2ouDXweXh8XoHxALrBxTAau5GGd3d+lmBRu4A/q96FUEsI+QQNVCG2itc8rsuinriUW&#10;7+Q6i0HOrtRFh4OE20bPouhZW6xZGipsaVtRft5frIG3AYfNPH7pd+fT9vp9eHr/2sVkzMNk3KxA&#10;BRrD7Rl+8QUdMmE6ugsXXjUGZEj4U/GW84XMOBqYLUFnqf7Pnv0AAAD//wMAUEsBAi0AFAAGAAgA&#10;AAAhALaDOJL+AAAA4QEAABMAAAAAAAAAAAAAAAAAAAAAAFtDb250ZW50X1R5cGVzXS54bWxQSwEC&#10;LQAUAAYACAAAACEAOP0h/9YAAACUAQAACwAAAAAAAAAAAAAAAAAvAQAAX3JlbHMvLnJlbHNQSwEC&#10;LQAUAAYACAAAACEA5PXkJNAGAAAaRAAADgAAAAAAAAAAAAAAAAAuAgAAZHJzL2Uyb0RvYy54bWxQ&#10;SwECLQAUAAYACAAAACEAvnjv8tsAAAADAQAADwAAAAAAAAAAAAAAAAAqCQAAZHJzL2Rvd25yZXYu&#10;eG1sUEsFBgAAAAAEAAQA8wAAADIKAAAAAA==&#10;">
                <v:group id="Group 46" o:spid="_x0000_s1027" style="position:absolute;left:14;top:14;width:9360;height:2" coordorigin="14,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28" style="position:absolute;left:14;top: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KKwwAAANsAAAAPAAAAZHJzL2Rvd25yZXYueG1sRI/NasMw&#10;EITvhb6D2EIuJpFjSnCcKKEpBEpvzQ+5LtLWMrFWRlIT9+2rQqHHYWa+Ydbb0fXiRiF2nhXMZyUI&#10;Yu1Nx62C03E/rUHEhGyw90wKvinCdvP4sMbG+Dt/0O2QWpEhHBtUYFMaGimjtuQwzvxAnL1PHxym&#10;LEMrTcB7hrteVmW5kA47zgsWB3q1pK+HL6dg+T5ens8Fki+LsLvqWleF1UpNnsaXFYhEY/oP/7Xf&#10;jIJqAb9f8g+Qmx8AAAD//wMAUEsBAi0AFAAGAAgAAAAhANvh9svuAAAAhQEAABMAAAAAAAAAAAAA&#10;AAAAAAAAAFtDb250ZW50X1R5cGVzXS54bWxQSwECLQAUAAYACAAAACEAWvQsW78AAAAVAQAACwAA&#10;AAAAAAAAAAAAAAAfAQAAX3JlbHMvLnJlbHNQSwECLQAUAAYACAAAACEA45ESisMAAADbAAAADwAA&#10;AAAAAAAAAAAAAAAHAgAAZHJzL2Rvd25yZXYueG1sUEsFBgAAAAADAAMAtwAAAPcCAAAAAA==&#10;" path="m,l9360,e" filled="f" strokecolor="#9f9f9f" strokeweight="1.4pt">
                    <v:path arrowok="t" o:connecttype="custom" o:connectlocs="0,0;9360,0" o:connectangles="0,0"/>
                  </v:shape>
                </v:group>
                <v:group id="Group 44" o:spid="_x0000_s1029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5" o:spid="_x0000_s1030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LKvgAAANsAAAAPAAAAZHJzL2Rvd25yZXYueG1sRE/LisIw&#10;FN0P+A/hCu7GVBdFqlFEEMWdzsC4vDTXpNjc1Cb28feTxcAsD+e92Q2uFh21ofKsYDHPQBCXXlds&#10;FHx/HT9XIEJE1lh7JgUjBdhtJx8bLLTv+UrdLRqRQjgUqMDG2BRShtKSwzD3DXHiHr51GBNsjdQt&#10;9inc1XKZZbl0WHFqsNjQwVL5vL2dAvaXezeuXo35yXPjbbd/jqdeqdl02K9BRBriv/jPfdYKlmls&#10;+pJ+gNz+AgAA//8DAFBLAQItABQABgAIAAAAIQDb4fbL7gAAAIUBAAATAAAAAAAAAAAAAAAAAAAA&#10;AABbQ29udGVudF9UeXBlc10ueG1sUEsBAi0AFAAGAAgAAAAhAFr0LFu/AAAAFQEAAAsAAAAAAAAA&#10;AAAAAAAAHwEAAF9yZWxzLy5yZWxzUEsBAi0AFAAGAAgAAAAhAEw9Msq+AAAA2wAAAA8AAAAAAAAA&#10;AAAAAAAABwIAAGRycy9kb3ducmV2LnhtbFBLBQYAAAAAAwADALcAAADy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42" o:spid="_x0000_s1031" style="position:absolute;left:19;top:2;width:9352;height:2" coordorigin="19,2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3" o:spid="_x0000_s1032" style="position:absolute;left:19;top: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deowgAAANsAAAAPAAAAZHJzL2Rvd25yZXYueG1sRE/LasJA&#10;FN0L/sNwC93pxFasxEykLRXcWNH62F4yt5lg5k7ITE3s13cWBZeH886Wva3FlVpfOVYwGScgiAun&#10;Ky4VHL5WozkIH5A11o5JwY08LPPhIMNUu453dN2HUsQQ9ikqMCE0qZS+MGTRj11DHLlv11oMEbal&#10;1C12MdzW8ilJZtJixbHBYEPvhorL/scqsB+rl9nn2y910vB0e24mm93pqNTjQ/+6ABGoD3fxv3ut&#10;FTzH9fFL/AEy/wMAAP//AwBQSwECLQAUAAYACAAAACEA2+H2y+4AAACFAQAAEwAAAAAAAAAAAAAA&#10;AAAAAAAAW0NvbnRlbnRfVHlwZXNdLnhtbFBLAQItABQABgAIAAAAIQBa9CxbvwAAABUBAAALAAAA&#10;AAAAAAAAAAAAAB8BAABfcmVscy8ucmVsc1BLAQItABQABgAIAAAAIQAa/deowgAAANsAAAAPAAAA&#10;AAAAAAAAAAAAAAcCAABkcnMvZG93bnJldi54bWxQSwUGAAAAAAMAAwC3AAAA9gIAAAAA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40" o:spid="_x0000_s1033" style="position:absolute;left:9371;top:2;width:5;height:2" coordorigin="9371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34" style="position:absolute;left:9371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TBxAAAANsAAAAPAAAAZHJzL2Rvd25yZXYueG1sRI9Li8JA&#10;EITvC/6HoQVvOlHxsVlHkWUFDx58sV6bTG8SzfSEzJjEf+8Iwh6LqvqKWqxaU4iaKpdbVjAcRCCI&#10;E6tzThWcT5v+HITzyBoLy6TgQQ5Wy87HAmNtGz5QffSpCBB2MSrIvC9jKV2SkUE3sCVx8P5sZdAH&#10;WaVSV9gEuCnkKIqm0mDOYSHDkr4zSm7Hu1HQ7OTwOrm7+peLn8v+Mo4+Z7ezUr1uu/4C4an1/+F3&#10;e6sVjEfw+hJ+gFw+AQAA//8DAFBLAQItABQABgAIAAAAIQDb4fbL7gAAAIUBAAATAAAAAAAAAAAA&#10;AAAAAAAAAABbQ29udGVudF9UeXBlc10ueG1sUEsBAi0AFAAGAAgAAAAhAFr0LFu/AAAAFQEAAAsA&#10;AAAAAAAAAAAAAAAAHwEAAF9yZWxzLy5yZWxzUEsBAi0AFAAGAAgAAAAhAIAQVMHEAAAA2w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38" o:spid="_x0000_s1035" style="position:absolute;left:9371;top:2;width:5;height:2" coordorigin="9371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6" style="position:absolute;left:9371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4SwwAAANsAAAAPAAAAZHJzL2Rvd25yZXYueG1sRI/NasMw&#10;EITvgbyD2EJvidw2GONGCSEQWnpLGkiOi7WVTKyVY6n+efuqUOhxmJlvmPV2dI3oqQu1ZwVPywwE&#10;ceV1zUbB+fOwKECEiKyx8UwKJgqw3cxnayy1H/hI/SkakSAcSlRgY2xLKUNlyWFY+pY4eV++cxiT&#10;7IzUHQ4J7hr5nGW5dFhzWrDY0t5SdTt9OwXsP679VNxbc8lz422/u01vg1KPD+PuFUSkMf6H/9rv&#10;WsHLCn6/pB8gNz8AAAD//wMAUEsBAi0AFAAGAAgAAAAhANvh9svuAAAAhQEAABMAAAAAAAAAAAAA&#10;AAAAAAAAAFtDb250ZW50X1R5cGVzXS54bWxQSwECLQAUAAYACAAAACEAWvQsW78AAAAVAQAACwAA&#10;AAAAAAAAAAAAAAAfAQAAX3JlbHMvLnJlbHNQSwECLQAUAAYACAAAACEASKmuEsMAAADbAAAADwAA&#10;AAAAAAAAAAAAAAAHAgAAZHJzL2Rvd25yZXYueG1sUEsFBgAAAAADAAMAtwAAAPc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36" o:spid="_x0000_s1037" style="position:absolute;left:14;top:14;width:5;height:2" coordorigin="14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8" style="position:absolute;left:14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bPwwAAANsAAAAPAAAAZHJzL2Rvd25yZXYueG1sRI9Ba8JA&#10;FITvgv9heUJvukkKQaKrBEGqJ0ksBW+P7DMJZt/G7Fbjv+8WCj0OM/MNs96OphMPGlxrWUG8iEAQ&#10;V1a3XCv4PO/nSxDOI2vsLJOCFznYbqaTNWbaPrmgR+lrESDsMlTQeN9nUrqqIYNuYXvi4F3tYNAH&#10;OdRSD/gMcNPJJIpSabDlsNBgT7uGqlv5bRSkl+KeJLsk//qoTnlxNHFpKFbqbTbmKxCeRv8f/msf&#10;tIL3FH6/hB8gNz8AAAD//wMAUEsBAi0AFAAGAAgAAAAhANvh9svuAAAAhQEAABMAAAAAAAAAAAAA&#10;AAAAAAAAAFtDb250ZW50X1R5cGVzXS54bWxQSwECLQAUAAYACAAAACEAWvQsW78AAAAVAQAACwAA&#10;AAAAAAAAAAAAAAAfAQAAX3JlbHMvLnJlbHNQSwECLQAUAAYACAAAACEAHLk2z8MAAADbAAAADwAA&#10;AAAAAAAAAAAAAAAHAgAAZHJzL2Rvd25yZXYueG1sUEsFBgAAAAADAAMAtwAAAPcCAAAAAA==&#10;" path="m,l5,e" filled="f" strokecolor="#9f9f9f" strokeweight=".96pt">
                    <v:path arrowok="t" o:connecttype="custom" o:connectlocs="0,0;5,0" o:connectangles="0,0"/>
                  </v:shape>
                </v:group>
                <v:group id="Group 34" o:spid="_x0000_s1039" style="position:absolute;left:9371;top:14;width:5;height:2" coordorigin="9371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40" style="position:absolute;left:9371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xpvwAAANsAAAAPAAAAZHJzL2Rvd25yZXYueG1sRE/NisIw&#10;EL4v+A5hBG9rqgWRahQVRMWT7j7A2IxNsZnUJtq6T785CB4/vv/5srOVeFLjS8cKRsMEBHHudMmF&#10;gt+f7fcUhA/IGivHpOBFHpaL3tccM+1aPtHzHAoRQ9hnqMCEUGdS+tyQRT90NXHkrq6xGCJsCqkb&#10;bGO4reQ4SSbSYsmxwWBNG0P57fywCo45/nX3UVof1qeduaTYTm7lSqlBv1vNQATqwkf8du+1gjSO&#10;jV/iD5CLfwAAAP//AwBQSwECLQAUAAYACAAAACEA2+H2y+4AAACFAQAAEwAAAAAAAAAAAAAAAAAA&#10;AAAAW0NvbnRlbnRfVHlwZXNdLnhtbFBLAQItABQABgAIAAAAIQBa9CxbvwAAABUBAAALAAAAAAAA&#10;AAAAAAAAAB8BAABfcmVscy8ucmVsc1BLAQItABQABgAIAAAAIQD7FmxpvwAAANsAAAAPAAAAAAAA&#10;AAAAAAAAAAcCAABkcnMvZG93bnJldi54bWxQSwUGAAAAAAMAAwC3AAAA8wIAAAAA&#10;" path="m,l5,e" filled="f" strokecolor="#e2e2e2" strokeweight=".96pt">
                    <v:path arrowok="t" o:connecttype="custom" o:connectlocs="0,0;5,0" o:connectangles="0,0"/>
                  </v:shape>
                </v:group>
                <v:group id="Group 32" o:spid="_x0000_s1041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42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tsvwAAANsAAAAPAAAAZHJzL2Rvd25yZXYueG1sRE/LagIx&#10;FN0L/kO4QndOxlIGmRpFCqK4qy3Y5WVymwxObsZJOo+/bxaCy8N5b3aja0RPXag9K1hlOQjiyuua&#10;jYLvr8NyDSJEZI2NZ1IwUYDddj7bYKn9wJ/UX6IRKYRDiQpsjG0pZagsOQyZb4kT9+s7hzHBzkjd&#10;4ZDCXSNf87yQDmtODRZb+rBU3S5/TgH7808/re+tuRaF8bbf36bjoNTLYty/g4g0xqf44T5pBW9p&#10;ffqSfoDc/gMAAP//AwBQSwECLQAUAAYACAAAACEA2+H2y+4AAACFAQAAEwAAAAAAAAAAAAAAAAAA&#10;AAAAW0NvbnRlbnRfVHlwZXNdLnhtbFBLAQItABQABgAIAAAAIQBa9CxbvwAAABUBAAALAAAAAAAA&#10;AAAAAAAAAB8BAABfcmVscy8ucmVsc1BLAQItABQABgAIAAAAIQBvlNtsvwAAANsAAAAPAAAAAAAA&#10;AAAAAAAAAAcCAABkcnMvZG93bnJldi54bWxQSwUGAAAAAAMAAwC3AAAA8w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30" o:spid="_x0000_s1043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44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e8xAAAANsAAAAPAAAAZHJzL2Rvd25yZXYueG1sRI9Pa8JA&#10;FMTvQr/D8gq91Y3/NbpKkQo99KBR9PrIPpPU7NuQXZP023eFgsdhZn7DrDadKUVDtSssKxj0IxDE&#10;qdUFZwpOx937HITzyBpLy6Tglxxs1i+9FcbatnygJvGZCBB2MSrIva9iKV2ak0HXtxVx8K62NuiD&#10;rDOpa2wD3JRyGEVTabDgsJBjRduc0ltyNwrabzn4mdxdc+by87K/jKLF7HZS6u21+1iC8NT5Z/i/&#10;/aUVjIfw+BJ+gFz/AQAA//8DAFBLAQItABQABgAIAAAAIQDb4fbL7gAAAIUBAAATAAAAAAAAAAAA&#10;AAAAAAAAAABbQ29udGVudF9UeXBlc10ueG1sUEsBAi0AFAAGAAgAAAAhAFr0LFu/AAAAFQEAAAsA&#10;AAAAAAAAAAAAAAAAHwEAAF9yZWxzLy5yZWxzUEsBAi0AFAAGAAgAAAAhANgWJ7zEAAAA2w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28" o:spid="_x0000_s1045" style="position:absolute;left:19;top:26;width:9352;height:2" coordorigin="19,26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46" style="position:absolute;left:19;top:26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4ywwAAANsAAAAPAAAAZHJzL2Rvd25yZXYueG1sRI9BawIx&#10;FITvBf9DeEJvNWsRKatRRCmth4JVEb09Ns9NcPOybFJ3/feNIHgcZuYbZjrvXCWu1ATrWcFwkIEg&#10;Lry2XCrY7z7fPkCEiKyx8kwKbhRgPuu9TDHXvuVfum5jKRKEQ44KTIx1LmUoDDkMA18TJ+/sG4cx&#10;yaaUusE2wV0l37NsLB1aTgsGa1oaKi7bP6fAH08VHjJtL4fxz/rLbNqlXW2Ueu13iwmISF18hh/t&#10;b61gNIL7l/QD5OwfAAD//wMAUEsBAi0AFAAGAAgAAAAhANvh9svuAAAAhQEAABMAAAAAAAAAAAAA&#10;AAAAAAAAAFtDb250ZW50X1R5cGVzXS54bWxQSwECLQAUAAYACAAAACEAWvQsW78AAAAVAQAACwAA&#10;AAAAAAAAAAAAAAAfAQAAX3JlbHMvLnJlbHNQSwECLQAUAAYACAAAACEA8kfuMsMAAADbAAAADwAA&#10;AAAAAAAAAAAAAAAHAgAAZHJzL2Rvd25yZXYueG1sUEsFBgAAAAADAAMAtwAAAPcCAAAAAA=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26" o:spid="_x0000_s1047" style="position:absolute;left:9371;top:26;width:5;height:2" coordorigin="9371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" o:spid="_x0000_s1048" style="position:absolute;left:9371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G/xQAAANsAAAAPAAAAZHJzL2Rvd25yZXYueG1sRI/Na8JA&#10;FMTvQv+H5RW86cZav6KriCh46KF+oNdH9pmkZt+G7Jqk/71bEHocZuY3zGLVmkLUVLncsoJBPwJB&#10;nFidc6rgfNr1piCcR9ZYWCYFv+RgtXzrLDDWtuED1UefigBhF6OCzPsyltIlGRl0fVsSB+9mK4M+&#10;yCqVusImwE0hP6JoLA3mHBYyLGmTUXI/PoyC5ksOfkYPV1+42F6/r8NoNrmfleq+t+s5CE+t/w+/&#10;2nut4HMMf1/CD5DLJwAAAP//AwBQSwECLQAUAAYACAAAACEA2+H2y+4AAACFAQAAEwAAAAAAAAAA&#10;AAAAAAAAAAAAW0NvbnRlbnRfVHlwZXNdLnhtbFBLAQItABQABgAIAAAAIQBa9CxbvwAAABUBAAAL&#10;AAAAAAAAAAAAAAAAAB8BAABfcmVscy8ucmVsc1BLAQItABQABgAIAAAAIQCnLSG/xQAAANsAAAAP&#10;AAAAAAAAAAAAAAAAAAcCAABkcnMvZG93bnJldi54bWxQSwUGAAAAAAMAAwC3AAAA+QIAAAAA&#10;" path="m,l5,e" filled="f" strokecolor="#e2e2e2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B60099" w:rsidRDefault="005B1BF4">
      <w:pPr>
        <w:pStyle w:val="Heading1"/>
        <w:spacing w:before="47"/>
        <w:ind w:right="142"/>
        <w:rPr>
          <w:b w:val="0"/>
          <w:bCs w:val="0"/>
        </w:rPr>
      </w:pPr>
      <w:r>
        <w:t>Best Practices</w:t>
      </w:r>
      <w:r>
        <w:rPr>
          <w:spacing w:val="-1"/>
        </w:rPr>
        <w:t xml:space="preserve"> </w:t>
      </w:r>
      <w:r>
        <w:t>(Optional)</w:t>
      </w: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B600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B60099" w:rsidRDefault="005B1BF4">
      <w:pPr>
        <w:pStyle w:val="BodyText"/>
        <w:spacing w:before="150"/>
        <w:ind w:right="142"/>
      </w:pPr>
      <w:r>
        <w:t>Describe the parental involvement activity/strategy the school implemented during the previous</w:t>
      </w:r>
      <w:r>
        <w:rPr>
          <w:spacing w:val="-26"/>
        </w:rPr>
        <w:t xml:space="preserve"> </w:t>
      </w:r>
      <w:r w:rsidR="00364806">
        <w:t>school</w:t>
      </w:r>
      <w:r>
        <w:rPr>
          <w:w w:val="99"/>
        </w:rPr>
        <w:t xml:space="preserve"> </w:t>
      </w:r>
      <w:r>
        <w:t>year that the school considers the most effective. This information may be shared with other LEAs</w:t>
      </w:r>
      <w:r>
        <w:rPr>
          <w:spacing w:val="-24"/>
        </w:rPr>
        <w:t xml:space="preserve"> </w:t>
      </w:r>
      <w:r>
        <w:t>and</w:t>
      </w:r>
      <w:r>
        <w:rPr>
          <w:w w:val="99"/>
        </w:rPr>
        <w:t xml:space="preserve"> </w:t>
      </w:r>
      <w:r>
        <w:t>schools as a best practice.</w:t>
      </w:r>
      <w:r>
        <w:rPr>
          <w:spacing w:val="-11"/>
        </w:rPr>
        <w:t xml:space="preserve"> </w:t>
      </w:r>
      <w:r>
        <w:t>(Optional)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638"/>
        <w:gridCol w:w="2506"/>
      </w:tblGrid>
      <w:tr w:rsidR="00B60099">
        <w:trPr>
          <w:trHeight w:hRule="exact" w:val="24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count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line="224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Content/Purpose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B60099" w:rsidRDefault="005B1BF4">
            <w:pPr>
              <w:pStyle w:val="TableParagraph"/>
              <w:spacing w:line="224" w:lineRule="exact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Description of 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Activity</w:t>
            </w:r>
          </w:p>
        </w:tc>
      </w:tr>
    </w:tbl>
    <w:p w:rsidR="00B60099" w:rsidRDefault="00B60099">
      <w:pPr>
        <w:spacing w:before="11"/>
        <w:rPr>
          <w:rFonts w:ascii="Arial" w:eastAsia="Arial" w:hAnsi="Arial" w:cs="Arial"/>
          <w:sz w:val="15"/>
          <w:szCs w:val="15"/>
        </w:rPr>
      </w:pPr>
    </w:p>
    <w:p w:rsidR="00B60099" w:rsidRDefault="005B1BF4">
      <w:pPr>
        <w:spacing w:line="28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61380" cy="18415"/>
                <wp:effectExtent l="635" t="6985" r="63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8415"/>
                          <a:chOff x="0" y="0"/>
                          <a:chExt cx="9388" cy="29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360" cy="2"/>
                            <a:chOff x="14" y="14"/>
                            <a:chExt cx="936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60"/>
                                <a:gd name="T2" fmla="+- 0 9374 14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4" y="2"/>
                            <a:ext cx="5" cy="2"/>
                            <a:chOff x="14" y="2"/>
                            <a:chExt cx="5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9" y="2"/>
                            <a:ext cx="9352" cy="2"/>
                            <a:chOff x="19" y="2"/>
                            <a:chExt cx="9352" cy="2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9" y="2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9371" y="2"/>
                            <a:ext cx="5" cy="2"/>
                            <a:chOff x="9371" y="2"/>
                            <a:chExt cx="5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937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371" y="2"/>
                            <a:ext cx="5" cy="2"/>
                            <a:chOff x="9371" y="2"/>
                            <a:chExt cx="5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371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" cy="2"/>
                            <a:chOff x="14" y="14"/>
                            <a:chExt cx="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9371" y="14"/>
                            <a:ext cx="5" cy="2"/>
                            <a:chOff x="9371" y="14"/>
                            <a:chExt cx="5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371" y="14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5" cy="2"/>
                            <a:chOff x="14" y="26"/>
                            <a:chExt cx="5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"/>
                                <a:gd name="T2" fmla="+- 0 19 1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9" y="26"/>
                            <a:ext cx="9352" cy="2"/>
                            <a:chOff x="19" y="26"/>
                            <a:chExt cx="9352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9" y="26"/>
                              <a:ext cx="9352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352"/>
                                <a:gd name="T2" fmla="+- 0 9371 19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9371" y="26"/>
                            <a:ext cx="5" cy="2"/>
                            <a:chOff x="9371" y="26"/>
                            <a:chExt cx="5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9371" y="2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EB657" id="Group 2" o:spid="_x0000_s1026" style="width:469.4pt;height:1.45pt;mso-position-horizontal-relative:char;mso-position-vertical-relative:line" coordsize="938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DnvgYAAAlEAAAOAAAAZHJzL2Uyb0RvYy54bWzsnG1v2zYQgL8P2H8Q9HFDalOWX2TUKYrY&#10;DgZ0W4FmP4CRZFuYLGqUEicd9t93POqFopXGTazE2dgUiWS+3pF87nSk/P7D3Ta2bkOeRSyZ2eRd&#10;37bCxGdBlKxn9h9Xy7OJbWU5TQIasySc2fdhZn84//GH97t0Gjpsw+Ig5BZUkmTTXTqzN3meTnu9&#10;zN+EW5q9Y2mYQOKK8S3N4ZavewGnO6h9G/ecfn/U2zEepJz5YZbBp3OZaJ9j/atV6Oe/r1ZZmFvx&#10;zIa+5fib4+9r8bt3/p5O15ymm8gvukGf0IstjRJotKpqTnNq3fBor6pt5HOWsVX+zmfbHlutIj9E&#10;GUAa0tekueTsJkVZ1tPdOq3UBKrV9PTkav3fbj9zKwpg7GwroVsYImzVcoRqdul6Cjkuefol/cyl&#10;fHD5ifl/ZpDc09PF/Vpmtq53v7IAqqM3OUPV3K34VlQBQlt3OAL31QiEd7nlw4dDb0QGExgoH9LI&#10;xCVDOUL+BoZxr5S/WRTlvMEEJpoo5HiiRI9OZXPYxaJLUh68qUQrhHc04QddS09c2xIiulK+Un5v&#10;MCqER/3TaSW4VkAVvVHkQclhfWX1FMqeN4W+bGga4szMxAQptDgotbjkYSjWrOWgfLsUc5VzKFMn&#10;kJIismUwzx6dOpouHlBepQnQ4k2WX4YMpx+9/ZTlctkHcIWTOiim/hUof7WNgQA/n1l9i7jwXw7Q&#10;usoC60Rm+alnXfWtnYVjVlRY1gPzSanHG4zbagJ11TU5Sk3Q83XZN7opu+vfJUV/4cqiArB9XFgp&#10;y8TSuIKelSsKaoBMQrYH8kLbel5ZpmiCAzl1ZnLbAmZeS4WkNBc9E02IS2s3s1ER4oMtuw2vGCbl&#10;2qKFRurUOFFzybmv9EomQwnRAK7pqlHRV2VME7aM4hjHIE5EV8h4DBQRPchYHAUiFW/4+voi5tYt&#10;BXPgLcWPkAZqa2QD7CYB1rYJabAornMaxfIa8seoXJh5hQ7EHETe/+31vcVkMXHPXGe0OHP78/nZ&#10;x+WFezZakvFwPphfXMzJP6JrxJ1uoiAIE9G70vYQ97CFWVhBaTUq69OQIlOFXeK/fWF7zW6gLkCW&#10;8i9KBwyVC1NQM5tes+AeFiln0piC8YeLDeNfbWsHhnRmZ3/dUB7aVvxLApjxiOsKy4s37nDswA1X&#10;U67VFJr4UNXMzm2Y4eLyIpfW+ibl0XoDLREc1oR9BLuyisRKxv7JXhU3QDq8KqzRN8APGG5YPSJU&#10;pJs1YdaPZfYKdhV4L9E1LIyXXFs69CtbsCjNpJIdJmO7qXsB4EO3pfZq4GNfOwL+N5RWaaEJhqPD&#10;vvBHanPQJD3xWizGHuexEujxW4T8EJdfzfD0OwgP0+U4eB/03Ymhe23KDN0loSt0Fw7pqOSTfKYh&#10;+GzQKd09nOIaqLzBEDCBTyc64Bv5Vae+UaKim/448wKMH5c6rBmPj81HZ3xDFaVh1FRXKeLpmAdC&#10;4zQQ+C3d9RafHvSPHmCdqUl68OlJS017rEcBhJPyNnGP3Reu89OIL4fPQP+QcI1x6Y/j0kMgSHXp&#10;ybhrl16goA37Dzj1evaa+mqBinSvgHwgsebWk4lUohKtgWfm58ZxdE2U0G/Vw5OJj6TGpjSg71H/&#10;Eece6hhBtAcGW6toD/rGwRf27hnxmwMc/IUjfsRQQFONwIcJ36BOYDX958M3BIJJDdjjyuvSw8f1&#10;Lx5jNR9fZRagqtyv0LOfHuwJYFCn/cjQXoDe0B5BUrv+zYA9THnj2RvP/uWC9QQewRu0f61t2gdg&#10;r+1LniDrwVPVWf+SO7Sq3qoHnCc79odtzz7i1JuIvfCfO0c8cYjnmJC9Cdkrx2+Uy/oMiWBog/Gd&#10;78hWLnp51qMtDNHm0pf5T5DzAFqd8/i8cuyg/UG6ez7pRTOtkRcTwsHDMdpBnJPYoz2E+CaGA8eS&#10;/u9HcIi2S9v9Jq08e+lglINOH8F94dSXuU8Q9vs7tBAWg7josWGvaaJNb89HvXHq4XjczOaPnLU8&#10;CcQfEKU3hywN4eEgf+mOynM4ne/IHkAqxaHXcp8g4fc3ZDvZj9UUYQAvXxACo/byh+nfCuCNC28A&#10;b4sz/WrQpvNdWDjCh3uwmguvnRZUGd8sUDNeK1I5sK9w7MbZ34ntZCP2MOVVmgAtKq/afM+JenPU&#10;Urz4gq86HuDSv62jlob7hvu2o23Idr4fW8Wby3BMm4+qYH8vfw3+1r3I16D+/p5sJ1uye6poU93z&#10;oW9C9fDQcDj0jZtvXpY9tZdlEYLwfRN4+Kv4bgzxhRbqPVyr3+Bx/i8AAAD//wMAUEsDBBQABgAI&#10;AAAAIQC+eO/y2wAAAAMBAAAPAAAAZHJzL2Rvd25yZXYueG1sTI9Ba8JAEIXvhf6HZYTe6iZKi8Zs&#10;RKTtSQrVQultTMYkmJ0N2TWJ/77TXuzlwfCG976XrkfbqJ46Xzs2EE8jUMS5K2ouDXweXh8XoHxA&#10;LrBxTAau5GGd3d+lmBRu4A/q96FUEsI+QQNVCG2itc8rsuinriUW7+Q6i0HOrtRFh4OE20bPouhZ&#10;W6xZGipsaVtRft5frIG3AYfNPH7pd+fT9vp9eHr/2sVkzMNk3KxABRrD7Rl+8QUdMmE6ugsXXjUG&#10;ZEj4U/GW84XMOBqYLUFnqf7Pnv0AAAD//wMAUEsBAi0AFAAGAAgAAAAhALaDOJL+AAAA4QEAABMA&#10;AAAAAAAAAAAAAAAAAAAAAFtDb250ZW50X1R5cGVzXS54bWxQSwECLQAUAAYACAAAACEAOP0h/9YA&#10;AACUAQAACwAAAAAAAAAAAAAAAAAvAQAAX3JlbHMvLnJlbHNQSwECLQAUAAYACAAAACEABFKA574G&#10;AAAJRAAADgAAAAAAAAAAAAAAAAAuAgAAZHJzL2Uyb0RvYy54bWxQSwECLQAUAAYACAAAACEAvnjv&#10;8tsAAAADAQAADwAAAAAAAAAAAAAAAAAYCQAAZHJzL2Rvd25yZXYueG1sUEsFBgAAAAAEAAQA8wAA&#10;ACAKAAAAAA==&#10;">
                <v:group id="Group 23" o:spid="_x0000_s1027" style="position:absolute;left:14;top:14;width:9360;height:2" coordorigin="14,1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" o:spid="_x0000_s1028" style="position:absolute;left:14;top:1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Q3wgAAANoAAAAPAAAAZHJzL2Rvd25yZXYueG1sRI9PawIx&#10;FMTvBb9DeIKXRbPaIroaxQqF0lv9g9dH8twsbl6WJNXtt28KhR6HmfkNs972rhV3CrHxrGA6KUEQ&#10;a28arhWcjm/jBYiYkA22nknBN0XYbgZPa6yMf/An3Q+pFhnCsUIFNqWukjJqSw7jxHfE2bv64DBl&#10;GWppAj4y3LVyVpZz6bDhvGCxo70lfTt8OQXLj/7yci6QfFmE15te6FlhtVKjYb9bgUjUp//wX/vd&#10;KHiG3yv5BsjNDwAAAP//AwBQSwECLQAUAAYACAAAACEA2+H2y+4AAACFAQAAEwAAAAAAAAAAAAAA&#10;AAAAAAAAW0NvbnRlbnRfVHlwZXNdLnhtbFBLAQItABQABgAIAAAAIQBa9CxbvwAAABUBAAALAAAA&#10;AAAAAAAAAAAAAB8BAABfcmVscy8ucmVsc1BLAQItABQABgAIAAAAIQBh+yQ3wgAAANoAAAAPAAAA&#10;AAAAAAAAAAAAAAcCAABkcnMvZG93bnJldi54bWxQSwUGAAAAAAMAAwC3AAAA9gIAAAAA&#10;" path="m,l9360,e" filled="f" strokecolor="#9f9f9f" strokeweight="1.4pt">
                    <v:path arrowok="t" o:connecttype="custom" o:connectlocs="0,0;9360,0" o:connectangles="0,0"/>
                  </v:shape>
                </v:group>
                <v:group id="Group 21" o:spid="_x0000_s1029" style="position:absolute;left:14;top:2;width:5;height:2" coordorigin="14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30" style="position:absolute;left:14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h1wQAAANoAAAAPAAAAZHJzL2Rvd25yZXYueG1sRI9PawIx&#10;FMTvBb9DeEJvNavQRVajiCBKb9pCe3xsnsni5mXdxP3z7Ruh0OMwM79h1tvB1aKjNlSeFcxnGQji&#10;0uuKjYKvz8PbEkSIyBprz6RgpADbzeRljYX2PZ+pu0QjEoRDgQpsjE0hZSgtOQwz3xAn7+pbhzHJ&#10;1kjdYp/grpaLLMulw4rTgsWG9pbK2+XhFLD/+OnG5b0x33luvO12t/HYK/U6HXYrEJGG+B/+a5+0&#10;gnd4Xkk3QG5+AQAA//8DAFBLAQItABQABgAIAAAAIQDb4fbL7gAAAIUBAAATAAAAAAAAAAAAAAAA&#10;AAAAAABbQ29udGVudF9UeXBlc10ueG1sUEsBAi0AFAAGAAgAAAAhAFr0LFu/AAAAFQEAAAsAAAAA&#10;AAAAAAAAAAAAHwEAAF9yZWxzLy5yZWxzUEsBAi0AFAAGAAgAAAAhAG28yHXBAAAA2gAAAA8AAAAA&#10;AAAAAAAAAAAABwIAAGRycy9kb3ducmV2LnhtbFBLBQYAAAAAAwADALcAAAD1AgAAAAA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9" o:spid="_x0000_s1031" style="position:absolute;left:19;top:2;width:9352;height:2" coordorigin="19,2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2" style="position:absolute;left:19;top: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iAxAAAANoAAAAPAAAAZHJzL2Rvd25yZXYueG1sRI9Ba8JA&#10;FITvBf/D8gRvdZMiWlJX0WKgl1q01V4f2Wc2mH0bsqtJ++u7gtDjMDPfMPNlb2txpdZXjhWk4wQE&#10;ceF0xaWCr8/88RmED8gaa8ek4Ic8LBeDhzlm2nW8o+s+lCJC2GeowITQZFL6wpBFP3YNcfROrrUY&#10;omxLqVvsItzW8ilJptJixXHBYEOvhorz/mIV2E0+m27Xv9RJw5OP7yZ93x0PSo2G/eoFRKA+/Ifv&#10;7TetYAa3K/EGyMUfAAAA//8DAFBLAQItABQABgAIAAAAIQDb4fbL7gAAAIUBAAATAAAAAAAAAAAA&#10;AAAAAAAAAABbQ29udGVudF9UeXBlc10ueG1sUEsBAi0AFAAGAAgAAAAhAFr0LFu/AAAAFQEAAAsA&#10;AAAAAAAAAAAAAAAAHwEAAF9yZWxzLy5yZWxzUEsBAi0AFAAGAAgAAAAhAIQGSIDEAAAA2gAAAA8A&#10;AAAAAAAAAAAAAAAABwIAAGRycy9kb3ducmV2LnhtbFBLBQYAAAAAAwADALcAAAD4AgAAAAA=&#10;" path="m,l9352,e" filled="f" strokecolor="#9f9f9f" strokeweight=".24pt">
                    <v:path arrowok="t" o:connecttype="custom" o:connectlocs="0,0;9352,0" o:connectangles="0,0"/>
                  </v:shape>
                </v:group>
                <v:group id="Group 17" o:spid="_x0000_s1033" style="position:absolute;left:9371;top:2;width:5;height:2" coordorigin="9371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4" style="position:absolute;left:9371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q0xAAAANoAAAAPAAAAZHJzL2Rvd25yZXYueG1sRI9Ba8JA&#10;FITvBf/D8oTemo0ttRpdRUoLPXjQVPT6yD6TaPZt2F2T9N93hUKPw8x8wyzXg2lER87XlhVMkhQE&#10;cWF1zaWCw/fn0wyED8gaG8uk4Ic8rFejhyVm2va8py4PpYgQ9hkqqEJoMyl9UZFBn9iWOHpn6wyG&#10;KF0ptcM+wk0jn9N0Kg3WHBcqbOm9ouKa34yCfisnl9eb747cfJx2p5d0/nY9KPU4HjYLEIGG8B/+&#10;a39pBXO4X4k3QK5+AQAA//8DAFBLAQItABQABgAIAAAAIQDb4fbL7gAAAIUBAAATAAAAAAAAAAAA&#10;AAAAAAAAAABbQ29udGVudF9UeXBlc10ueG1sUEsBAi0AFAAGAAgAAAAhAFr0LFu/AAAAFQEAAAsA&#10;AAAAAAAAAAAAAAAAHwEAAF9yZWxzLy5yZWxzUEsBAi0AFAAGAAgAAAAhAMgIOrTEAAAA2g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v:group id="Group 15" o:spid="_x0000_s1035" style="position:absolute;left:9371;top:2;width:5;height:2" coordorigin="9371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6" style="position:absolute;left:9371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HqwAAAANsAAAAPAAAAZHJzL2Rvd25yZXYueG1sRE/JasMw&#10;EL0X8g9iArk1snswwY0STCG05Ja00B4HayqZWCPHUr38fRQI9DaPt852P7lWDNSHxrOCfJ2BIK69&#10;btgo+Po8PG9AhIissfVMCmYKsN8tnrZYaj/yiYZzNCKFcChRgY2xK6UMtSWHYe074sT9+t5hTLA3&#10;Uvc4pnDXypcsK6TDhlODxY7eLNWX859TwP74M8yba2e+i8J4O1SX+X1UarWcqlcQkab4L364P3Sa&#10;n8P9l3SA3N0AAAD//wMAUEsBAi0AFAAGAAgAAAAhANvh9svuAAAAhQEAABMAAAAAAAAAAAAAAAAA&#10;AAAAAFtDb250ZW50X1R5cGVzXS54bWxQSwECLQAUAAYACAAAACEAWvQsW78AAAAVAQAACwAAAAAA&#10;AAAAAAAAAAAfAQAAX3JlbHMvLnJlbHNQSwECLQAUAAYACAAAACEAE2tR6sAAAADb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13" o:spid="_x0000_s1037" style="position:absolute;left:14;top:14;width:5;height:2" coordorigin="14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8" style="position:absolute;left:14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k3wQAAANsAAAAPAAAAZHJzL2Rvd25yZXYueG1sRE9Na4NA&#10;EL0H+h+WKfQWVy1IsW6CBErbU9GGQG+DO1GJO2vdbbT/PhsI5DaP9znFdjGDONPkessKkigGQdxY&#10;3XOrYP/9tn4B4TyyxsEyKfgnB9vNw6rAXNuZKzrXvhUhhF2OCjrvx1xK13Rk0EV2JA7c0U4GfYBT&#10;K/WEcwg3g0zjOJMGew4NHY6066g51X9GQfZT/abpLi0P781XWX2apDaUKPX0uJSvIDwt/i6+uT90&#10;mP8M11/CAXJzAQAA//8DAFBLAQItABQABgAIAAAAIQDb4fbL7gAAAIUBAAATAAAAAAAAAAAAAAAA&#10;AAAAAABbQ29udGVudF9UeXBlc10ueG1sUEsBAi0AFAAGAAgAAAAhAFr0LFu/AAAAFQEAAAsAAAAA&#10;AAAAAAAAAAAAHwEAAF9yZWxzLy5yZWxzUEsBAi0AFAAGAAgAAAAhAEd7yTfBAAAA2wAAAA8AAAAA&#10;AAAAAAAAAAAABwIAAGRycy9kb3ducmV2LnhtbFBLBQYAAAAAAwADALcAAAD1AgAAAAA=&#10;" path="m,l5,e" filled="f" strokecolor="#9f9f9f" strokeweight=".96pt">
                    <v:path arrowok="t" o:connecttype="custom" o:connectlocs="0,0;5,0" o:connectangles="0,0"/>
                  </v:shape>
                </v:group>
                <v:group id="Group 11" o:spid="_x0000_s1039" style="position:absolute;left:9371;top:14;width:5;height:2" coordorigin="9371,1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40" style="position:absolute;left:9371;top:1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+XwAAAANsAAAAPAAAAZHJzL2Rvd25yZXYueG1sRE/bisIw&#10;EH0X/IcwC75pqrIiXaPogujik5cPmG1mm2Iz6TbRVr/eCIJvczjXmS1aW4or1b5wrGA4SEAQZ04X&#10;nCs4Hdf9KQgfkDWWjknBjTws5t3ODFPtGt7T9RByEUPYp6jAhFClUvrMkEU/cBVx5P5cbTFEWOdS&#10;19jEcFvKUZJMpMWCY4PBir4NZefDxSrYZXhv/4fj6me135jfMTaTc7FUqvfRLr9ABGrDW/xyb3Wc&#10;/wnPX+IBcv4AAAD//wMAUEsBAi0AFAAGAAgAAAAhANvh9svuAAAAhQEAABMAAAAAAAAAAAAAAAAA&#10;AAAAAFtDb250ZW50X1R5cGVzXS54bWxQSwECLQAUAAYACAAAACEAWvQsW78AAAAVAQAACwAAAAAA&#10;AAAAAAAAAAAfAQAAX3JlbHMvLnJlbHNQSwECLQAUAAYACAAAACEAXqKfl8AAAADbAAAADwAAAAAA&#10;AAAAAAAAAAAHAgAAZHJzL2Rvd25yZXYueG1sUEsFBgAAAAADAAMAtwAAAPQCAAAAAA==&#10;" path="m,l5,e" filled="f" strokecolor="#e2e2e2" strokeweight=".96pt">
                    <v:path arrowok="t" o:connecttype="custom" o:connectlocs="0,0;5,0" o:connectangles="0,0"/>
                  </v:shape>
                </v:group>
                <v:group id="Group 9" o:spid="_x0000_s1041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42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wFwAAAANsAAAAPAAAAZHJzL2Rvd25yZXYueG1sRE/JasMw&#10;EL0X8g9iAr01cnpwghs5hEBp6K1pITkO1lQytkaupXj5+ypQ6G0eb53dfnKtGKgPtWcF61UGgrjy&#10;umaj4Ovz9WkLIkRkja1nUjBTgH25eNhhof3IHzScoxEphEOBCmyMXSFlqCw5DCvfESfu2/cOY4K9&#10;kbrHMYW7Vj5nWS4d1pwaLHZ0tFQ155tTwP79Oszbn85c8tx4Oxya+W1U6nE5HV5ARJriv/jPfdJp&#10;/gbuv6QDZPkLAAD//wMAUEsBAi0AFAAGAAgAAAAhANvh9svuAAAAhQEAABMAAAAAAAAAAAAAAAAA&#10;AAAAAFtDb250ZW50X1R5cGVzXS54bWxQSwECLQAUAAYACAAAACEAWvQsW78AAAAVAQAACwAAAAAA&#10;AAAAAAAAAAAfAQAAX3JlbHMvLnJlbHNQSwECLQAUAAYACAAAACEA885sBcAAAADb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7" o:spid="_x0000_s1043" style="position:absolute;left:14;top:26;width:5;height:2" coordorigin="14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4" style="position:absolute;left:14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rQwwAAANsAAAAPAAAAZHJzL2Rvd25yZXYueG1sRE9Na8JA&#10;EL0X/A/LCL01G1tqNbqKlBZ68KCp6HXIjkk0Oxt21yT9912h0Ns83ucs14NpREfO15YVTJIUBHFh&#10;dc2lgsP359MMhA/IGhvLpOCHPKxXo4clZtr2vKcuD6WIIewzVFCF0GZS+qIigz6xLXHkztYZDBG6&#10;UmqHfQw3jXxO06k0WHNsqLCl94qKa34zCvqtnFxeb747cvNx2p1e0vnb9aDU43jYLEAEGsK/+M/9&#10;peP8Odx/iQfI1S8AAAD//wMAUEsBAi0AFAAGAAgAAAAhANvh9svuAAAAhQEAABMAAAAAAAAAAAAA&#10;AAAAAAAAAFtDb250ZW50X1R5cGVzXS54bWxQSwECLQAUAAYACAAAACEAWvQsW78AAAAVAQAACwAA&#10;AAAAAAAAAAAAAAAfAQAAX3JlbHMvLnJlbHNQSwECLQAUAAYACAAAACEAxQGa0MMAAADbAAAADwAA&#10;AAAAAAAAAAAAAAAHAgAAZHJzL2Rvd25yZXYueG1sUEsFBgAAAAADAAMAtwAAAPc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5" o:spid="_x0000_s1045" style="position:absolute;left:19;top:26;width:9352;height:2" coordorigin="19,26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6" style="position:absolute;left:19;top:26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6gKxAAAANsAAAAPAAAAZHJzL2Rvd25yZXYueG1sRI9PawIx&#10;FMTvQr9DeIXeNKsHka1RiqXUHgT/sbS3x+Z1E9y8LJvort/eCILHYWZ+w8yXvavFhdpgPSsYjzIQ&#10;xKXXlisFx8PXcAYiRGSNtWdScKUAy8XLYI659h3v6LKPlUgQDjkqMDE2uZShNOQwjHxDnLx/3zqM&#10;SbaV1C12Ce5qOcmyqXRoOS0YbGhlqDztz06B//2rsci0PRXTzc+32XYr+7lV6u21/3gHEamPz/Cj&#10;vdYKJmO4f0k/QC5uAAAA//8DAFBLAQItABQABgAIAAAAIQDb4fbL7gAAAIUBAAATAAAAAAAAAAAA&#10;AAAAAAAAAABbQ29udGVudF9UeXBlc10ueG1sUEsBAi0AFAAGAAgAAAAhAFr0LFu/AAAAFQEAAAsA&#10;AAAAAAAAAAAAAAAAHwEAAF9yZWxzLy5yZWxzUEsBAi0AFAAGAAgAAAAhAD/vqArEAAAA2wAAAA8A&#10;AAAAAAAAAAAAAAAABwIAAGRycy9kb3ducmV2LnhtbFBLBQYAAAAAAwADALcAAAD4AgAAAAA=&#10;" path="m,l9352,e" filled="f" strokecolor="#e2e2e2" strokeweight=".24pt">
                    <v:path arrowok="t" o:connecttype="custom" o:connectlocs="0,0;9352,0" o:connectangles="0,0"/>
                  </v:shape>
                </v:group>
                <v:group id="Group 3" o:spid="_x0000_s1047" style="position:absolute;left:9371;top:26;width:5;height:2" coordorigin="9371,2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48" style="position:absolute;left:9371;top:2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HxAAAANsAAAAPAAAAZHJzL2Rvd25yZXYueG1sRI9Li8JA&#10;EITvC/6HoQVvOlHxsVlHkWUFDx58sV6bTG8SzfSEzJjEf+8Iwh6LqvqKWqxaU4iaKpdbVjAcRCCI&#10;E6tzThWcT5v+HITzyBoLy6TgQQ5Wy87HAmNtGz5QffSpCBB2MSrIvC9jKV2SkUE3sCVx8P5sZdAH&#10;WaVSV9gEuCnkKIqm0mDOYSHDkr4zSm7Hu1HQ7OTwOrm7+peLn8v+Mo4+Z7ezUr1uu/4C4an1/+F3&#10;e6sVjMbw+hJ+gFw+AQAA//8DAFBLAQItABQABgAIAAAAIQDb4fbL7gAAAIUBAAATAAAAAAAAAAAA&#10;AAAAAAAAAABbQ29udGVudF9UeXBlc10ueG1sUEsBAi0AFAAGAAgAAAAhAFr0LFu/AAAAFQEAAAsA&#10;AAAAAAAAAAAAAAAAHwEAAF9yZWxzLy5yZWxzUEsBAi0AFAAGAAgAAAAhAGqFZ4fEAAAA2wAAAA8A&#10;AAAAAAAAAAAAAAAABwIAAGRycy9kb3ducmV2LnhtbFBLBQYAAAAAAwADALcAAAD4AgAAAAA=&#10;" path="m,l5,e" filled="f" strokecolor="#e2e2e2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sectPr w:rsidR="00B60099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4BB2"/>
    <w:multiLevelType w:val="hybridMultilevel"/>
    <w:tmpl w:val="452E5838"/>
    <w:lvl w:ilvl="0" w:tplc="BB96E31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88819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0DEEB8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4569C1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78DC225E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A5CEA8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E6A01A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D5E2D86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706328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99"/>
    <w:rsid w:val="00050CA9"/>
    <w:rsid w:val="00220CE6"/>
    <w:rsid w:val="002872A3"/>
    <w:rsid w:val="00364806"/>
    <w:rsid w:val="005B1BF4"/>
    <w:rsid w:val="005D68B0"/>
    <w:rsid w:val="00753766"/>
    <w:rsid w:val="007F344E"/>
    <w:rsid w:val="009514C6"/>
    <w:rsid w:val="00966E36"/>
    <w:rsid w:val="00A42466"/>
    <w:rsid w:val="00B60099"/>
    <w:rsid w:val="00B979F7"/>
    <w:rsid w:val="00D44D71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733E"/>
  <w15:docId w15:val="{BD92E731-70B4-485D-A866-A326A944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u w:val="single"/>
    </w:rPr>
  </w:style>
  <w:style w:type="paragraph" w:styleId="Heading3">
    <w:name w:val="heading 3"/>
    <w:basedOn w:val="Normal"/>
    <w:uiPriority w:val="1"/>
    <w:qFormat/>
    <w:pPr>
      <w:spacing w:before="55"/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3409</Words>
  <Characters>19436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</vt:lpstr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</dc:title>
  <dc:creator>Windows User</dc:creator>
  <cp:lastModifiedBy>Windows User</cp:lastModifiedBy>
  <cp:revision>2</cp:revision>
  <dcterms:created xsi:type="dcterms:W3CDTF">2018-04-20T11:35:00Z</dcterms:created>
  <dcterms:modified xsi:type="dcterms:W3CDTF">2018-04-20T11:35:00Z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2017-03-23T00:00:00Z</vt:filetime>
  </property>
</Properties>
</file>