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C8" w:rsidRDefault="000B29C8">
      <w:pPr>
        <w:tabs>
          <w:tab w:val="left" w:pos="1000"/>
        </w:tabs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0B29C8" w:rsidRDefault="00AD25D2">
      <w:pPr>
        <w:tabs>
          <w:tab w:val="left" w:pos="1000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Killarney Elementary School</w:t>
      </w:r>
    </w:p>
    <w:p w:rsidR="000B29C8" w:rsidRDefault="000B29C8">
      <w:bookmarkStart w:id="0" w:name="_GoBack"/>
      <w:bookmarkEnd w:id="0"/>
    </w:p>
    <w:tbl>
      <w:tblPr>
        <w:tblStyle w:val="a2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770"/>
      </w:tblGrid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Default="00A03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Month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Default="00A03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Face to Face</w:t>
            </w: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Default="00A03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Virtual Opportunities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August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Meet the Teacher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September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Open House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October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Digital Learning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November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Science Night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December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Reading Night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January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21191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rFonts w:eastAsia="Times New Roman"/>
                <w:color w:val="000000"/>
                <w:sz w:val="24"/>
                <w:szCs w:val="24"/>
              </w:rPr>
              <w:t xml:space="preserve">Future So Bright: Preparing Your </w:t>
            </w:r>
            <w:r w:rsidRPr="00D7791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Child for Middle School and Beyond</w:t>
            </w:r>
          </w:p>
        </w:tc>
      </w:tr>
      <w:tr w:rsidR="00D7791E" w:rsidTr="00021191">
        <w:tc>
          <w:tcPr>
            <w:tcW w:w="3600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91E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lastRenderedPageBreak/>
              <w:t>January 23</w:t>
            </w:r>
          </w:p>
        </w:tc>
        <w:tc>
          <w:tcPr>
            <w:tcW w:w="3600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91E" w:rsidRDefault="00A03160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791E">
              <w:rPr>
                <w:rFonts w:eastAsia="Times New Roman"/>
                <w:color w:val="000000"/>
                <w:sz w:val="24"/>
                <w:szCs w:val="24"/>
              </w:rPr>
              <w:t>Parent Academy</w:t>
            </w:r>
          </w:p>
          <w:p w:rsidR="00A03160" w:rsidRPr="00D7791E" w:rsidRDefault="00A03160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Oak Ridge High</w:t>
            </w:r>
          </w:p>
        </w:tc>
        <w:tc>
          <w:tcPr>
            <w:tcW w:w="3770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91E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February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FSA Testing</w:t>
            </w:r>
          </w:p>
        </w:tc>
      </w:tr>
      <w:tr w:rsidR="00D7791E" w:rsidTr="00021191">
        <w:tc>
          <w:tcPr>
            <w:tcW w:w="3600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91E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February 25</w:t>
            </w:r>
          </w:p>
        </w:tc>
        <w:tc>
          <w:tcPr>
            <w:tcW w:w="3600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91E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91E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Virtual Parent Academy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March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Math Night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April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Art Night</w:t>
            </w:r>
          </w:p>
        </w:tc>
      </w:tr>
      <w:tr w:rsidR="000B29C8" w:rsidTr="00D7791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D7791E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791E">
              <w:rPr>
                <w:sz w:val="24"/>
                <w:szCs w:val="24"/>
              </w:rPr>
              <w:t>May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B29C8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C8" w:rsidRPr="00D7791E" w:rsidRDefault="00021191" w:rsidP="00D77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for Successful Transitions across Grade Level</w:t>
            </w:r>
          </w:p>
        </w:tc>
      </w:tr>
    </w:tbl>
    <w:p w:rsidR="000B29C8" w:rsidRDefault="000B29C8"/>
    <w:sectPr w:rsidR="000B29C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21" w:rsidRDefault="00A03160">
      <w:pPr>
        <w:spacing w:after="0" w:line="240" w:lineRule="auto"/>
      </w:pPr>
      <w:r>
        <w:separator/>
      </w:r>
    </w:p>
  </w:endnote>
  <w:endnote w:type="continuationSeparator" w:id="0">
    <w:p w:rsidR="00556F21" w:rsidRDefault="00A0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21" w:rsidRDefault="00A03160">
      <w:pPr>
        <w:spacing w:after="0" w:line="240" w:lineRule="auto"/>
      </w:pPr>
      <w:r>
        <w:separator/>
      </w:r>
    </w:p>
  </w:footnote>
  <w:footnote w:type="continuationSeparator" w:id="0">
    <w:p w:rsidR="00556F21" w:rsidRDefault="00A0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C8" w:rsidRDefault="00A031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1916429</wp:posOffset>
          </wp:positionH>
          <wp:positionV relativeFrom="paragraph">
            <wp:posOffset>0</wp:posOffset>
          </wp:positionV>
          <wp:extent cx="3025140" cy="63309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5140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29C8" w:rsidRDefault="000B29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C8"/>
    <w:rsid w:val="00021191"/>
    <w:rsid w:val="000B29C8"/>
    <w:rsid w:val="00137417"/>
    <w:rsid w:val="003A3A41"/>
    <w:rsid w:val="00556F21"/>
    <w:rsid w:val="00A03160"/>
    <w:rsid w:val="00AD25D2"/>
    <w:rsid w:val="00D54CFF"/>
    <w:rsid w:val="00D7791E"/>
    <w:rsid w:val="00F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751"/>
  <w15:docId w15:val="{C90BAC79-D6F1-419D-83BA-56B81EC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3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A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F9"/>
  </w:style>
  <w:style w:type="paragraph" w:styleId="Footer">
    <w:name w:val="footer"/>
    <w:basedOn w:val="Normal"/>
    <w:link w:val="FooterChar"/>
    <w:uiPriority w:val="99"/>
    <w:unhideWhenUsed/>
    <w:rsid w:val="0050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F9"/>
  </w:style>
  <w:style w:type="paragraph" w:styleId="BalloonText">
    <w:name w:val="Balloon Text"/>
    <w:basedOn w:val="Normal"/>
    <w:link w:val="BalloonTextChar"/>
    <w:uiPriority w:val="99"/>
    <w:semiHidden/>
    <w:unhideWhenUsed/>
    <w:rsid w:val="004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7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qxGWoBRuIC0UnoHfKLsW7oPaQ==">AMUW2mXEdA56Yq8qjFRyoQXAFEan+kdRhhELFtL6p1oXFST1G0KMr7oZeUBShY7vr9mvGDd7JckdfJItu+AVHqSRhHBI3DsyV9kwv0XyDigXRg5KcTQtieU=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Hughes-Sims, Shauana L.</dc:creator>
  <cp:lastModifiedBy>Wieckowski, Mark J.</cp:lastModifiedBy>
  <cp:revision>3</cp:revision>
  <cp:lastPrinted>2020-08-06T19:23:00Z</cp:lastPrinted>
  <dcterms:created xsi:type="dcterms:W3CDTF">2020-09-14T17:08:00Z</dcterms:created>
  <dcterms:modified xsi:type="dcterms:W3CDTF">2020-09-14T17:09:00Z</dcterms:modified>
</cp:coreProperties>
</file>