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F" w:rsidRDefault="006C063F">
      <w:pPr>
        <w:spacing w:after="173"/>
        <w:ind w:left="-5" w:right="60"/>
      </w:pPr>
      <w:bookmarkStart w:id="0" w:name="_GoBack"/>
      <w:bookmarkEnd w:id="0"/>
      <w:r w:rsidRPr="006C063F">
        <w:rPr>
          <w:highlight w:val="yellow"/>
        </w:rPr>
        <w:t>Review and Discuss – 9-15-2015</w:t>
      </w:r>
    </w:p>
    <w:p w:rsidR="008577B1" w:rsidRDefault="004A38DC">
      <w:pPr>
        <w:spacing w:after="173"/>
        <w:ind w:left="-5" w:right="60"/>
      </w:pPr>
      <w:r>
        <w:t>SUNCOAST SCHOOL FOR INNOVATIVE STUDIES Title I, Part A Parental Involvement Plan</w:t>
      </w:r>
    </w:p>
    <w:p w:rsidR="008577B1" w:rsidRDefault="004A38DC">
      <w:pPr>
        <w:spacing w:after="209"/>
        <w:ind w:left="-5" w:right="60"/>
      </w:pPr>
      <w:r>
        <w:t>I,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577B1" w:rsidRDefault="004A38DC">
      <w:pPr>
        <w:spacing w:after="237" w:line="259" w:lineRule="auto"/>
        <w:ind w:left="0" w:firstLine="0"/>
        <w:jc w:val="left"/>
      </w:pPr>
      <w:r>
        <w:rPr>
          <w:sz w:val="23"/>
        </w:rPr>
        <w:t>Assurances</w:t>
      </w:r>
    </w:p>
    <w:p w:rsidR="008577B1" w:rsidRDefault="004A38DC">
      <w:pPr>
        <w:ind w:left="394" w:right="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244114</wp:posOffset>
                </wp:positionH>
                <wp:positionV relativeFrom="paragraph">
                  <wp:posOffset>51542</wp:posOffset>
                </wp:positionV>
                <wp:extent cx="50857" cy="783200"/>
                <wp:effectExtent l="0" t="0" r="0" b="0"/>
                <wp:wrapSquare wrapText="bothSides"/>
                <wp:docPr id="13318" name="Group 13318"/>
                <wp:cNvGraphicFramePr/>
                <a:graphic xmlns:a="http://schemas.openxmlformats.org/drawingml/2006/main">
                  <a:graphicData uri="http://schemas.microsoft.com/office/word/2010/wordprocessingGroup">
                    <wpg:wgp>
                      <wpg:cNvGrpSpPr/>
                      <wpg:grpSpPr>
                        <a:xfrm>
                          <a:off x="0" y="0"/>
                          <a:ext cx="50857" cy="783200"/>
                          <a:chOff x="0" y="0"/>
                          <a:chExt cx="50857" cy="783200"/>
                        </a:xfrm>
                      </wpg:grpSpPr>
                      <wps:wsp>
                        <wps:cNvPr id="36" name="Shape 36"/>
                        <wps:cNvSpPr/>
                        <wps:spPr>
                          <a:xfrm>
                            <a:off x="0" y="0"/>
                            <a:ext cx="50857" cy="50857"/>
                          </a:xfrm>
                          <a:custGeom>
                            <a:avLst/>
                            <a:gdLst/>
                            <a:ahLst/>
                            <a:cxnLst/>
                            <a:rect l="0" t="0" r="0" b="0"/>
                            <a:pathLst>
                              <a:path w="50857" h="50857">
                                <a:moveTo>
                                  <a:pt x="25429" y="0"/>
                                </a:moveTo>
                                <a:cubicBezTo>
                                  <a:pt x="32451" y="0"/>
                                  <a:pt x="38444" y="2483"/>
                                  <a:pt x="43410" y="7447"/>
                                </a:cubicBezTo>
                                <a:cubicBezTo>
                                  <a:pt x="48374" y="12413"/>
                                  <a:pt x="50857" y="18406"/>
                                  <a:pt x="50857" y="25429"/>
                                </a:cubicBezTo>
                                <a:cubicBezTo>
                                  <a:pt x="50857" y="32451"/>
                                  <a:pt x="48374" y="38444"/>
                                  <a:pt x="43410" y="43410"/>
                                </a:cubicBezTo>
                                <a:cubicBezTo>
                                  <a:pt x="38444" y="48374"/>
                                  <a:pt x="32451" y="50857"/>
                                  <a:pt x="25429" y="50857"/>
                                </a:cubicBezTo>
                                <a:cubicBezTo>
                                  <a:pt x="18406" y="50857"/>
                                  <a:pt x="12413" y="48374"/>
                                  <a:pt x="7448" y="43410"/>
                                </a:cubicBezTo>
                                <a:cubicBezTo>
                                  <a:pt x="2483" y="38444"/>
                                  <a:pt x="0" y="32451"/>
                                  <a:pt x="0" y="25429"/>
                                </a:cubicBezTo>
                                <a:cubicBezTo>
                                  <a:pt x="0" y="18406"/>
                                  <a:pt x="2483" y="12413"/>
                                  <a:pt x="7448" y="7447"/>
                                </a:cubicBezTo>
                                <a:cubicBezTo>
                                  <a:pt x="12413" y="2483"/>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0" y="366171"/>
                            <a:ext cx="50857" cy="50857"/>
                          </a:xfrm>
                          <a:custGeom>
                            <a:avLst/>
                            <a:gdLst/>
                            <a:ahLst/>
                            <a:cxnLst/>
                            <a:rect l="0" t="0" r="0" b="0"/>
                            <a:pathLst>
                              <a:path w="50857" h="50857">
                                <a:moveTo>
                                  <a:pt x="25429" y="0"/>
                                </a:moveTo>
                                <a:cubicBezTo>
                                  <a:pt x="32451" y="0"/>
                                  <a:pt x="38444" y="2483"/>
                                  <a:pt x="43410" y="7448"/>
                                </a:cubicBezTo>
                                <a:cubicBezTo>
                                  <a:pt x="48374" y="12413"/>
                                  <a:pt x="50857" y="18406"/>
                                  <a:pt x="50857" y="25429"/>
                                </a:cubicBezTo>
                                <a:cubicBezTo>
                                  <a:pt x="50857" y="32451"/>
                                  <a:pt x="48374" y="38444"/>
                                  <a:pt x="43410" y="43410"/>
                                </a:cubicBezTo>
                                <a:cubicBezTo>
                                  <a:pt x="38444" y="48374"/>
                                  <a:pt x="32451" y="50857"/>
                                  <a:pt x="25429" y="50857"/>
                                </a:cubicBezTo>
                                <a:cubicBezTo>
                                  <a:pt x="18406" y="50857"/>
                                  <a:pt x="12413" y="48374"/>
                                  <a:pt x="7448" y="43410"/>
                                </a:cubicBezTo>
                                <a:cubicBezTo>
                                  <a:pt x="2483" y="38444"/>
                                  <a:pt x="0" y="32451"/>
                                  <a:pt x="0" y="25429"/>
                                </a:cubicBezTo>
                                <a:cubicBezTo>
                                  <a:pt x="0" y="18406"/>
                                  <a:pt x="2483" y="12413"/>
                                  <a:pt x="7448" y="7448"/>
                                </a:cubicBezTo>
                                <a:cubicBezTo>
                                  <a:pt x="12413" y="2483"/>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0" y="732343"/>
                            <a:ext cx="50857" cy="50857"/>
                          </a:xfrm>
                          <a:custGeom>
                            <a:avLst/>
                            <a:gdLst/>
                            <a:ahLst/>
                            <a:cxnLst/>
                            <a:rect l="0" t="0" r="0" b="0"/>
                            <a:pathLst>
                              <a:path w="50857" h="50857">
                                <a:moveTo>
                                  <a:pt x="25429" y="0"/>
                                </a:moveTo>
                                <a:cubicBezTo>
                                  <a:pt x="32451" y="0"/>
                                  <a:pt x="38444" y="2483"/>
                                  <a:pt x="43410" y="7448"/>
                                </a:cubicBezTo>
                                <a:cubicBezTo>
                                  <a:pt x="48374" y="12413"/>
                                  <a:pt x="50857" y="18407"/>
                                  <a:pt x="50857" y="25428"/>
                                </a:cubicBezTo>
                                <a:cubicBezTo>
                                  <a:pt x="50857" y="32450"/>
                                  <a:pt x="48374" y="38444"/>
                                  <a:pt x="43410" y="43409"/>
                                </a:cubicBezTo>
                                <a:cubicBezTo>
                                  <a:pt x="38444" y="48374"/>
                                  <a:pt x="32451" y="50857"/>
                                  <a:pt x="25429" y="50857"/>
                                </a:cubicBezTo>
                                <a:cubicBezTo>
                                  <a:pt x="18406" y="50857"/>
                                  <a:pt x="12413" y="48374"/>
                                  <a:pt x="7448" y="43409"/>
                                </a:cubicBezTo>
                                <a:cubicBezTo>
                                  <a:pt x="2483" y="38444"/>
                                  <a:pt x="0" y="32450"/>
                                  <a:pt x="0" y="25428"/>
                                </a:cubicBezTo>
                                <a:cubicBezTo>
                                  <a:pt x="0" y="18407"/>
                                  <a:pt x="2483" y="12413"/>
                                  <a:pt x="7448" y="7448"/>
                                </a:cubicBezTo>
                                <a:cubicBezTo>
                                  <a:pt x="12413" y="2483"/>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C7602F1" id="Group 13318" o:spid="_x0000_s1026" style="position:absolute;margin-left:19.2pt;margin-top:4.05pt;width:4pt;height:61.65pt;z-index:251658240" coordsize="508,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">
                <v:shape id="Shape 36" o:spid="_x0000_s1027" style="position:absolute;width:508;height:508;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cJMQA&#10;AADbAAAADwAAAGRycy9kb3ducmV2LnhtbESPQUvDQBSE70L/w/IK3uxGK0XSboutKEVPrYVeX7Ov&#10;SWj2vbC7Jqm/3hUEj8PMfMMsVoNrVEc+1MIG7icZKOJCbM2lgcPn690TqBCRLTbCZOBKAVbL0c0C&#10;cys976jbx1IlCIccDVQxtrnWoajIYZhIS5y8s3iHMUlfauuxT3DX6Icsm2mHNaeFClvaVFRc9l/O&#10;wONHfDm+9+vm6uX7tH1zMu0yMeZ2PDzPQUUa4n/4r721BqYz+P2Sf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nCTEAAAA2wAAAA8AAAAAAAAAAAAAAAAAmAIAAGRycy9k&#10;b3ducmV2LnhtbFBLBQYAAAAABAAEAPUAAACJAwAAAAA=&#10;" path="m25429,v7022,,13015,2483,17981,7447c48374,12413,50857,18406,50857,25429v,7022,-2483,13015,-7447,17981c38444,48374,32451,50857,25429,50857v-7023,,-13016,-2483,-17981,-7447c2483,38444,,32451,,25429,,18406,2483,12413,7448,7447,12413,2483,18406,,25429,xe" fillcolor="black" stroked="f" strokeweight="0">
                  <v:stroke miterlimit="1" joinstyle="miter"/>
                  <v:path arrowok="t" textboxrect="0,0,50857,50857"/>
                </v:shape>
                <v:shape id="Shape 42" o:spid="_x0000_s1028" style="position:absolute;top:3661;width:508;height:509;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pWsQA&#10;AADbAAAADwAAAGRycy9kb3ducmV2LnhtbESPX0vDQBDE34V+h2MLfbOX/kEk9lqsYin1ySr4uubW&#10;JJjbDXdnkvbT9wqCj8PMb4ZZbQbXqI58qIUNzKYZKOJCbM2lgY/3l9t7UCEiW2yEycCJAmzWo5sV&#10;5lZ6fqPuGEuVSjjkaKCKsc21DkVFDsNUWuLkfYt3GJP0pbYe+1TuGj3PsjvtsOa0UGFLTxUVP8df&#10;Z2D5Gp8/D/22OXk5f+13ThZdJsZMxsPjA6hIQ/wP/9F7m7g5XL+k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6VrEAAAA2wAAAA8AAAAAAAAAAAAAAAAAmAIAAGRycy9k&#10;b3ducmV2LnhtbFBLBQYAAAAABAAEAPUAAACJAwAAAAA=&#10;" path="m25429,v7022,,13015,2483,17981,7448c48374,12413,50857,18406,50857,25429v,7022,-2483,13015,-7447,17981c38444,48374,32451,50857,25429,50857v-7023,,-13016,-2483,-17981,-7447c2483,38444,,32451,,25429,,18406,2483,12413,7448,7448,12413,2483,18406,,25429,xe" fillcolor="black" stroked="f" strokeweight="0">
                  <v:stroke miterlimit="1" joinstyle="miter"/>
                  <v:path arrowok="t" textboxrect="0,0,50857,50857"/>
                </v:shape>
                <v:shape id="Shape 48" o:spid="_x0000_s1029" style="position:absolute;top:7323;width:508;height:509;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esMAA&#10;AADbAAAADwAAAGRycy9kb3ducmV2LnhtbERPS0vDQBC+C/6HZQre7KYqImm3xQdK0ZNtodcxOybB&#10;7EzYXZPUX+8cBI8f33u1mUJnBoqpFXawmBdgiCvxLdcODvvnyzswKSN77ITJwYkSbNbnZyssvYz8&#10;TsMu10ZDOJXooMm5L61NVUMB01x6YuU+JQbMCmNtfcRRw0Nnr4ri1gZsWRsa7Omxoepr9x0c3Lzl&#10;p+Pr+NCdovx8bF+CXA+FOHcxm+6XYDJN+V/859569elY/aI/w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nesMAAAADbAAAADwAAAAAAAAAAAAAAAACYAgAAZHJzL2Rvd25y&#10;ZXYueG1sUEsFBgAAAAAEAAQA9QAAAIUDAAAAAA==&#10;" path="m25429,v7022,,13015,2483,17981,7448c48374,12413,50857,18407,50857,25428v,7022,-2483,13016,-7447,17981c38444,48374,32451,50857,25429,50857v-7023,,-13016,-2483,-17981,-7448c2483,38444,,32450,,25428,,18407,2483,12413,7448,7448,12413,2483,18406,,25429,xe" fillcolor="black" stroked="f" strokeweight="0">
                  <v:stroke miterlimit="1" joinstyle="miter"/>
                  <v:path arrowok="t" textboxrect="0,0,50857,50857"/>
                </v:shape>
                <w10:wrap type="square"/>
              </v:group>
            </w:pict>
          </mc:Fallback>
        </mc:AlternateContent>
      </w:r>
      <w:r>
        <w:t>The school will be governed by the statutory definition of parental involvement, and will carry out programs, activities, and procedures in accordance with the definition outlined in Section 9101(32), ESEA;</w:t>
      </w:r>
    </w:p>
    <w:p w:rsidR="008577B1" w:rsidRDefault="004A38DC">
      <w:pPr>
        <w:ind w:left="394" w:right="60"/>
      </w:pPr>
      <w:r>
        <w:t>Involve the parents of children served in Title I, Part A in decisions about how Title I, Part A funds reserved for parental involvement are spent [Section 1118(b)(1) and (c)(3)];</w:t>
      </w:r>
    </w:p>
    <w:p w:rsidR="008577B1" w:rsidRDefault="004A38DC">
      <w:pPr>
        <w:ind w:left="394" w:right="60"/>
      </w:pPr>
      <w:r>
        <w:t>Jointly develop/revise with parents the school parental involvement policy and distribute it to parents of participating children and make available the parental involvement plan to the local community [Section 1118</w:t>
      </w:r>
    </w:p>
    <w:p w:rsidR="008577B1" w:rsidRDefault="004A38DC">
      <w:pPr>
        <w:ind w:left="651" w:right="60"/>
      </w:pPr>
      <w:r>
        <w:t>(b)(1)];</w:t>
      </w:r>
    </w:p>
    <w:p w:rsidR="008577B1" w:rsidRDefault="004A38DC">
      <w:pPr>
        <w:ind w:left="640" w:right="60" w:hanging="256"/>
      </w:pPr>
      <w:r>
        <w:rPr>
          <w:rFonts w:ascii="Calibri" w:eastAsia="Calibri" w:hAnsi="Calibri" w:cs="Calibri"/>
          <w:noProof/>
          <w:sz w:val="22"/>
        </w:rPr>
        <mc:AlternateContent>
          <mc:Choice Requires="wpg">
            <w:drawing>
              <wp:inline distT="0" distB="0" distL="0" distR="0">
                <wp:extent cx="50857" cy="50857"/>
                <wp:effectExtent l="0" t="0" r="0" b="0"/>
                <wp:docPr id="13319" name="Group 13319"/>
                <wp:cNvGraphicFramePr/>
                <a:graphic xmlns:a="http://schemas.openxmlformats.org/drawingml/2006/main">
                  <a:graphicData uri="http://schemas.microsoft.com/office/word/2010/wordprocessingGroup">
                    <wpg:wgp>
                      <wpg:cNvGrpSpPr/>
                      <wpg:grpSpPr>
                        <a:xfrm>
                          <a:off x="0" y="0"/>
                          <a:ext cx="50857" cy="50857"/>
                          <a:chOff x="0" y="0"/>
                          <a:chExt cx="50857" cy="50857"/>
                        </a:xfrm>
                      </wpg:grpSpPr>
                      <wps:wsp>
                        <wps:cNvPr id="55" name="Shape 55"/>
                        <wps:cNvSpPr/>
                        <wps:spPr>
                          <a:xfrm>
                            <a:off x="0" y="0"/>
                            <a:ext cx="50857" cy="50857"/>
                          </a:xfrm>
                          <a:custGeom>
                            <a:avLst/>
                            <a:gdLst/>
                            <a:ahLst/>
                            <a:cxnLst/>
                            <a:rect l="0" t="0" r="0" b="0"/>
                            <a:pathLst>
                              <a:path w="50857" h="50857">
                                <a:moveTo>
                                  <a:pt x="25429" y="0"/>
                                </a:moveTo>
                                <a:cubicBezTo>
                                  <a:pt x="32451" y="0"/>
                                  <a:pt x="38444" y="2483"/>
                                  <a:pt x="43410" y="7448"/>
                                </a:cubicBezTo>
                                <a:cubicBezTo>
                                  <a:pt x="48374" y="12413"/>
                                  <a:pt x="50857" y="18407"/>
                                  <a:pt x="50857" y="25429"/>
                                </a:cubicBezTo>
                                <a:cubicBezTo>
                                  <a:pt x="50857" y="32450"/>
                                  <a:pt x="48374" y="38444"/>
                                  <a:pt x="43410" y="43410"/>
                                </a:cubicBezTo>
                                <a:cubicBezTo>
                                  <a:pt x="38444" y="48374"/>
                                  <a:pt x="32451" y="50857"/>
                                  <a:pt x="25429" y="50857"/>
                                </a:cubicBezTo>
                                <a:cubicBezTo>
                                  <a:pt x="18406" y="50857"/>
                                  <a:pt x="12413" y="48374"/>
                                  <a:pt x="7448" y="43410"/>
                                </a:cubicBezTo>
                                <a:cubicBezTo>
                                  <a:pt x="2483" y="38444"/>
                                  <a:pt x="0" y="32450"/>
                                  <a:pt x="0" y="25429"/>
                                </a:cubicBezTo>
                                <a:cubicBezTo>
                                  <a:pt x="0" y="18407"/>
                                  <a:pt x="2483" y="12413"/>
                                  <a:pt x="7448" y="7448"/>
                                </a:cubicBezTo>
                                <a:cubicBezTo>
                                  <a:pt x="12413" y="2483"/>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861FC70" id="Group 13319" o:spid="_x0000_s1026" style="width:4pt;height:4pt;mso-position-horizontal-relative:char;mso-position-vertical-relative:line" coordsize="50857,5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">
                <v:shape id="Shape 55" o:spid="_x0000_s1027" style="position:absolute;width:50857;height:50857;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n88QA&#10;AADbAAAADwAAAGRycy9kb3ducmV2LnhtbESPQUvDQBSE70L/w/IK3uymaovEbktVlGJPrYVen9nX&#10;JDT7Xthdk9Rf7wqCx2FmvmEWq8E1qiMfamED00kGirgQW3Np4PDxevMAKkRki40wGbhQgNVydLXA&#10;3ErPO+r2sVQJwiFHA1WMba51KCpyGCbSEifvJN5hTNKX2nrsE9w1+jbL5tphzWmhwpaeKyrO+y9n&#10;4H4bX47v/VNz8fL9uXlzctdlYsz1eFg/goo0xP/wX3tjDcxm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5/PEAAAA2wAAAA8AAAAAAAAAAAAAAAAAmAIAAGRycy9k&#10;b3ducmV2LnhtbFBLBQYAAAAABAAEAPUAAACJAwAAAAA=&#10;" path="m25429,v7022,,13015,2483,17981,7448c48374,12413,50857,18407,50857,25429v,7021,-2483,13015,-7447,17981c38444,48374,32451,50857,25429,50857v-7023,,-13016,-2483,-17981,-7447c2483,38444,,32450,,25429,,18407,2483,12413,7448,7448,12413,2483,18406,,25429,xe" fillcolor="black" stroked="f" strokeweight="0">
                  <v:stroke miterlimit="1" joinstyle="miter"/>
                  <v:path arrowok="t" textboxrect="0,0,50857,50857"/>
                </v:shape>
                <w10:anchorlock/>
              </v:group>
            </w:pict>
          </mc:Fallback>
        </mc:AlternateContent>
      </w:r>
      <w: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w:t>
      </w:r>
    </w:p>
    <w:p w:rsidR="008577B1" w:rsidRDefault="004A38DC">
      <w:pPr>
        <w:ind w:left="651" w:right="60"/>
      </w:pPr>
      <w:r>
        <w:t>(3)];</w:t>
      </w:r>
    </w:p>
    <w:p w:rsidR="008577B1" w:rsidRDefault="004A38DC">
      <w:pPr>
        <w:ind w:left="394" w:right="13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244114</wp:posOffset>
                </wp:positionH>
                <wp:positionV relativeFrom="paragraph">
                  <wp:posOffset>51542</wp:posOffset>
                </wp:positionV>
                <wp:extent cx="50857" cy="417029"/>
                <wp:effectExtent l="0" t="0" r="0" b="0"/>
                <wp:wrapSquare wrapText="bothSides"/>
                <wp:docPr id="13320" name="Group 13320"/>
                <wp:cNvGraphicFramePr/>
                <a:graphic xmlns:a="http://schemas.openxmlformats.org/drawingml/2006/main">
                  <a:graphicData uri="http://schemas.microsoft.com/office/word/2010/wordprocessingGroup">
                    <wpg:wgp>
                      <wpg:cNvGrpSpPr/>
                      <wpg:grpSpPr>
                        <a:xfrm>
                          <a:off x="0" y="0"/>
                          <a:ext cx="50857" cy="417029"/>
                          <a:chOff x="0" y="0"/>
                          <a:chExt cx="50857" cy="417029"/>
                        </a:xfrm>
                      </wpg:grpSpPr>
                      <wps:wsp>
                        <wps:cNvPr id="64" name="Shape 64"/>
                        <wps:cNvSpPr/>
                        <wps:spPr>
                          <a:xfrm>
                            <a:off x="0" y="0"/>
                            <a:ext cx="50857" cy="50857"/>
                          </a:xfrm>
                          <a:custGeom>
                            <a:avLst/>
                            <a:gdLst/>
                            <a:ahLst/>
                            <a:cxnLst/>
                            <a:rect l="0" t="0" r="0" b="0"/>
                            <a:pathLst>
                              <a:path w="50857" h="50857">
                                <a:moveTo>
                                  <a:pt x="25429" y="0"/>
                                </a:moveTo>
                                <a:cubicBezTo>
                                  <a:pt x="32451" y="0"/>
                                  <a:pt x="38444" y="2483"/>
                                  <a:pt x="43410" y="7448"/>
                                </a:cubicBezTo>
                                <a:cubicBezTo>
                                  <a:pt x="48374" y="12413"/>
                                  <a:pt x="50857" y="18407"/>
                                  <a:pt x="50857" y="25429"/>
                                </a:cubicBezTo>
                                <a:cubicBezTo>
                                  <a:pt x="50857" y="32450"/>
                                  <a:pt x="48374" y="38444"/>
                                  <a:pt x="43410" y="43410"/>
                                </a:cubicBezTo>
                                <a:cubicBezTo>
                                  <a:pt x="38444" y="48375"/>
                                  <a:pt x="32451" y="50857"/>
                                  <a:pt x="25429" y="50857"/>
                                </a:cubicBezTo>
                                <a:cubicBezTo>
                                  <a:pt x="18406" y="50857"/>
                                  <a:pt x="12413" y="48375"/>
                                  <a:pt x="7448" y="43410"/>
                                </a:cubicBezTo>
                                <a:cubicBezTo>
                                  <a:pt x="2483" y="38444"/>
                                  <a:pt x="0" y="32450"/>
                                  <a:pt x="0" y="25429"/>
                                </a:cubicBezTo>
                                <a:cubicBezTo>
                                  <a:pt x="0" y="18407"/>
                                  <a:pt x="2483" y="12413"/>
                                  <a:pt x="7448" y="7448"/>
                                </a:cubicBezTo>
                                <a:cubicBezTo>
                                  <a:pt x="12413" y="2483"/>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0" y="366172"/>
                            <a:ext cx="50857" cy="50857"/>
                          </a:xfrm>
                          <a:custGeom>
                            <a:avLst/>
                            <a:gdLst/>
                            <a:ahLst/>
                            <a:cxnLst/>
                            <a:rect l="0" t="0" r="0" b="0"/>
                            <a:pathLst>
                              <a:path w="50857" h="50857">
                                <a:moveTo>
                                  <a:pt x="25429" y="0"/>
                                </a:moveTo>
                                <a:cubicBezTo>
                                  <a:pt x="32451" y="0"/>
                                  <a:pt x="38444" y="2483"/>
                                  <a:pt x="43410" y="7448"/>
                                </a:cubicBezTo>
                                <a:cubicBezTo>
                                  <a:pt x="48374" y="12413"/>
                                  <a:pt x="50857" y="18407"/>
                                  <a:pt x="50857" y="25428"/>
                                </a:cubicBezTo>
                                <a:cubicBezTo>
                                  <a:pt x="50857" y="32450"/>
                                  <a:pt x="48374" y="38444"/>
                                  <a:pt x="43410" y="43409"/>
                                </a:cubicBezTo>
                                <a:cubicBezTo>
                                  <a:pt x="38444" y="48374"/>
                                  <a:pt x="32451" y="50857"/>
                                  <a:pt x="25429" y="50857"/>
                                </a:cubicBezTo>
                                <a:cubicBezTo>
                                  <a:pt x="18406" y="50857"/>
                                  <a:pt x="12413" y="48374"/>
                                  <a:pt x="7448" y="43409"/>
                                </a:cubicBezTo>
                                <a:cubicBezTo>
                                  <a:pt x="2483" y="38444"/>
                                  <a:pt x="0" y="32450"/>
                                  <a:pt x="0" y="25428"/>
                                </a:cubicBezTo>
                                <a:cubicBezTo>
                                  <a:pt x="0" y="18407"/>
                                  <a:pt x="2483" y="12413"/>
                                  <a:pt x="7448" y="7448"/>
                                </a:cubicBezTo>
                                <a:cubicBezTo>
                                  <a:pt x="12413" y="2483"/>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82961D0" id="Group 13320" o:spid="_x0000_s1026" style="position:absolute;margin-left:19.2pt;margin-top:4.05pt;width:4pt;height:32.85pt;z-index:251659264" coordsize="50857,41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">
                <v:shape id="Shape 64" o:spid="_x0000_s1027" style="position:absolute;width:50857;height:50857;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I1cQA&#10;AADbAAAADwAAAGRycy9kb3ducmV2LnhtbESPX2vCQBDE3wv9DscW+qaXtiIlekr/YJH2SSv4uubW&#10;JJjbDXdnEvvpewWhj8PM/IaZLwfXqI58qIUNPIwzUMSF2JpLA7vv1egZVIjIFhthMnChAMvF7c0c&#10;cys9b6jbxlIlCIccDVQxtrnWoajIYRhLS5y8o3iHMUlfauuxT3DX6Mcsm2qHNaeFClt6q6g4bc/O&#10;wOQrvu8/+9fm4uXnsP5w8tRlYsz93fAyAxVpiP/ha3ttDUwn8Pc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iNXEAAAA2wAAAA8AAAAAAAAAAAAAAAAAmAIAAGRycy9k&#10;b3ducmV2LnhtbFBLBQYAAAAABAAEAPUAAACJAwAAAAA=&#10;" path="m25429,v7022,,13015,2483,17981,7448c48374,12413,50857,18407,50857,25429v,7021,-2483,13015,-7447,17981c38444,48375,32451,50857,25429,50857v-7023,,-13016,-2482,-17981,-7447c2483,38444,,32450,,25429,,18407,2483,12413,7448,7448,12413,2483,18406,,25429,xe" fillcolor="black" stroked="f" strokeweight="0">
                  <v:stroke miterlimit="1" joinstyle="miter"/>
                  <v:path arrowok="t" textboxrect="0,0,50857,50857"/>
                </v:shape>
                <v:shape id="Shape 70" o:spid="_x0000_s1028" style="position:absolute;top:366172;width:50857;height:50857;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YC8EA&#10;AADbAAAADwAAAGRycy9kb3ducmV2LnhtbERPTU/CQBC9m/AfNkPiTbaoQVJZCGo0BE4CCdexO7aN&#10;3Zlmd20Lv549mHh8ed+L1eAa1ZEPtbCB6SQDRVyIrbk0cDy8381BhYhssREmA2cKsFqObhaYW+n5&#10;k7p9LFUK4ZCjgSrGNtc6FBU5DBNpiRP3Ld5hTNCX2nrsU7hr9H2WzbTDmlNDhS29VlT87H+dgcdd&#10;fDtt+5fm7OXytflw8tBlYszteFg/g4o0xH/xn3tjDTyl9elL+gF6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GAvBAAAA2wAAAA8AAAAAAAAAAAAAAAAAmAIAAGRycy9kb3du&#10;cmV2LnhtbFBLBQYAAAAABAAEAPUAAACGAwAAAAA=&#10;" path="m25429,v7022,,13015,2483,17981,7448c48374,12413,50857,18407,50857,25428v,7022,-2483,13016,-7447,17981c38444,48374,32451,50857,25429,50857v-7023,,-13016,-2483,-17981,-7448c2483,38444,,32450,,25428,,18407,2483,12413,7448,7448,12413,2483,18406,,25429,xe" fillcolor="black" stroked="f" strokeweight="0">
                  <v:stroke miterlimit="1" joinstyle="miter"/>
                  <v:path arrowok="t" textboxrect="0,0,50857,50857"/>
                </v:shape>
                <w10:wrap type="square"/>
              </v:group>
            </w:pict>
          </mc:Fallback>
        </mc:AlternateContent>
      </w:r>
      <w:r>
        <w:t>Use the findings of the parental involvement policy review to design strategies for more effective parental involvement, and to revise, if necessary, the school’s parental involvement policy [Section 1118(a)(E)]; If the plan for Title I, Part A, developed under Section 1112, is not satisfactory to the parents of participating children, the school will submit parent comments with the plan when the school submits the plan to the local educational agency [Section 1118(b)(4)];</w:t>
      </w:r>
    </w:p>
    <w:p w:rsidR="008577B1" w:rsidRDefault="004A38DC">
      <w:pPr>
        <w:ind w:left="394" w:right="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244114</wp:posOffset>
                </wp:positionH>
                <wp:positionV relativeFrom="paragraph">
                  <wp:posOffset>51542</wp:posOffset>
                </wp:positionV>
                <wp:extent cx="50857" cy="417028"/>
                <wp:effectExtent l="0" t="0" r="0" b="0"/>
                <wp:wrapSquare wrapText="bothSides"/>
                <wp:docPr id="13321" name="Group 13321"/>
                <wp:cNvGraphicFramePr/>
                <a:graphic xmlns:a="http://schemas.openxmlformats.org/drawingml/2006/main">
                  <a:graphicData uri="http://schemas.microsoft.com/office/word/2010/wordprocessingGroup">
                    <wpg:wgp>
                      <wpg:cNvGrpSpPr/>
                      <wpg:grpSpPr>
                        <a:xfrm>
                          <a:off x="0" y="0"/>
                          <a:ext cx="50857" cy="417028"/>
                          <a:chOff x="0" y="0"/>
                          <a:chExt cx="50857" cy="417028"/>
                        </a:xfrm>
                      </wpg:grpSpPr>
                      <wps:wsp>
                        <wps:cNvPr id="78" name="Shape 78"/>
                        <wps:cNvSpPr/>
                        <wps:spPr>
                          <a:xfrm>
                            <a:off x="0" y="0"/>
                            <a:ext cx="50857" cy="50857"/>
                          </a:xfrm>
                          <a:custGeom>
                            <a:avLst/>
                            <a:gdLst/>
                            <a:ahLst/>
                            <a:cxnLst/>
                            <a:rect l="0" t="0" r="0" b="0"/>
                            <a:pathLst>
                              <a:path w="50857" h="50857">
                                <a:moveTo>
                                  <a:pt x="25429" y="0"/>
                                </a:moveTo>
                                <a:cubicBezTo>
                                  <a:pt x="32451" y="0"/>
                                  <a:pt x="38444" y="2483"/>
                                  <a:pt x="43410" y="7448"/>
                                </a:cubicBezTo>
                                <a:cubicBezTo>
                                  <a:pt x="48374" y="12413"/>
                                  <a:pt x="50857" y="18407"/>
                                  <a:pt x="50857" y="25428"/>
                                </a:cubicBezTo>
                                <a:cubicBezTo>
                                  <a:pt x="50857" y="32450"/>
                                  <a:pt x="48374" y="38444"/>
                                  <a:pt x="43410" y="43409"/>
                                </a:cubicBezTo>
                                <a:cubicBezTo>
                                  <a:pt x="38444" y="48374"/>
                                  <a:pt x="32451" y="50857"/>
                                  <a:pt x="25429" y="50857"/>
                                </a:cubicBezTo>
                                <a:cubicBezTo>
                                  <a:pt x="18406" y="50857"/>
                                  <a:pt x="12413" y="48374"/>
                                  <a:pt x="7448" y="43409"/>
                                </a:cubicBezTo>
                                <a:cubicBezTo>
                                  <a:pt x="2483" y="38444"/>
                                  <a:pt x="0" y="32450"/>
                                  <a:pt x="0" y="25428"/>
                                </a:cubicBezTo>
                                <a:cubicBezTo>
                                  <a:pt x="0" y="18407"/>
                                  <a:pt x="2483" y="12413"/>
                                  <a:pt x="7448" y="7448"/>
                                </a:cubicBezTo>
                                <a:cubicBezTo>
                                  <a:pt x="12413" y="2483"/>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0" y="366171"/>
                            <a:ext cx="50857" cy="50857"/>
                          </a:xfrm>
                          <a:custGeom>
                            <a:avLst/>
                            <a:gdLst/>
                            <a:ahLst/>
                            <a:cxnLst/>
                            <a:rect l="0" t="0" r="0" b="0"/>
                            <a:pathLst>
                              <a:path w="50857" h="50857">
                                <a:moveTo>
                                  <a:pt x="25429" y="0"/>
                                </a:moveTo>
                                <a:cubicBezTo>
                                  <a:pt x="32451" y="0"/>
                                  <a:pt x="38444" y="2482"/>
                                  <a:pt x="43410" y="7447"/>
                                </a:cubicBezTo>
                                <a:cubicBezTo>
                                  <a:pt x="48374" y="12413"/>
                                  <a:pt x="50857" y="18406"/>
                                  <a:pt x="50857" y="25428"/>
                                </a:cubicBezTo>
                                <a:cubicBezTo>
                                  <a:pt x="50857" y="32451"/>
                                  <a:pt x="48374" y="38444"/>
                                  <a:pt x="43410" y="43410"/>
                                </a:cubicBezTo>
                                <a:cubicBezTo>
                                  <a:pt x="38444" y="48375"/>
                                  <a:pt x="32451" y="50857"/>
                                  <a:pt x="25429" y="50857"/>
                                </a:cubicBezTo>
                                <a:cubicBezTo>
                                  <a:pt x="18406" y="50857"/>
                                  <a:pt x="12413" y="48375"/>
                                  <a:pt x="7448" y="43410"/>
                                </a:cubicBezTo>
                                <a:cubicBezTo>
                                  <a:pt x="2483" y="38444"/>
                                  <a:pt x="0" y="32451"/>
                                  <a:pt x="0" y="25428"/>
                                </a:cubicBezTo>
                                <a:cubicBezTo>
                                  <a:pt x="0" y="18406"/>
                                  <a:pt x="2483" y="12413"/>
                                  <a:pt x="7448" y="7447"/>
                                </a:cubicBezTo>
                                <a:cubicBezTo>
                                  <a:pt x="12413" y="2482"/>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C510845" id="Group 13321" o:spid="_x0000_s1026" style="position:absolute;margin-left:19.2pt;margin-top:4.05pt;width:4pt;height:32.85pt;z-index:251660288" coordsize="50857,41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">
                <v:shape id="Shape 78" o:spid="_x0000_s1027" style="position:absolute;width:50857;height:50857;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UDcEA&#10;AADbAAAADwAAAGRycy9kb3ducmV2LnhtbERPTU/CQBC9m/AfNkPiTbaoQVJZCGo0BE4CCdexO7aN&#10;3Zlmd20Lv549mHh8ed+L1eAa1ZEPtbCB6SQDRVyIrbk0cDy8381BhYhssREmA2cKsFqObhaYW+n5&#10;k7p9LFUK4ZCjgSrGNtc6FBU5DBNpiRP3Ld5hTNCX2nrsU7hr9H2WzbTDmlNDhS29VlT87H+dgcdd&#10;fDtt+5fm7OXytflw8tBlYszteFg/g4o0xH/xn3tjDTylselL+gF6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1FA3BAAAA2wAAAA8AAAAAAAAAAAAAAAAAmAIAAGRycy9kb3du&#10;cmV2LnhtbFBLBQYAAAAABAAEAPUAAACGAwAAAAA=&#10;" path="m25429,v7022,,13015,2483,17981,7448c48374,12413,50857,18407,50857,25428v,7022,-2483,13016,-7447,17981c38444,48374,32451,50857,25429,50857v-7023,,-13016,-2483,-17981,-7448c2483,38444,,32450,,25428,,18407,2483,12413,7448,7448,12413,2483,18406,,25429,xe" fillcolor="black" stroked="f" strokeweight="0">
                  <v:stroke miterlimit="1" joinstyle="miter"/>
                  <v:path arrowok="t" textboxrect="0,0,50857,50857"/>
                </v:shape>
                <v:shape id="Shape 84" o:spid="_x0000_s1028" style="position:absolute;top:366171;width:50857;height:50857;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uL8QA&#10;AADbAAAADwAAAGRycy9kb3ducmV2LnhtbESPX2vCQBDE3wv9DscW+lYvbUUkekr/YJH2qVbwdc2t&#10;STC3G+7OJPbT9wqCj8PM/IaZLwfXqI58qIUNPI4yUMSF2JpLA9uf1cMUVIjIFhthMnCmAMvF7c0c&#10;cys9f1O3iaVKEA45GqhibHOtQ1GRwzCSljh5B/EOY5K+1NZjn+Cu0U9ZNtEOa04LFbb0VlFx3Jyc&#10;gfFXfN999q/N2cvvfv3h5LnLxJj7u+FlBirSEK/hS3ttDUzH8P8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bi/EAAAA2wAAAA8AAAAAAAAAAAAAAAAAmAIAAGRycy9k&#10;b3ducmV2LnhtbFBLBQYAAAAABAAEAPUAAACJAwAAAAA=&#10;" path="m25429,v7022,,13015,2482,17981,7447c48374,12413,50857,18406,50857,25428v,7023,-2483,13016,-7447,17982c38444,48375,32451,50857,25429,50857v-7023,,-13016,-2482,-17981,-7447c2483,38444,,32451,,25428,,18406,2483,12413,7448,7447,12413,2482,18406,,25429,xe" fillcolor="black" stroked="f" strokeweight="0">
                  <v:stroke miterlimit="1" joinstyle="miter"/>
                  <v:path arrowok="t" textboxrect="0,0,50857,50857"/>
                </v:shape>
                <w10:wrap type="square"/>
              </v:group>
            </w:pict>
          </mc:Fallback>
        </mc:AlternateContent>
      </w:r>
      <w:r>
        <w:t>Provide to each parent an individual student report about the performance of their child on the state</w:t>
      </w:r>
    </w:p>
    <w:p w:rsidR="008577B1" w:rsidRDefault="004A38DC">
      <w:pPr>
        <w:ind w:left="394" w:right="60"/>
      </w:pPr>
      <w:r>
        <w:t>assessment in at least mathematics, language arts, and reading [Section 1111(h)(6)(B)(i)];</w:t>
      </w:r>
    </w:p>
    <w:p w:rsidR="008577B1" w:rsidRDefault="004A38DC">
      <w:pPr>
        <w:spacing w:after="0"/>
        <w:ind w:left="394"/>
        <w:jc w:val="left"/>
      </w:pPr>
      <w:r>
        <w:t>Provide each parent timely notice when their child has been assigned or has been taught for four (4) or more consecutive weeks by a teacher who is not highly qualified within the meaning of the term in 34 CFR Section 200.56 [Section 1111(h)(6)(B)(ii)]; and</w:t>
      </w:r>
    </w:p>
    <w:p w:rsidR="008577B1" w:rsidRDefault="004A38DC">
      <w:pPr>
        <w:ind w:left="640" w:right="60" w:hanging="256"/>
      </w:pPr>
      <w:r>
        <w:rPr>
          <w:rFonts w:ascii="Calibri" w:eastAsia="Calibri" w:hAnsi="Calibri" w:cs="Calibri"/>
          <w:noProof/>
          <w:sz w:val="22"/>
        </w:rPr>
        <mc:AlternateContent>
          <mc:Choice Requires="wpg">
            <w:drawing>
              <wp:inline distT="0" distB="0" distL="0" distR="0">
                <wp:extent cx="50857" cy="50857"/>
                <wp:effectExtent l="0" t="0" r="0" b="0"/>
                <wp:docPr id="13322" name="Group 13322"/>
                <wp:cNvGraphicFramePr/>
                <a:graphic xmlns:a="http://schemas.openxmlformats.org/drawingml/2006/main">
                  <a:graphicData uri="http://schemas.microsoft.com/office/word/2010/wordprocessingGroup">
                    <wpg:wgp>
                      <wpg:cNvGrpSpPr/>
                      <wpg:grpSpPr>
                        <a:xfrm>
                          <a:off x="0" y="0"/>
                          <a:ext cx="50857" cy="50857"/>
                          <a:chOff x="0" y="0"/>
                          <a:chExt cx="50857" cy="50857"/>
                        </a:xfrm>
                      </wpg:grpSpPr>
                      <wps:wsp>
                        <wps:cNvPr id="92" name="Shape 92"/>
                        <wps:cNvSpPr/>
                        <wps:spPr>
                          <a:xfrm>
                            <a:off x="0" y="0"/>
                            <a:ext cx="50857" cy="50857"/>
                          </a:xfrm>
                          <a:custGeom>
                            <a:avLst/>
                            <a:gdLst/>
                            <a:ahLst/>
                            <a:cxnLst/>
                            <a:rect l="0" t="0" r="0" b="0"/>
                            <a:pathLst>
                              <a:path w="50857" h="50857">
                                <a:moveTo>
                                  <a:pt x="25429" y="0"/>
                                </a:moveTo>
                                <a:cubicBezTo>
                                  <a:pt x="32451" y="0"/>
                                  <a:pt x="38444" y="2482"/>
                                  <a:pt x="43410" y="7447"/>
                                </a:cubicBezTo>
                                <a:cubicBezTo>
                                  <a:pt x="48374" y="12413"/>
                                  <a:pt x="50857" y="18406"/>
                                  <a:pt x="50857" y="25429"/>
                                </a:cubicBezTo>
                                <a:cubicBezTo>
                                  <a:pt x="50857" y="32451"/>
                                  <a:pt x="48374" y="38444"/>
                                  <a:pt x="43410" y="43410"/>
                                </a:cubicBezTo>
                                <a:cubicBezTo>
                                  <a:pt x="38444" y="48375"/>
                                  <a:pt x="32451" y="50857"/>
                                  <a:pt x="25429" y="50857"/>
                                </a:cubicBezTo>
                                <a:cubicBezTo>
                                  <a:pt x="18406" y="50857"/>
                                  <a:pt x="12413" y="48375"/>
                                  <a:pt x="7448" y="43410"/>
                                </a:cubicBezTo>
                                <a:cubicBezTo>
                                  <a:pt x="2483" y="38444"/>
                                  <a:pt x="0" y="32451"/>
                                  <a:pt x="0" y="25429"/>
                                </a:cubicBezTo>
                                <a:cubicBezTo>
                                  <a:pt x="0" y="18406"/>
                                  <a:pt x="2483" y="12413"/>
                                  <a:pt x="7448" y="7447"/>
                                </a:cubicBezTo>
                                <a:cubicBezTo>
                                  <a:pt x="12413" y="2482"/>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D4CEE23" id="Group 13322" o:spid="_x0000_s1026" style="width:4pt;height:4pt;mso-position-horizontal-relative:char;mso-position-vertical-relative:line" coordsize="50857,5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">
                <v:shape id="Shape 92" o:spid="_x0000_s1027" style="position:absolute;width:50857;height:50857;visibility:visible;mso-wrap-style:square;v-text-anchor:top" coordsize="50857,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FHcQA&#10;AADbAAAADwAAAGRycy9kb3ducmV2LnhtbESPQUvDQBSE74L/YXmCN7uxlWLTbotalGJPtoVeX7PP&#10;JJh9L+yuSeqvdwuCx2FmvmEWq8E1qiMfamED96MMFHEhtubSwGH/evcIKkRki40wGThTgNXy+mqB&#10;uZWeP6jbxVIlCIccDVQxtrnWoajIYRhJS5y8T/EOY5K+1NZjn+Cu0eMsm2qHNaeFClt6qaj42n07&#10;Aw/buD6+98/N2cvPafPmZNJlYsztzfA0BxVpiP/hv/bGGpiN4fI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xR3EAAAA2wAAAA8AAAAAAAAAAAAAAAAAmAIAAGRycy9k&#10;b3ducmV2LnhtbFBLBQYAAAAABAAEAPUAAACJAwAAAAA=&#10;" path="m25429,v7022,,13015,2482,17981,7447c48374,12413,50857,18406,50857,25429v,7022,-2483,13015,-7447,17981c38444,48375,32451,50857,25429,50857v-7023,,-13016,-2482,-17981,-7447c2483,38444,,32451,,25429,,18406,2483,12413,7448,7447,12413,2482,18406,,25429,xe" fillcolor="black" stroked="f" strokeweight="0">
                  <v:stroke miterlimit="1" joinstyle="miter"/>
                  <v:path arrowok="t" textboxrect="0,0,50857,50857"/>
                </v:shape>
                <w10:anchorlock/>
              </v:group>
            </w:pict>
          </mc:Fallback>
        </mc:AlternateContent>
      </w:r>
      <w:r>
        <w:t>Provide each parent timely notice information regarding their right to request information on the professional qualifications of the student's classroom teachers and paraprofessionals [Section (h)(6)(A)].</w:t>
      </w:r>
    </w:p>
    <w:p w:rsidR="008577B1" w:rsidRDefault="004A38DC">
      <w:pPr>
        <w:spacing w:after="0" w:line="259" w:lineRule="auto"/>
        <w:ind w:left="0" w:firstLine="0"/>
        <w:jc w:val="left"/>
      </w:pPr>
      <w:r>
        <w:t xml:space="preserve"> </w:t>
      </w:r>
    </w:p>
    <w:p w:rsidR="008577B1" w:rsidRDefault="004A38DC">
      <w:pPr>
        <w:spacing w:after="31" w:line="259" w:lineRule="auto"/>
        <w:ind w:left="32" w:firstLine="0"/>
        <w:jc w:val="left"/>
      </w:pPr>
      <w:r>
        <w:rPr>
          <w:rFonts w:ascii="Calibri" w:eastAsia="Calibri" w:hAnsi="Calibri" w:cs="Calibri"/>
          <w:noProof/>
          <w:sz w:val="22"/>
        </w:rPr>
        <mc:AlternateContent>
          <mc:Choice Requires="wpg">
            <w:drawing>
              <wp:inline distT="0" distB="0" distL="0" distR="0">
                <wp:extent cx="6845373" cy="305143"/>
                <wp:effectExtent l="0" t="0" r="0" b="0"/>
                <wp:docPr id="13317" name="Group 13317"/>
                <wp:cNvGraphicFramePr/>
                <a:graphic xmlns:a="http://schemas.openxmlformats.org/drawingml/2006/main">
                  <a:graphicData uri="http://schemas.microsoft.com/office/word/2010/wordprocessingGroup">
                    <wpg:wgp>
                      <wpg:cNvGrpSpPr/>
                      <wpg:grpSpPr>
                        <a:xfrm>
                          <a:off x="0" y="0"/>
                          <a:ext cx="6845373" cy="305143"/>
                          <a:chOff x="0" y="0"/>
                          <a:chExt cx="6845373" cy="305143"/>
                        </a:xfrm>
                      </wpg:grpSpPr>
                      <wps:wsp>
                        <wps:cNvPr id="20424" name="Shape 20424"/>
                        <wps:cNvSpPr/>
                        <wps:spPr>
                          <a:xfrm>
                            <a:off x="0" y="0"/>
                            <a:ext cx="4780572" cy="20343"/>
                          </a:xfrm>
                          <a:custGeom>
                            <a:avLst/>
                            <a:gdLst/>
                            <a:ahLst/>
                            <a:cxnLst/>
                            <a:rect l="0" t="0" r="0" b="0"/>
                            <a:pathLst>
                              <a:path w="4780572" h="20343">
                                <a:moveTo>
                                  <a:pt x="0" y="0"/>
                                </a:moveTo>
                                <a:lnTo>
                                  <a:pt x="4780572" y="0"/>
                                </a:lnTo>
                                <a:lnTo>
                                  <a:pt x="4780572" y="20343"/>
                                </a:lnTo>
                                <a:lnTo>
                                  <a:pt x="0" y="2034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0" y="0"/>
                            <a:ext cx="10171" cy="305143"/>
                          </a:xfrm>
                          <a:custGeom>
                            <a:avLst/>
                            <a:gdLst/>
                            <a:ahLst/>
                            <a:cxnLst/>
                            <a:rect l="0" t="0" r="0" b="0"/>
                            <a:pathLst>
                              <a:path w="10171" h="305143">
                                <a:moveTo>
                                  <a:pt x="0" y="0"/>
                                </a:moveTo>
                                <a:lnTo>
                                  <a:pt x="10171" y="20343"/>
                                </a:lnTo>
                                <a:lnTo>
                                  <a:pt x="10171" y="305143"/>
                                </a:lnTo>
                                <a:lnTo>
                                  <a:pt x="0" y="30514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4770401" y="0"/>
                            <a:ext cx="10171" cy="305143"/>
                          </a:xfrm>
                          <a:custGeom>
                            <a:avLst/>
                            <a:gdLst/>
                            <a:ahLst/>
                            <a:cxnLst/>
                            <a:rect l="0" t="0" r="0" b="0"/>
                            <a:pathLst>
                              <a:path w="10171" h="305143">
                                <a:moveTo>
                                  <a:pt x="10171" y="0"/>
                                </a:moveTo>
                                <a:lnTo>
                                  <a:pt x="10171" y="305143"/>
                                </a:lnTo>
                                <a:lnTo>
                                  <a:pt x="0" y="305143"/>
                                </a:lnTo>
                                <a:lnTo>
                                  <a:pt x="0" y="20343"/>
                                </a:lnTo>
                                <a:lnTo>
                                  <a:pt x="101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0425" name="Shape 20425"/>
                        <wps:cNvSpPr/>
                        <wps:spPr>
                          <a:xfrm>
                            <a:off x="4800915" y="0"/>
                            <a:ext cx="2044458" cy="20343"/>
                          </a:xfrm>
                          <a:custGeom>
                            <a:avLst/>
                            <a:gdLst/>
                            <a:ahLst/>
                            <a:cxnLst/>
                            <a:rect l="0" t="0" r="0" b="0"/>
                            <a:pathLst>
                              <a:path w="2044458" h="20343">
                                <a:moveTo>
                                  <a:pt x="0" y="0"/>
                                </a:moveTo>
                                <a:lnTo>
                                  <a:pt x="2044458" y="0"/>
                                </a:lnTo>
                                <a:lnTo>
                                  <a:pt x="2044458" y="20343"/>
                                </a:lnTo>
                                <a:lnTo>
                                  <a:pt x="0" y="2034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4800915" y="0"/>
                            <a:ext cx="10171" cy="305143"/>
                          </a:xfrm>
                          <a:custGeom>
                            <a:avLst/>
                            <a:gdLst/>
                            <a:ahLst/>
                            <a:cxnLst/>
                            <a:rect l="0" t="0" r="0" b="0"/>
                            <a:pathLst>
                              <a:path w="10171" h="305143">
                                <a:moveTo>
                                  <a:pt x="0" y="0"/>
                                </a:moveTo>
                                <a:lnTo>
                                  <a:pt x="10171" y="20343"/>
                                </a:lnTo>
                                <a:lnTo>
                                  <a:pt x="10171" y="305143"/>
                                </a:lnTo>
                                <a:lnTo>
                                  <a:pt x="0" y="30514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6835202" y="0"/>
                            <a:ext cx="10171" cy="305143"/>
                          </a:xfrm>
                          <a:custGeom>
                            <a:avLst/>
                            <a:gdLst/>
                            <a:ahLst/>
                            <a:cxnLst/>
                            <a:rect l="0" t="0" r="0" b="0"/>
                            <a:pathLst>
                              <a:path w="10171" h="305143">
                                <a:moveTo>
                                  <a:pt x="10171" y="0"/>
                                </a:moveTo>
                                <a:lnTo>
                                  <a:pt x="10171" y="305143"/>
                                </a:lnTo>
                                <a:lnTo>
                                  <a:pt x="0" y="305143"/>
                                </a:lnTo>
                                <a:lnTo>
                                  <a:pt x="0" y="20343"/>
                                </a:lnTo>
                                <a:lnTo>
                                  <a:pt x="101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9" name="Rectangle 99"/>
                        <wps:cNvSpPr/>
                        <wps:spPr>
                          <a:xfrm>
                            <a:off x="71200" y="80687"/>
                            <a:ext cx="861781" cy="201461"/>
                          </a:xfrm>
                          <a:prstGeom prst="rect">
                            <a:avLst/>
                          </a:prstGeom>
                          <a:ln>
                            <a:noFill/>
                          </a:ln>
                        </wps:spPr>
                        <wps:txbx>
                          <w:txbxContent>
                            <w:p w:rsidR="008577B1" w:rsidRDefault="004A38DC">
                              <w:pPr>
                                <w:spacing w:after="160" w:line="259" w:lineRule="auto"/>
                                <w:ind w:left="0" w:firstLine="0"/>
                                <w:jc w:val="left"/>
                              </w:pPr>
                              <w:r>
                                <w:t xml:space="preserve">Signature </w:t>
                              </w:r>
                            </w:p>
                          </w:txbxContent>
                        </wps:txbx>
                        <wps:bodyPr horzOverflow="overflow" vert="horz" lIns="0" tIns="0" rIns="0" bIns="0" rtlCol="0">
                          <a:noAutofit/>
                        </wps:bodyPr>
                      </wps:wsp>
                      <wps:wsp>
                        <wps:cNvPr id="100" name="Rectangle 100"/>
                        <wps:cNvSpPr/>
                        <wps:spPr>
                          <a:xfrm>
                            <a:off x="722172" y="80687"/>
                            <a:ext cx="2048322" cy="201461"/>
                          </a:xfrm>
                          <a:prstGeom prst="rect">
                            <a:avLst/>
                          </a:prstGeom>
                          <a:ln>
                            <a:noFill/>
                          </a:ln>
                        </wps:spPr>
                        <wps:txbx>
                          <w:txbxContent>
                            <w:p w:rsidR="008577B1" w:rsidRDefault="004A38DC">
                              <w:pPr>
                                <w:spacing w:after="160" w:line="259" w:lineRule="auto"/>
                                <w:ind w:left="0" w:firstLine="0"/>
                                <w:jc w:val="left"/>
                              </w:pPr>
                              <w:r>
                                <w:t>of Principal or Designee</w:t>
                              </w:r>
                            </w:p>
                          </w:txbxContent>
                        </wps:txbx>
                        <wps:bodyPr horzOverflow="overflow" vert="horz" lIns="0" tIns="0" rIns="0" bIns="0" rtlCol="0">
                          <a:noAutofit/>
                        </wps:bodyPr>
                      </wps:wsp>
                      <wps:wsp>
                        <wps:cNvPr id="101" name="Rectangle 101"/>
                        <wps:cNvSpPr/>
                        <wps:spPr>
                          <a:xfrm>
                            <a:off x="4872115" y="80687"/>
                            <a:ext cx="428885" cy="201461"/>
                          </a:xfrm>
                          <a:prstGeom prst="rect">
                            <a:avLst/>
                          </a:prstGeom>
                          <a:ln>
                            <a:noFill/>
                          </a:ln>
                        </wps:spPr>
                        <wps:txbx>
                          <w:txbxContent>
                            <w:p w:rsidR="008577B1" w:rsidRDefault="004A38DC">
                              <w:pPr>
                                <w:spacing w:after="160" w:line="259" w:lineRule="auto"/>
                                <w:ind w:left="0" w:firstLine="0"/>
                                <w:jc w:val="left"/>
                              </w:pPr>
                              <w:r>
                                <w:t xml:space="preserve">Date </w:t>
                              </w:r>
                            </w:p>
                          </w:txbxContent>
                        </wps:txbx>
                        <wps:bodyPr horzOverflow="overflow" vert="horz" lIns="0" tIns="0" rIns="0" bIns="0" rtlCol="0">
                          <a:noAutofit/>
                        </wps:bodyPr>
                      </wps:wsp>
                      <wps:wsp>
                        <wps:cNvPr id="102" name="Rectangle 102"/>
                        <wps:cNvSpPr/>
                        <wps:spPr>
                          <a:xfrm>
                            <a:off x="5197601" y="80687"/>
                            <a:ext cx="546714" cy="201461"/>
                          </a:xfrm>
                          <a:prstGeom prst="rect">
                            <a:avLst/>
                          </a:prstGeom>
                          <a:ln>
                            <a:noFill/>
                          </a:ln>
                        </wps:spPr>
                        <wps:txbx>
                          <w:txbxContent>
                            <w:p w:rsidR="008577B1" w:rsidRDefault="004A38DC">
                              <w:pPr>
                                <w:spacing w:after="160" w:line="259" w:lineRule="auto"/>
                                <w:ind w:left="0" w:firstLine="0"/>
                                <w:jc w:val="left"/>
                              </w:pPr>
                              <w:r>
                                <w:t>Signed</w:t>
                              </w:r>
                            </w:p>
                          </w:txbxContent>
                        </wps:txbx>
                        <wps:bodyPr horzOverflow="overflow" vert="horz" lIns="0" tIns="0" rIns="0" bIns="0" rtlCol="0">
                          <a:noAutofit/>
                        </wps:bodyPr>
                      </wps:wsp>
                    </wpg:wgp>
                  </a:graphicData>
                </a:graphic>
              </wp:inline>
            </w:drawing>
          </mc:Choice>
          <mc:Fallback xmlns:w15="http://schemas.microsoft.com/office/word/2012/wordml">
            <w:pict>
              <v:group id="Group 13317" o:spid="_x0000_s1026" style="width:539pt;height:24.05pt;mso-position-horizontal-relative:char;mso-position-vertical-relative:line" coordsize="6845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">
                <v:shape id="Shape 20424" o:spid="_x0000_s1027" style="position:absolute;width:47805;height:203;visibility:visible;mso-wrap-style:square;v-text-anchor:top" coordsize="4780572,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OncUA&#10;AADeAAAADwAAAGRycy9kb3ducmV2LnhtbESP3YrCMBSE7xd8h3AEbxZNLaJSjSIL4q53/jzAsTm2&#10;xeakm0Tt7tMbQfBymJlvmPmyNbW4kfOVZQXDQQKCOLe64kLB8bDuT0H4gKyxtkwK/sjDctH5mGOm&#10;7Z13dNuHQkQI+wwVlCE0mZQ+L8mgH9iGOHpn6wyGKF0htcN7hJtapkkylgYrjgslNvRVUn7ZX40C&#10;vd2Oi9PhN58M3eYfz7rh+vNHqV63Xc1ABGrDO/xqf2sFaTJKR/C8E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46dxQAAAN4AAAAPAAAAAAAAAAAAAAAAAJgCAABkcnMv&#10;ZG93bnJldi54bWxQSwUGAAAAAAQABAD1AAAAigMAAAAA&#10;" path="m,l4780572,r,20343l,20343,,e" fillcolor="black" stroked="f" strokeweight="0">
                  <v:stroke miterlimit="1" joinstyle="miter"/>
                  <v:path arrowok="t" textboxrect="0,0,4780572,20343"/>
                </v:shape>
                <v:shape id="Shape 15" o:spid="_x0000_s1028" style="position:absolute;width:101;height:3051;visibility:visible;mso-wrap-style:square;v-text-anchor:top" coordsize="10171,30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6Y8MA&#10;AADbAAAADwAAAGRycy9kb3ducmV2LnhtbERPTWvCQBC9C/0PyxS8SN1UUNvUVUqh0ENFox48Dtkx&#10;Wc3OhuxG4793BcHbPN7nzBadrcSZGm8cK3gfJiCIc6cNFwp229+3DxA+IGusHJOCK3lYzF96M0y1&#10;u3BG500oRAxhn6KCMoQ6ldLnJVn0Q1cTR+7gGoshwqaQusFLDLeVHCXJRFo0HBtKrOmnpPy0aa2C&#10;pfbmc7Vup//JKRzX1307zcxAqf5r9/0FIlAXnuKH+0/H+WO4/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u6Y8MAAADbAAAADwAAAAAAAAAAAAAAAACYAgAAZHJzL2Rv&#10;d25yZXYueG1sUEsFBgAAAAAEAAQA9QAAAIgDAAAAAA==&#10;" path="m,l10171,20343r,284800l,305143,,xe" stroked="f" strokeweight="0">
                  <v:stroke miterlimit="1" joinstyle="miter"/>
                  <v:path arrowok="t" textboxrect="0,0,10171,305143"/>
                </v:shape>
                <v:shape id="Shape 16" o:spid="_x0000_s1029" style="position:absolute;left:47704;width:101;height:3051;visibility:visible;mso-wrap-style:square;v-text-anchor:top" coordsize="10171,30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kFMMA&#10;AADbAAAADwAAAGRycy9kb3ducmV2LnhtbERPTWvCQBC9C/0PyxR6Ed3Yg2nTbKQIhR4Uje3B45Cd&#10;JluzsyG70fjv3ULB2zze5+Sr0bbiTL03jhUs5gkI4sppw7WC76+P2QsIH5A1to5JwZU8rIqHSY6Z&#10;dhcu6XwItYgh7DNU0ITQZVL6qiGLfu464sj9uN5iiLCvpe7xEsNtK5+TZCktGo4NDXa0bqg6HQar&#10;YKu9ed3th3STnMLv/noc0tJMlXp6HN/fQAQaw1387/7Ucf4S/n6J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kkFMMAAADbAAAADwAAAAAAAAAAAAAAAACYAgAAZHJzL2Rv&#10;d25yZXYueG1sUEsFBgAAAAAEAAQA9QAAAIgDAAAAAA==&#10;" path="m10171,r,305143l,305143,,20343,10171,xe" stroked="f" strokeweight="0">
                  <v:stroke miterlimit="1" joinstyle="miter"/>
                  <v:path arrowok="t" textboxrect="0,0,10171,305143"/>
                </v:shape>
                <v:shape id="Shape 20425" o:spid="_x0000_s1030" style="position:absolute;left:48009;width:20444;height:203;visibility:visible;mso-wrap-style:square;v-text-anchor:top" coordsize="2044458,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2sYA&#10;AADeAAAADwAAAGRycy9kb3ducmV2LnhtbESPT2vCQBTE74V+h+UVvNVNYiOSuooIotBT4p/zI/ua&#10;hGTfhuyq0U/fLRR6HGbmN8xyPZpO3GhwjWUF8TQCQVxa3XCl4HTcvS9AOI+ssbNMCh7kYL16fVli&#10;pu2dc7oVvhIBwi5DBbX3fSalK2sy6Ka2Jw7etx0M+iCHSuoB7wFuOplE0VwabDgs1NjTtqayLa5G&#10;AaV5PEtn57jF53x/yZOi/Sq2Sk3exs0nCE+j/w//tQ9aQRJ9JCn83g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2sYAAADeAAAADwAAAAAAAAAAAAAAAACYAgAAZHJz&#10;L2Rvd25yZXYueG1sUEsFBgAAAAAEAAQA9QAAAIsDAAAAAA==&#10;" path="m,l2044458,r,20343l,20343,,e" fillcolor="black" stroked="f" strokeweight="0">
                  <v:stroke miterlimit="1" joinstyle="miter"/>
                  <v:path arrowok="t" textboxrect="0,0,2044458,20343"/>
                </v:shape>
                <v:shape id="Shape 19" o:spid="_x0000_s1031" style="position:absolute;left:48009;width:101;height:3051;visibility:visible;mso-wrap-style:square;v-text-anchor:top" coordsize="10171,30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wZsIA&#10;AADbAAAADwAAAGRycy9kb3ducmV2LnhtbERPS4vCMBC+C/sfwix4kTV1Dz6qUUQQ9qD42oPHoZlt&#10;szaT0qRa/70RBG/z8T1ntmhtKa5Ue+NYwaCfgCDOnDacK/g9rb/GIHxA1lg6JgV38rCYf3RmmGp3&#10;4wNdjyEXMYR9igqKEKpUSp8VZNH3XUUcuT9XWwwR1rnUNd5iuC3ld5IMpUXDsaHAilYFZZdjYxVs&#10;tTeT3b4ZbZJL+N/fz83oYHpKdT/b5RREoDa8xS/3j47zJ/D8JR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rBmwgAAANsAAAAPAAAAAAAAAAAAAAAAAJgCAABkcnMvZG93&#10;bnJldi54bWxQSwUGAAAAAAQABAD1AAAAhwMAAAAA&#10;" path="m,l10171,20343r,284800l,305143,,xe" stroked="f" strokeweight="0">
                  <v:stroke miterlimit="1" joinstyle="miter"/>
                  <v:path arrowok="t" textboxrect="0,0,10171,305143"/>
                </v:shape>
                <v:shape id="Shape 20" o:spid="_x0000_s1032" style="position:absolute;left:68352;width:101;height:3051;visibility:visible;mso-wrap-style:square;v-text-anchor:top" coordsize="10171,30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TRsIA&#10;AADbAAAADwAAAGRycy9kb3ducmV2LnhtbERPz2vCMBS+C/4P4Q28yJrOg906o8hA8KBYux12fDRv&#10;bWbzUppU639vDoMdP77fq81oW3Gl3hvHCl6SFARx5bThWsHX5+75FYQPyBpbx6TgTh426+lkhbl2&#10;Nz7TtQy1iCHsc1TQhNDlUvqqIYs+cR1x5H5cbzFE2NdS93iL4baVizRdSouGY0ODHX00VF3KwSo4&#10;am/eTsWQHdJL+C3u30N2NnOlZk/j9h1EoDH8i//ce61gEdfH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NNGwgAAANsAAAAPAAAAAAAAAAAAAAAAAJgCAABkcnMvZG93&#10;bnJldi54bWxQSwUGAAAAAAQABAD1AAAAhwMAAAAA&#10;" path="m10171,r,305143l,305143,,20343,10171,xe" stroked="f" strokeweight="0">
                  <v:stroke miterlimit="1" joinstyle="miter"/>
                  <v:path arrowok="t" textboxrect="0,0,10171,305143"/>
                </v:shape>
                <v:rect id="Rectangle 99" o:spid="_x0000_s1033" style="position:absolute;left:712;top:806;width:8617;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8577B1" w:rsidRDefault="004A38DC">
                        <w:pPr>
                          <w:spacing w:after="160" w:line="259" w:lineRule="auto"/>
                          <w:ind w:left="0" w:firstLine="0"/>
                          <w:jc w:val="left"/>
                        </w:pPr>
                        <w:r>
                          <w:t xml:space="preserve">Signature </w:t>
                        </w:r>
                      </w:p>
                    </w:txbxContent>
                  </v:textbox>
                </v:rect>
                <v:rect id="Rectangle 100" o:spid="_x0000_s1034" style="position:absolute;left:7221;top:806;width:20483;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8577B1" w:rsidRDefault="004A38DC">
                        <w:pPr>
                          <w:spacing w:after="160" w:line="259" w:lineRule="auto"/>
                          <w:ind w:left="0" w:firstLine="0"/>
                          <w:jc w:val="left"/>
                        </w:pPr>
                        <w:r>
                          <w:t>of Principal or Designee</w:t>
                        </w:r>
                      </w:p>
                    </w:txbxContent>
                  </v:textbox>
                </v:rect>
                <v:rect id="Rectangle 101" o:spid="_x0000_s1035" style="position:absolute;left:48721;top:806;width:4289;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577B1" w:rsidRDefault="004A38DC">
                        <w:pPr>
                          <w:spacing w:after="160" w:line="259" w:lineRule="auto"/>
                          <w:ind w:left="0" w:firstLine="0"/>
                          <w:jc w:val="left"/>
                        </w:pPr>
                        <w:r>
                          <w:t xml:space="preserve">Date </w:t>
                        </w:r>
                      </w:p>
                    </w:txbxContent>
                  </v:textbox>
                </v:rect>
                <v:rect id="Rectangle 102" o:spid="_x0000_s1036" style="position:absolute;left:51976;top:806;width:5467;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8577B1" w:rsidRDefault="004A38DC">
                        <w:pPr>
                          <w:spacing w:after="160" w:line="259" w:lineRule="auto"/>
                          <w:ind w:left="0" w:firstLine="0"/>
                          <w:jc w:val="left"/>
                        </w:pPr>
                        <w:r>
                          <w:t>Signed</w:t>
                        </w:r>
                      </w:p>
                    </w:txbxContent>
                  </v:textbox>
                </v:rect>
                <w10:anchorlock/>
              </v:group>
            </w:pict>
          </mc:Fallback>
        </mc:AlternateContent>
      </w:r>
    </w:p>
    <w:p w:rsidR="008577B1" w:rsidRDefault="004A38DC">
      <w:pPr>
        <w:spacing w:after="263" w:line="259" w:lineRule="auto"/>
        <w:ind w:left="0" w:firstLine="0"/>
        <w:jc w:val="left"/>
      </w:pPr>
      <w:r>
        <w:t xml:space="preserve"> </w:t>
      </w:r>
    </w:p>
    <w:p w:rsidR="008577B1" w:rsidRDefault="004A38DC">
      <w:pPr>
        <w:pStyle w:val="Heading1"/>
        <w:ind w:left="-5"/>
      </w:pPr>
      <w:r>
        <w:t>Mission Statement</w:t>
      </w:r>
    </w:p>
    <w:p w:rsidR="008577B1" w:rsidRDefault="004A38DC">
      <w:pPr>
        <w:spacing w:after="93"/>
        <w:ind w:left="-5" w:right="60"/>
      </w:pPr>
      <w:r>
        <w:t>Parental Involvement Mission Statement (Optional)</w:t>
      </w:r>
    </w:p>
    <w:p w:rsidR="008577B1" w:rsidRDefault="004A38DC">
      <w:pPr>
        <w:ind w:left="683" w:right="689"/>
      </w:pPr>
      <w:r>
        <w:t>Response: The overall mission statement reads: Suncoast School for Innovative Studies strives to celebrate and recognize each individual child so that all students will achieve their full intellectual and social potential. Family commitment to the learning process, as well as the use of multi­groupings and multi­modality teaching, will help develop in each child a love of learning, the ability to engage in critical thinking and a mastery of comprehensive academics. Families and the larger community will be partners in the achievement of the students.</w:t>
      </w:r>
    </w:p>
    <w:p w:rsidR="008577B1" w:rsidRDefault="004A38DC">
      <w:pPr>
        <w:ind w:left="683" w:right="554"/>
      </w:pPr>
      <w:r>
        <w:lastRenderedPageBreak/>
        <w:t>Specifically, parents are considered partners in this educational process and every effort will be made to ellicit their interest and support in helping their child become all that they can be.</w:t>
      </w:r>
    </w:p>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2"/>
                <wp:effectExtent l="0" t="0" r="0" b="0"/>
                <wp:docPr id="16213" name="Group 16213"/>
                <wp:cNvGraphicFramePr/>
                <a:graphic xmlns:a="http://schemas.openxmlformats.org/drawingml/2006/main">
                  <a:graphicData uri="http://schemas.microsoft.com/office/word/2010/wordprocessingGroup">
                    <wpg:wgp>
                      <wpg:cNvGrpSpPr/>
                      <wpg:grpSpPr>
                        <a:xfrm>
                          <a:off x="0" y="0"/>
                          <a:ext cx="6906400" cy="20342"/>
                          <a:chOff x="0" y="0"/>
                          <a:chExt cx="6906400" cy="20342"/>
                        </a:xfrm>
                      </wpg:grpSpPr>
                      <wps:wsp>
                        <wps:cNvPr id="20426" name="Shape 20426"/>
                        <wps:cNvSpPr/>
                        <wps:spPr>
                          <a:xfrm>
                            <a:off x="0" y="0"/>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27" name="Shape 20427"/>
                        <wps:cNvSpPr/>
                        <wps:spPr>
                          <a:xfrm>
                            <a:off x="0" y="10171"/>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50" name="Shape 150"/>
                        <wps:cNvSpPr/>
                        <wps:spPr>
                          <a:xfrm>
                            <a:off x="0" y="0"/>
                            <a:ext cx="10171" cy="20342"/>
                          </a:xfrm>
                          <a:custGeom>
                            <a:avLst/>
                            <a:gdLst/>
                            <a:ahLst/>
                            <a:cxnLst/>
                            <a:rect l="0" t="0" r="0" b="0"/>
                            <a:pathLst>
                              <a:path w="10171" h="20342">
                                <a:moveTo>
                                  <a:pt x="0" y="0"/>
                                </a:moveTo>
                                <a:lnTo>
                                  <a:pt x="10171" y="0"/>
                                </a:lnTo>
                                <a:lnTo>
                                  <a:pt x="10171" y="10171"/>
                                </a:lnTo>
                                <a:lnTo>
                                  <a:pt x="0" y="20342"/>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51" name="Shape 151"/>
                        <wps:cNvSpPr/>
                        <wps:spPr>
                          <a:xfrm>
                            <a:off x="6896229" y="0"/>
                            <a:ext cx="10171" cy="20342"/>
                          </a:xfrm>
                          <a:custGeom>
                            <a:avLst/>
                            <a:gdLst/>
                            <a:ahLst/>
                            <a:cxnLst/>
                            <a:rect l="0" t="0" r="0" b="0"/>
                            <a:pathLst>
                              <a:path w="10171" h="20342">
                                <a:moveTo>
                                  <a:pt x="10171" y="0"/>
                                </a:moveTo>
                                <a:lnTo>
                                  <a:pt x="10171" y="20342"/>
                                </a:lnTo>
                                <a:lnTo>
                                  <a:pt x="0" y="20342"/>
                                </a:lnTo>
                                <a:lnTo>
                                  <a:pt x="0" y="10171"/>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47868D81" id="Group 16213"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">
                <v:shape id="Shape 20426" o:spid="_x0000_s1027" style="position:absolute;width:69064;height:101;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g78YA&#10;AADeAAAADwAAAGRycy9kb3ducmV2LnhtbESPT2sCMRTE7wW/Q3iCt5q4iC2rWRGLIrSXrl68PTZv&#10;/+DmZbuJuvbTN4VCj8PM/IZZrQfbihv1vnGsYTZVIIgLZxquNJyOu+dXED4gG2wdk4YHeVhno6cV&#10;psbd+ZNueahEhLBPUUMdQpdK6YuaLPqp64ijV7reYoiyr6Tp8R7htpWJUgtpseG4UGNH25qKS361&#10;Gkz18qGK5n34mpsZHvPybU/nb60n42GzBBFoCP/hv/bBaEjUPFnA7514BW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2g78YAAADeAAAADwAAAAAAAAAAAAAAAACYAgAAZHJz&#10;L2Rvd25yZXYueG1sUEsFBgAAAAAEAAQA9QAAAIsDAAAAAA==&#10;" path="m,l6906400,r,10171l,10171,,e" fillcolor="#9a9a9a" stroked="f" strokeweight="0">
                  <v:stroke miterlimit="1" joinstyle="miter"/>
                  <v:path arrowok="t" textboxrect="0,0,6906400,10171"/>
                </v:shape>
                <v:shape id="Shape 20427" o:spid="_x0000_s1028" style="position:absolute;top:101;width:69064;height:102;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bzMkA&#10;AADeAAAADwAAAGRycy9kb3ducmV2LnhtbESPT0sDMRTE74LfITzBm80aSmu3TYsUBUV6aO0fents&#10;XncXNy/LJnajn94IhR6HmfkNM1tE24gzdb52rOFxkIEgLpypudSw/Xx9eALhA7LBxjFp+CEPi/nt&#10;zQxz43pe03kTSpEg7HPUUIXQ5lL6oiKLfuBa4uSdXGcxJNmV0nTYJ7htpMqykbRYc1qosKVlRcXX&#10;5ttq+F1OPg7D/eHdrlYx9i9HpXajvdb3d/F5CiJQDNfwpf1mNKhsqMbwfydd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QRbzMkAAADeAAAADwAAAAAAAAAAAAAAAACYAgAA&#10;ZHJzL2Rvd25yZXYueG1sUEsFBgAAAAAEAAQA9QAAAI4DAAAAAA==&#10;" path="m,l6906400,r,10171l,10171,,e" fillcolor="#eee" stroked="f" strokeweight="0">
                  <v:stroke miterlimit="1" joinstyle="miter"/>
                  <v:path arrowok="t" textboxrect="0,0,6906400,10171"/>
                </v:shape>
                <v:shape id="Shape 150" o:spid="_x0000_s1029" style="position:absolute;width:101;height:203;visibility:visible;mso-wrap-style:square;v-text-anchor:top" coordsize="10171,2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ZtcYA&#10;AADcAAAADwAAAGRycy9kb3ducmV2LnhtbESPT2vCQBDF7wW/wzKCt7qx0qKpq5SWYkWx1D/3ITtN&#10;gtnZNLvG+O2dg9DbDO/Ne7+ZLTpXqZaaUHo2MBomoIgzb0vODRz2n48TUCEiW6w8k4ErBVjMew8z&#10;TK2/8A+1u5grCeGQooEixjrVOmQFOQxDXxOL9usbh1HWJte2wYuEu0o/JcmLdliyNBRY03tB2Wl3&#10;dgbsZrSKGzvt1svT9Pv4N/7Q23ZvzKDfvb2CitTFf/P9+ssK/rPgyz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CZtcYAAADcAAAADwAAAAAAAAAAAAAAAACYAgAAZHJz&#10;L2Rvd25yZXYueG1sUEsFBgAAAAAEAAQA9QAAAIsDAAAAAA==&#10;" path="m,l10171,r,10171l,20342,,xe" fillcolor="#9a9a9a" stroked="f" strokeweight="0">
                  <v:stroke miterlimit="1" joinstyle="miter"/>
                  <v:path arrowok="t" textboxrect="0,0,10171,20342"/>
                </v:shape>
                <v:shape id="Shape 151" o:spid="_x0000_s1030" style="position:absolute;left:68962;width:102;height:203;visibility:visible;mso-wrap-style:square;v-text-anchor:top" coordsize="10171,2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K4jsMA&#10;AADcAAAADwAAAGRycy9kb3ducmV2LnhtbERPTWuDQBC9F/oflin0VlcbLGKyCSEkYAo9RHPIcXCn&#10;KnVnxd2q/ffZQqG3ebzP2ewW04uJRtdZVpBEMQji2uqOGwXX6vSSgXAeWWNvmRT8kIPd9vFhg7m2&#10;M19oKn0jQgi7HBW03g+5lK5uyaCL7EAcuE87GvQBjo3UI84h3PTyNY7fpMGOQ0OLAx1aqr/Kb6NA&#10;nvfHufrILlPqquR95W9DuRRKPT8t+zUIT4v/F/+5Cx3mpwn8PhMu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K4jsMAAADcAAAADwAAAAAAAAAAAAAAAACYAgAAZHJzL2Rv&#10;d25yZXYueG1sUEsFBgAAAAAEAAQA9QAAAIgDAAAAAA==&#10;" path="m10171,r,20342l,20342,,10171,10171,xe" fillcolor="#eee" stroked="f" strokeweight="0">
                  <v:stroke miterlimit="1" joinstyle="miter"/>
                  <v:path arrowok="t" textboxrect="0,0,10171,20342"/>
                </v:shape>
                <w10:anchorlock/>
              </v:group>
            </w:pict>
          </mc:Fallback>
        </mc:AlternateContent>
      </w:r>
    </w:p>
    <w:p w:rsidR="008577B1" w:rsidRDefault="004A38DC">
      <w:pPr>
        <w:pStyle w:val="Heading1"/>
        <w:ind w:left="-5"/>
      </w:pPr>
      <w:r>
        <w:t>Involvement of Parents</w:t>
      </w:r>
    </w:p>
    <w:p w:rsidR="008577B1" w:rsidRDefault="004A38DC">
      <w:pPr>
        <w:spacing w:after="112"/>
        <w:ind w:left="-5" w:right="268"/>
      </w:pPr>
      <w: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rsidR="008577B1" w:rsidRDefault="004A38DC">
      <w:pPr>
        <w:ind w:left="683" w:right="712"/>
      </w:pPr>
      <w:r>
        <w:t>Response: The School Advisory Council (SAC) is the school committee responsible for developing, implementing, and evaluating school programs. The committee is composed of mostly nonemployees, including parents and/or relatives, with diverse backgrounds. The meetings are open to all staff members, family members, and/or relatives. While parents have not formally done a needs survey, we have gained input from them in a variety of ways, including conferences, teacher feedback, parent meetings and written communication. The SAC committee decides the most efficient use of funds to support programs that will enahnce the academics of all students at SSIS. During our parent orientations and formal Title I meetings, parents were given a copy of the Title I brochure.</w:t>
      </w:r>
    </w:p>
    <w:p w:rsidR="008577B1" w:rsidRDefault="004A38DC">
      <w:pPr>
        <w:spacing w:after="88"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6214" name="Group 16214"/>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28" name="Shape 20428"/>
                        <wps:cNvSpPr/>
                        <wps:spPr>
                          <a:xfrm>
                            <a:off x="0" y="0"/>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29" name="Shape 20429"/>
                        <wps:cNvSpPr/>
                        <wps:spPr>
                          <a:xfrm>
                            <a:off x="0" y="10171"/>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58" name="Shape 158"/>
                        <wps:cNvSpPr/>
                        <wps:spPr>
                          <a:xfrm>
                            <a:off x="0" y="0"/>
                            <a:ext cx="10171" cy="20343"/>
                          </a:xfrm>
                          <a:custGeom>
                            <a:avLst/>
                            <a:gdLst/>
                            <a:ahLst/>
                            <a:cxnLst/>
                            <a:rect l="0" t="0" r="0" b="0"/>
                            <a:pathLst>
                              <a:path w="10171" h="20343">
                                <a:moveTo>
                                  <a:pt x="0" y="0"/>
                                </a:moveTo>
                                <a:lnTo>
                                  <a:pt x="10171" y="0"/>
                                </a:lnTo>
                                <a:lnTo>
                                  <a:pt x="10171" y="10171"/>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59" name="Shape 159"/>
                        <wps:cNvSpPr/>
                        <wps:spPr>
                          <a:xfrm>
                            <a:off x="6896229" y="0"/>
                            <a:ext cx="10171" cy="20343"/>
                          </a:xfrm>
                          <a:custGeom>
                            <a:avLst/>
                            <a:gdLst/>
                            <a:ahLst/>
                            <a:cxnLst/>
                            <a:rect l="0" t="0" r="0" b="0"/>
                            <a:pathLst>
                              <a:path w="10171" h="20343">
                                <a:moveTo>
                                  <a:pt x="10171" y="0"/>
                                </a:moveTo>
                                <a:lnTo>
                                  <a:pt x="10171" y="20343"/>
                                </a:lnTo>
                                <a:lnTo>
                                  <a:pt x="0" y="20343"/>
                                </a:lnTo>
                                <a:lnTo>
                                  <a:pt x="0" y="10171"/>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3EB040DB" id="Group 16214"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">
                <v:shape id="Shape 20428" o:spid="_x0000_s1027" style="position:absolute;width:69064;height:101;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RBsIA&#10;AADeAAAADwAAAGRycy9kb3ducmV2LnhtbERPTYvCMBC9L/gfwgh7WxOLuFKNIoqy4F62evE2NGNb&#10;bCa1iVr99ZuD4PHxvmeLztbiRq2vHGsYDhQI4tyZigsNh/3mawLCB2SDtWPS8CAPi3nvY4apcXf+&#10;o1sWChFD2KeooQyhSaX0eUkW/cA1xJE7udZiiLAtpGnxHsNtLROlxtJixbGhxIZWJeXn7Go1mOL7&#10;V+XVrruMzBD32Wm9peNT689+t5yCCNSFt/jl/jEaEjVK4t54J1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pEGwgAAAN4AAAAPAAAAAAAAAAAAAAAAAJgCAABkcnMvZG93&#10;bnJldi54bWxQSwUGAAAAAAQABAD1AAAAhwMAAAAA&#10;" path="m,l6906400,r,10171l,10171,,e" fillcolor="#9a9a9a" stroked="f" strokeweight="0">
                  <v:stroke miterlimit="1" joinstyle="miter"/>
                  <v:path arrowok="t" textboxrect="0,0,6906400,10171"/>
                </v:shape>
                <v:shape id="Shape 20429" o:spid="_x0000_s1028" style="position:absolute;top:101;width:69064;height:102;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qJcgA&#10;AADeAAAADwAAAGRycy9kb3ducmV2LnhtbESPQWsCMRSE74X+h/AK3mq2QaSuRinSQkU81FbF22Pz&#10;3F26eVk20U37641Q6HGYmW+Y2SLaRlyo87VjDU/DDARx4UzNpYavz7fHZxA+IBtsHJOGH/KwmN/f&#10;zTA3rucPumxDKRKEfY4aqhDaXEpfVGTRD11LnLyT6yyGJLtSmg77BLeNVFk2lhZrTgsVtrSsqPje&#10;nq2G3+VkfRjtDyu72cTYvx6V2o33Wg8e4ssURKAY/sN/7XejQWUjNYHb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12olyAAAAN4AAAAPAAAAAAAAAAAAAAAAAJgCAABk&#10;cnMvZG93bnJldi54bWxQSwUGAAAAAAQABAD1AAAAjQMAAAAA&#10;" path="m,l6906400,r,10171l,10171,,e" fillcolor="#eee" stroked="f" strokeweight="0">
                  <v:stroke miterlimit="1" joinstyle="miter"/>
                  <v:path arrowok="t" textboxrect="0,0,6906400,10171"/>
                </v:shape>
                <v:shape id="Shape 158"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VgcUA&#10;AADcAAAADwAAAGRycy9kb3ducmV2LnhtbESPQWvCQBCF74X+h2UK3uqmgq1GV5GAIIIQ0woeh+w0&#10;CWZnQ3bV+O+dQ6G3Gd6b975ZrgfXqhv1ofFs4GOcgCIuvW24MvDzvX2fgQoR2WLrmQw8KMB69fqy&#10;xNT6Ox/pVsRKSQiHFA3UMXap1qGsyWEY+45YtF/fO4yy9pW2Pd4l3LV6kiSf2mHD0lBjR1lN5aW4&#10;OgNFd7jsz+6Y0SPPTrNdPj985daY0duwWYCKNMR/89/1zgr+VGjlGZlAr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WBxQAAANwAAAAPAAAAAAAAAAAAAAAAAJgCAABkcnMv&#10;ZG93bnJldi54bWxQSwUGAAAAAAQABAD1AAAAigMAAAAA&#10;" path="m,l10171,r,10171l,20343,,xe" fillcolor="#9a9a9a" stroked="f" strokeweight="0">
                  <v:stroke miterlimit="1" joinstyle="miter"/>
                  <v:path arrowok="t" textboxrect="0,0,10171,20343"/>
                </v:shape>
                <v:shape id="Shape 159"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qwMIA&#10;AADcAAAADwAAAGRycy9kb3ducmV2LnhtbERPTWvCQBC9F/wPywi91Y3SikY3QQShPYVqL97G7DRJ&#10;zc7G3W2S/vtuQehtHu9ztvloWtGT841lBfNZAoK4tLrhSsHH6fC0AuEDssbWMin4IQ95NnnYYqrt&#10;wO/UH0MlYgj7FBXUIXSplL6syaCf2Y44cp/WGQwRukpqh0MMN61cJMlSGmw4NtTY0b6m8nr8NgqK&#10;ontbzPXOnwo68+rr+XJj75R6nI67DYhAY/gX392vOs5/WcP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CrAwgAAANwAAAAPAAAAAAAAAAAAAAAAAJgCAABkcnMvZG93&#10;bnJldi54bWxQSwUGAAAAAAQABAD1AAAAhwMAAAAA&#10;" path="m10171,r,20343l,20343,,10171,10171,xe" fillcolor="#eee" stroked="f" strokeweight="0">
                  <v:stroke miterlimit="1" joinstyle="miter"/>
                  <v:path arrowok="t" textboxrect="0,0,10171,20343"/>
                </v:shape>
                <w10:anchorlock/>
              </v:group>
            </w:pict>
          </mc:Fallback>
        </mc:AlternateContent>
      </w:r>
    </w:p>
    <w:p w:rsidR="008577B1" w:rsidRDefault="004A38DC">
      <w:pPr>
        <w:pStyle w:val="Heading1"/>
        <w:ind w:left="-5"/>
      </w:pPr>
      <w:r>
        <w:t>Coordination and Integration</w:t>
      </w:r>
    </w:p>
    <w:p w:rsidR="008577B1" w:rsidRDefault="004A38DC">
      <w:pPr>
        <w:ind w:left="-5" w:right="224"/>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10828" w:type="dxa"/>
        <w:tblInd w:w="8" w:type="dxa"/>
        <w:tblCellMar>
          <w:top w:w="23" w:type="dxa"/>
          <w:left w:w="24" w:type="dxa"/>
          <w:right w:w="17" w:type="dxa"/>
        </w:tblCellMar>
        <w:tblLook w:val="04A0" w:firstRow="1" w:lastRow="0" w:firstColumn="1" w:lastColumn="0" w:noHBand="0" w:noVBand="1"/>
      </w:tblPr>
      <w:tblGrid>
        <w:gridCol w:w="609"/>
        <w:gridCol w:w="1329"/>
        <w:gridCol w:w="8890"/>
      </w:tblGrid>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count</w:t>
            </w:r>
          </w:p>
        </w:tc>
        <w:tc>
          <w:tcPr>
            <w:tcW w:w="132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208" w:firstLine="0"/>
              <w:jc w:val="left"/>
            </w:pPr>
            <w:r>
              <w:t>Program</w:t>
            </w:r>
          </w:p>
        </w:tc>
        <w:tc>
          <w:tcPr>
            <w:tcW w:w="889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5" w:firstLine="0"/>
              <w:jc w:val="center"/>
            </w:pPr>
            <w:r>
              <w:t>Coordination</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132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I­Ready Program</w:t>
            </w:r>
          </w:p>
        </w:tc>
        <w:tc>
          <w:tcPr>
            <w:tcW w:w="889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Correlates with the F</w:t>
            </w:r>
            <w:r w:rsidR="00195546">
              <w:t>lorida State Assessments and FSA</w:t>
            </w:r>
            <w:r>
              <w:t>.</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2</w:t>
            </w:r>
          </w:p>
        </w:tc>
        <w:tc>
          <w:tcPr>
            <w:tcW w:w="132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LEARN/FAIR</w:t>
            </w:r>
          </w:p>
          <w:p w:rsidR="008577B1" w:rsidRDefault="004A38DC">
            <w:pPr>
              <w:spacing w:after="0" w:line="259" w:lineRule="auto"/>
              <w:ind w:left="0" w:firstLine="0"/>
              <w:jc w:val="left"/>
            </w:pPr>
            <w:r>
              <w:t>Informational</w:t>
            </w:r>
          </w:p>
        </w:tc>
        <w:tc>
          <w:tcPr>
            <w:tcW w:w="889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Parent information night to explain the programs and test results which are taken three times a year as a beginning of the year assessment, mid­year assessment, and an end of the year assessment.</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3</w:t>
            </w:r>
          </w:p>
        </w:tc>
        <w:tc>
          <w:tcPr>
            <w:tcW w:w="132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Science Fair</w:t>
            </w:r>
          </w:p>
        </w:tc>
        <w:tc>
          <w:tcPr>
            <w:tcW w:w="889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How parents can help guide the projects.</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4</w:t>
            </w:r>
          </w:p>
        </w:tc>
        <w:tc>
          <w:tcPr>
            <w:tcW w:w="1329" w:type="dxa"/>
            <w:tcBorders>
              <w:top w:val="single" w:sz="6" w:space="0" w:color="000000"/>
              <w:left w:val="single" w:sz="6" w:space="0" w:color="000000"/>
              <w:bottom w:val="single" w:sz="6" w:space="0" w:color="000000"/>
              <w:right w:val="single" w:sz="6" w:space="0" w:color="000000"/>
            </w:tcBorders>
            <w:vAlign w:val="center"/>
          </w:tcPr>
          <w:p w:rsidR="008577B1" w:rsidRDefault="00195546">
            <w:pPr>
              <w:spacing w:after="0" w:line="259" w:lineRule="auto"/>
              <w:ind w:left="0" w:firstLine="0"/>
            </w:pPr>
            <w:r>
              <w:t>FSA</w:t>
            </w:r>
            <w:r w:rsidR="004A38DC">
              <w:t xml:space="preserve"> Practice</w:t>
            </w:r>
          </w:p>
        </w:tc>
        <w:tc>
          <w:tcPr>
            <w:tcW w:w="889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353" w:firstLine="0"/>
            </w:pPr>
            <w:r>
              <w:t>Part of the SSIS sessions as well as FSS nights where parents are shown how to access practice activities for Math and Science. We will also be providing after school tutorials and homework assistance three times a week.</w:t>
            </w:r>
          </w:p>
        </w:tc>
      </w:tr>
    </w:tbl>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6217" name="Group 16217"/>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30" name="Shape 20430"/>
                        <wps:cNvSpPr/>
                        <wps:spPr>
                          <a:xfrm>
                            <a:off x="0" y="0"/>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31" name="Shape 20431"/>
                        <wps:cNvSpPr/>
                        <wps:spPr>
                          <a:xfrm>
                            <a:off x="0" y="10171"/>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225" name="Shape 225"/>
                        <wps:cNvSpPr/>
                        <wps:spPr>
                          <a:xfrm>
                            <a:off x="0" y="0"/>
                            <a:ext cx="10171" cy="20343"/>
                          </a:xfrm>
                          <a:custGeom>
                            <a:avLst/>
                            <a:gdLst/>
                            <a:ahLst/>
                            <a:cxnLst/>
                            <a:rect l="0" t="0" r="0" b="0"/>
                            <a:pathLst>
                              <a:path w="10171" h="20343">
                                <a:moveTo>
                                  <a:pt x="0" y="0"/>
                                </a:moveTo>
                                <a:lnTo>
                                  <a:pt x="10171" y="0"/>
                                </a:lnTo>
                                <a:lnTo>
                                  <a:pt x="10171" y="10171"/>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26" name="Shape 226"/>
                        <wps:cNvSpPr/>
                        <wps:spPr>
                          <a:xfrm>
                            <a:off x="6896229" y="0"/>
                            <a:ext cx="10171" cy="20343"/>
                          </a:xfrm>
                          <a:custGeom>
                            <a:avLst/>
                            <a:gdLst/>
                            <a:ahLst/>
                            <a:cxnLst/>
                            <a:rect l="0" t="0" r="0" b="0"/>
                            <a:pathLst>
                              <a:path w="10171" h="20343">
                                <a:moveTo>
                                  <a:pt x="10171" y="0"/>
                                </a:moveTo>
                                <a:lnTo>
                                  <a:pt x="10171" y="20343"/>
                                </a:lnTo>
                                <a:lnTo>
                                  <a:pt x="0" y="20343"/>
                                </a:lnTo>
                                <a:lnTo>
                                  <a:pt x="0" y="10171"/>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5961D2D3" id="Group 16217"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">
                <v:shape id="Shape 20430" o:spid="_x0000_s1027" style="position:absolute;width:69064;height:101;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L3cQA&#10;AADeAAAADwAAAGRycy9kb3ducmV2LnhtbESPy4rCMBSG98K8QzgD7jTxgko1iigjA+PG6sbdoTm2&#10;xeakNhmt8/STheDy57/xLVatrcSdGl861jDoKxDEmTMl5xpOx6/eDIQPyAYrx6ThSR5Wy4/OAhPj&#10;HnygexpyEUfYJ6ihCKFOpPRZQRZ939XE0bu4xmKIssmlafARx20lh0pNpMWS40OBNW0Kyq7pr9Vg&#10;8uleZeVPexubAR7Ty3ZH5z+tu5/teg4iUBve4Vf722gYqvEoAkSci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C93EAAAA3gAAAA8AAAAAAAAAAAAAAAAAmAIAAGRycy9k&#10;b3ducmV2LnhtbFBLBQYAAAAABAAEAPUAAACJAwAAAAA=&#10;" path="m,l6906400,r,10171l,10171,,e" fillcolor="#9a9a9a" stroked="f" strokeweight="0">
                  <v:stroke miterlimit="1" joinstyle="miter"/>
                  <v:path arrowok="t" textboxrect="0,0,6906400,10171"/>
                </v:shape>
                <v:shape id="Shape 20431" o:spid="_x0000_s1028" style="position:absolute;top:101;width:69064;height:102;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w/skA&#10;AADeAAAADwAAAGRycy9kb3ducmV2LnhtbESPQWvCQBSE7wX/w/KE3urGKNKmriKioBQP2lbp7ZF9&#10;JsHs25Ddmm1/vVsQehxm5htmOg+mFldqXWVZwXCQgCDOra64UPDxvn56BuE8ssbaMin4IQfzWe9h&#10;ipm2He/pevCFiBB2GSoovW8yKV1ekkE3sA1x9M62NeijbAupW+wi3NQyTZKJNFhxXCixoWVJ+eXw&#10;bRT8Ll/eTuPjaWt2uxC61Veafk6OSj32w+IVhKfg/8P39kYrSJPxaAh/d+IV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Hjw/skAAADeAAAADwAAAAAAAAAAAAAAAACYAgAA&#10;ZHJzL2Rvd25yZXYueG1sUEsFBgAAAAAEAAQA9QAAAI4DAAAAAA==&#10;" path="m,l6906400,r,10171l,10171,,e" fillcolor="#eee" stroked="f" strokeweight="0">
                  <v:stroke miterlimit="1" joinstyle="miter"/>
                  <v:path arrowok="t" textboxrect="0,0,6906400,10171"/>
                </v:shape>
                <v:shape id="Shape 225"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oHsUA&#10;AADcAAAADwAAAGRycy9kb3ducmV2LnhtbESPQWuDQBSE74H+h+UVekvWCmlSm1WKUAiFgDEp9Phw&#10;X1XivhV3E/XfdwuFHIeZ+YbZZZPpxI0G11pW8LyKQBBXVrdcKzifPpZbEM4ja+wsk4KZHGTpw2KH&#10;ibYjH+lW+loECLsEFTTe94mUrmrIoFvZnjh4P3Yw6IMcaqkHHAPcdDKOohdpsOWw0GBPeUPVpbwa&#10;BWV/uHx+m2NOc5F/bffF62FTaKWeHqf3NxCeJn8P/7f3WkEcr+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SgexQAAANwAAAAPAAAAAAAAAAAAAAAAAJgCAABkcnMv&#10;ZG93bnJldi54bWxQSwUGAAAAAAQABAD1AAAAigMAAAAA&#10;" path="m,l10171,r,10171l,20343,,xe" fillcolor="#9a9a9a" stroked="f" strokeweight="0">
                  <v:stroke miterlimit="1" joinstyle="miter"/>
                  <v:path arrowok="t" textboxrect="0,0,10171,20343"/>
                </v:shape>
                <v:shape id="Shape 226"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ss8MA&#10;AADcAAAADwAAAGRycy9kb3ducmV2LnhtbESPQWvCQBSE7wX/w/IEb3VjKEFSVxGh0J6CSS/eXrPP&#10;JJp9m+5uTfz3bqHQ4zAz3zCb3WR6cSPnO8sKVssEBHFtdceNgs/q7XkNwgdkjb1lUnAnD7vt7GmD&#10;ubYjH+lWhkZECPscFbQhDLmUvm7JoF/agTh6Z+sMhihdI7XDMcJNL9MkyaTBjuNCiwMdWqqv5Y9R&#10;UBTDR7rSe18VdOL15eXrm71TajGf9q8gAk3hP/zXftcK0jSD3zPx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yss8MAAADcAAAADwAAAAAAAAAAAAAAAACYAgAAZHJzL2Rv&#10;d25yZXYueG1sUEsFBgAAAAAEAAQA9QAAAIgDAAAAAA==&#10;" path="m10171,r,20343l,20343,,10171,10171,xe" fillcolor="#eee" stroked="f" strokeweight="0">
                  <v:stroke miterlimit="1" joinstyle="miter"/>
                  <v:path arrowok="t" textboxrect="0,0,10171,20343"/>
                </v:shape>
                <w10:anchorlock/>
              </v:group>
            </w:pict>
          </mc:Fallback>
        </mc:AlternateContent>
      </w:r>
    </w:p>
    <w:p w:rsidR="008577B1" w:rsidRDefault="004A38DC">
      <w:pPr>
        <w:pStyle w:val="Heading1"/>
        <w:ind w:left="-5"/>
      </w:pPr>
      <w:r>
        <w:t>Annual Parent Meeting</w:t>
      </w:r>
    </w:p>
    <w:p w:rsidR="008577B1" w:rsidRDefault="004A38DC">
      <w:pPr>
        <w:ind w:left="-5" w:right="60"/>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10828" w:type="dxa"/>
        <w:tblInd w:w="8" w:type="dxa"/>
        <w:tblCellMar>
          <w:top w:w="2" w:type="dxa"/>
          <w:left w:w="24" w:type="dxa"/>
          <w:right w:w="17" w:type="dxa"/>
        </w:tblCellMar>
        <w:tblLook w:val="04A0" w:firstRow="1" w:lastRow="0" w:firstColumn="1" w:lastColumn="0" w:noHBand="0" w:noVBand="1"/>
      </w:tblPr>
      <w:tblGrid>
        <w:gridCol w:w="609"/>
        <w:gridCol w:w="3828"/>
        <w:gridCol w:w="2210"/>
        <w:gridCol w:w="1794"/>
        <w:gridCol w:w="2387"/>
      </w:tblGrid>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count</w:t>
            </w:r>
          </w:p>
        </w:tc>
        <w:tc>
          <w:tcPr>
            <w:tcW w:w="382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center"/>
            </w:pPr>
            <w:r>
              <w:t>Activity/Tasks</w:t>
            </w:r>
          </w:p>
        </w:tc>
        <w:tc>
          <w:tcPr>
            <w:tcW w:w="221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72" w:firstLine="0"/>
            </w:pPr>
            <w:r>
              <w:t>Person Responsible</w:t>
            </w:r>
          </w:p>
        </w:tc>
        <w:tc>
          <w:tcPr>
            <w:tcW w:w="179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center"/>
            </w:pPr>
            <w:r>
              <w:t>Timeline</w:t>
            </w:r>
          </w:p>
        </w:tc>
        <w:tc>
          <w:tcPr>
            <w:tcW w:w="238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Evidence of Effectiveness</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382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Plan Welcome to Title 1, VPK­2 Grade</w:t>
            </w:r>
          </w:p>
        </w:tc>
        <w:tc>
          <w:tcPr>
            <w:tcW w:w="221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Stephen Evans/Alicia Melendy</w:t>
            </w:r>
          </w:p>
        </w:tc>
        <w:tc>
          <w:tcPr>
            <w:tcW w:w="1794" w:type="dxa"/>
            <w:tcBorders>
              <w:top w:val="single" w:sz="6" w:space="0" w:color="000000"/>
              <w:left w:val="single" w:sz="6" w:space="0" w:color="000000"/>
              <w:bottom w:val="single" w:sz="6" w:space="0" w:color="000000"/>
              <w:right w:val="single" w:sz="6" w:space="0" w:color="000000"/>
            </w:tcBorders>
          </w:tcPr>
          <w:p w:rsidR="008577B1" w:rsidRDefault="00195546">
            <w:pPr>
              <w:spacing w:after="0" w:line="259" w:lineRule="auto"/>
              <w:ind w:left="0" w:firstLine="0"/>
              <w:jc w:val="left"/>
            </w:pPr>
            <w:r>
              <w:t>August 18</w:t>
            </w:r>
            <w:r w:rsidR="00837223">
              <w:t>,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Parent Night Set Up</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lastRenderedPageBreak/>
              <w:t>2</w:t>
            </w:r>
          </w:p>
        </w:tc>
        <w:tc>
          <w:tcPr>
            <w:tcW w:w="382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Develop invitations</w:t>
            </w:r>
          </w:p>
        </w:tc>
        <w:tc>
          <w:tcPr>
            <w:tcW w:w="221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Stephen Evans/Alicia Melendy</w:t>
            </w:r>
          </w:p>
        </w:tc>
        <w:tc>
          <w:tcPr>
            <w:tcW w:w="1794"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September­</w:t>
            </w:r>
          </w:p>
          <w:p w:rsidR="008577B1" w:rsidRDefault="00837223">
            <w:pPr>
              <w:spacing w:after="0" w:line="259" w:lineRule="auto"/>
              <w:ind w:left="0" w:firstLine="0"/>
              <w:jc w:val="left"/>
            </w:pPr>
            <w:r>
              <w:t>October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Website, flyer print out,</w:t>
            </w:r>
          </w:p>
        </w:tc>
      </w:tr>
      <w:tr w:rsidR="008577B1">
        <w:trPr>
          <w:trHeight w:val="197"/>
        </w:trPr>
        <w:tc>
          <w:tcPr>
            <w:tcW w:w="609"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3828"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2210"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1794"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2387"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r>
      <w:tr w:rsidR="008577B1">
        <w:trPr>
          <w:trHeight w:val="508"/>
        </w:trPr>
        <w:tc>
          <w:tcPr>
            <w:tcW w:w="609"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3</w:t>
            </w:r>
          </w:p>
        </w:tc>
        <w:tc>
          <w:tcPr>
            <w:tcW w:w="3828"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Advertise//Website</w:t>
            </w:r>
          </w:p>
        </w:tc>
        <w:tc>
          <w:tcPr>
            <w:tcW w:w="2210"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Office Managers</w:t>
            </w:r>
          </w:p>
        </w:tc>
        <w:tc>
          <w:tcPr>
            <w:tcW w:w="1794" w:type="dxa"/>
            <w:tcBorders>
              <w:top w:val="nil"/>
              <w:left w:val="single" w:sz="6" w:space="0" w:color="000000"/>
              <w:bottom w:val="single" w:sz="6" w:space="0" w:color="000000"/>
              <w:right w:val="single" w:sz="6" w:space="0" w:color="000000"/>
            </w:tcBorders>
          </w:tcPr>
          <w:p w:rsidR="008577B1" w:rsidRDefault="00837223">
            <w:pPr>
              <w:spacing w:after="0" w:line="259" w:lineRule="auto"/>
              <w:ind w:left="0" w:firstLine="0"/>
              <w:jc w:val="left"/>
            </w:pPr>
            <w:r>
              <w:t>September 15, 2015</w:t>
            </w:r>
          </w:p>
        </w:tc>
        <w:tc>
          <w:tcPr>
            <w:tcW w:w="2387"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Website</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4</w:t>
            </w:r>
          </w:p>
        </w:tc>
        <w:tc>
          <w:tcPr>
            <w:tcW w:w="382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Develop Sign in Sheet</w:t>
            </w:r>
          </w:p>
        </w:tc>
        <w:tc>
          <w:tcPr>
            <w:tcW w:w="221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Maryanne Jablonski</w:t>
            </w:r>
          </w:p>
        </w:tc>
        <w:tc>
          <w:tcPr>
            <w:tcW w:w="1794"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September­</w:t>
            </w:r>
          </w:p>
          <w:p w:rsidR="008577B1" w:rsidRDefault="00837223">
            <w:pPr>
              <w:spacing w:after="0" w:line="259" w:lineRule="auto"/>
              <w:ind w:left="0" w:firstLine="0"/>
              <w:jc w:val="left"/>
            </w:pPr>
            <w:r>
              <w:t>October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Sign in sheet ready</w:t>
            </w:r>
          </w:p>
        </w:tc>
      </w:tr>
      <w:tr w:rsidR="008577B1">
        <w:trPr>
          <w:trHeight w:val="60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5</w:t>
            </w:r>
          </w:p>
        </w:tc>
        <w:tc>
          <w:tcPr>
            <w:tcW w:w="382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Maintain Documentation</w:t>
            </w:r>
          </w:p>
        </w:tc>
        <w:tc>
          <w:tcPr>
            <w:tcW w:w="221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Maryanne Jablonski</w:t>
            </w:r>
          </w:p>
        </w:tc>
        <w:tc>
          <w:tcPr>
            <w:tcW w:w="1794" w:type="dxa"/>
            <w:tcBorders>
              <w:top w:val="single" w:sz="6" w:space="0" w:color="000000"/>
              <w:left w:val="single" w:sz="6" w:space="0" w:color="000000"/>
              <w:bottom w:val="single" w:sz="6" w:space="0" w:color="000000"/>
              <w:right w:val="single" w:sz="6" w:space="0" w:color="000000"/>
            </w:tcBorders>
            <w:vAlign w:val="center"/>
          </w:tcPr>
          <w:p w:rsidR="008577B1" w:rsidRDefault="00837223">
            <w:pPr>
              <w:spacing w:after="0" w:line="259" w:lineRule="auto"/>
              <w:ind w:left="0" w:firstLine="0"/>
              <w:jc w:val="left"/>
            </w:pPr>
            <w:r>
              <w:t>October 2015</w:t>
            </w:r>
          </w:p>
        </w:tc>
        <w:tc>
          <w:tcPr>
            <w:tcW w:w="238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Title I documentation (Audit Box)</w:t>
            </w:r>
          </w:p>
        </w:tc>
      </w:tr>
      <w:tr w:rsidR="008577B1">
        <w:trPr>
          <w:trHeight w:val="561"/>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6</w:t>
            </w:r>
          </w:p>
        </w:tc>
        <w:tc>
          <w:tcPr>
            <w:tcW w:w="382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Title I Annual Parent</w:t>
            </w:r>
          </w:p>
          <w:p w:rsidR="008577B1" w:rsidRDefault="004A38DC">
            <w:pPr>
              <w:spacing w:after="0" w:line="259" w:lineRule="auto"/>
              <w:ind w:left="0" w:firstLine="0"/>
              <w:jc w:val="left"/>
            </w:pPr>
            <w:r>
              <w:t>Meeting/Elementary Campus</w:t>
            </w:r>
          </w:p>
        </w:tc>
        <w:tc>
          <w:tcPr>
            <w:tcW w:w="221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Carolyn Major­Harper</w:t>
            </w:r>
          </w:p>
        </w:tc>
        <w:tc>
          <w:tcPr>
            <w:tcW w:w="1794" w:type="dxa"/>
            <w:tcBorders>
              <w:top w:val="single" w:sz="6" w:space="0" w:color="000000"/>
              <w:left w:val="single" w:sz="6" w:space="0" w:color="000000"/>
              <w:bottom w:val="single" w:sz="6" w:space="0" w:color="000000"/>
              <w:right w:val="single" w:sz="6" w:space="0" w:color="000000"/>
            </w:tcBorders>
          </w:tcPr>
          <w:p w:rsidR="008577B1" w:rsidRDefault="00837223">
            <w:pPr>
              <w:spacing w:after="0" w:line="259" w:lineRule="auto"/>
              <w:ind w:left="0" w:firstLine="0"/>
              <w:jc w:val="left"/>
            </w:pPr>
            <w:r>
              <w:t>September 16,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Sign in sheet ready</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7</w:t>
            </w:r>
          </w:p>
        </w:tc>
        <w:tc>
          <w:tcPr>
            <w:tcW w:w="382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Advertise/Monthly Parent Update</w:t>
            </w:r>
          </w:p>
        </w:tc>
        <w:tc>
          <w:tcPr>
            <w:tcW w:w="221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Office Managers</w:t>
            </w:r>
          </w:p>
        </w:tc>
        <w:tc>
          <w:tcPr>
            <w:tcW w:w="1794" w:type="dxa"/>
            <w:tcBorders>
              <w:top w:val="single" w:sz="6" w:space="0" w:color="000000"/>
              <w:left w:val="single" w:sz="6" w:space="0" w:color="000000"/>
              <w:bottom w:val="single" w:sz="6" w:space="0" w:color="000000"/>
              <w:right w:val="single" w:sz="6" w:space="0" w:color="000000"/>
            </w:tcBorders>
          </w:tcPr>
          <w:p w:rsidR="008577B1" w:rsidRDefault="00837223">
            <w:pPr>
              <w:spacing w:after="0" w:line="259" w:lineRule="auto"/>
              <w:ind w:left="0" w:firstLine="0"/>
              <w:jc w:val="left"/>
            </w:pPr>
            <w:r>
              <w:t>September 15,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Updates sent home</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8</w:t>
            </w:r>
          </w:p>
        </w:tc>
        <w:tc>
          <w:tcPr>
            <w:tcW w:w="382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Advertise/Parent Call Outs</w:t>
            </w:r>
          </w:p>
        </w:tc>
        <w:tc>
          <w:tcPr>
            <w:tcW w:w="221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Office Managers</w:t>
            </w:r>
          </w:p>
        </w:tc>
        <w:tc>
          <w:tcPr>
            <w:tcW w:w="1794" w:type="dxa"/>
            <w:tcBorders>
              <w:top w:val="single" w:sz="6" w:space="0" w:color="000000"/>
              <w:left w:val="single" w:sz="6" w:space="0" w:color="000000"/>
              <w:bottom w:val="single" w:sz="6" w:space="0" w:color="000000"/>
              <w:right w:val="single" w:sz="6" w:space="0" w:color="000000"/>
            </w:tcBorders>
          </w:tcPr>
          <w:p w:rsidR="008577B1" w:rsidRDefault="00837223">
            <w:pPr>
              <w:spacing w:after="0" w:line="259" w:lineRule="auto"/>
              <w:ind w:left="0" w:firstLine="0"/>
              <w:jc w:val="left"/>
            </w:pPr>
            <w:r>
              <w:t>September 15,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Phone Messages</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9</w:t>
            </w:r>
          </w:p>
        </w:tc>
        <w:tc>
          <w:tcPr>
            <w:tcW w:w="382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Plan Welcome to Title I, Third through Fifth Grades</w:t>
            </w:r>
          </w:p>
        </w:tc>
        <w:tc>
          <w:tcPr>
            <w:tcW w:w="221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Stephen Evans/Alicia Melendy</w:t>
            </w:r>
          </w:p>
        </w:tc>
        <w:tc>
          <w:tcPr>
            <w:tcW w:w="1794" w:type="dxa"/>
            <w:tcBorders>
              <w:top w:val="single" w:sz="6" w:space="0" w:color="000000"/>
              <w:left w:val="single" w:sz="6" w:space="0" w:color="000000"/>
              <w:bottom w:val="single" w:sz="6" w:space="0" w:color="000000"/>
              <w:right w:val="single" w:sz="6" w:space="0" w:color="000000"/>
            </w:tcBorders>
          </w:tcPr>
          <w:p w:rsidR="008577B1" w:rsidRDefault="00195546">
            <w:pPr>
              <w:spacing w:after="0" w:line="259" w:lineRule="auto"/>
              <w:ind w:left="0" w:firstLine="0"/>
              <w:jc w:val="left"/>
            </w:pPr>
            <w:r>
              <w:t>August 19</w:t>
            </w:r>
            <w:r w:rsidR="00837223">
              <w:t>,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Parent Night Set Up</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10</w:t>
            </w:r>
          </w:p>
        </w:tc>
        <w:tc>
          <w:tcPr>
            <w:tcW w:w="382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Plan Welcome to Title 1, Sixth through Eighth Grades</w:t>
            </w:r>
          </w:p>
        </w:tc>
        <w:tc>
          <w:tcPr>
            <w:tcW w:w="2210"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Stephen Evans/Alicia Melendy</w:t>
            </w:r>
          </w:p>
        </w:tc>
        <w:tc>
          <w:tcPr>
            <w:tcW w:w="1794" w:type="dxa"/>
            <w:tcBorders>
              <w:top w:val="single" w:sz="6" w:space="0" w:color="000000"/>
              <w:left w:val="single" w:sz="6" w:space="0" w:color="000000"/>
              <w:bottom w:val="single" w:sz="6" w:space="0" w:color="000000"/>
              <w:right w:val="single" w:sz="6" w:space="0" w:color="000000"/>
            </w:tcBorders>
          </w:tcPr>
          <w:p w:rsidR="008577B1" w:rsidRDefault="00195546">
            <w:pPr>
              <w:spacing w:after="0" w:line="259" w:lineRule="auto"/>
              <w:ind w:left="0" w:firstLine="0"/>
              <w:jc w:val="left"/>
            </w:pPr>
            <w:r>
              <w:t>August 20</w:t>
            </w:r>
            <w:r w:rsidR="00837223">
              <w:t>,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Parent Night Set Up</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11</w:t>
            </w:r>
          </w:p>
        </w:tc>
        <w:tc>
          <w:tcPr>
            <w:tcW w:w="382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Title I Annual Parent Meeting/Middle School Campus</w:t>
            </w:r>
          </w:p>
        </w:tc>
        <w:tc>
          <w:tcPr>
            <w:tcW w:w="2210"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Carolyn Major/Harper</w:t>
            </w:r>
          </w:p>
        </w:tc>
        <w:tc>
          <w:tcPr>
            <w:tcW w:w="1794" w:type="dxa"/>
            <w:tcBorders>
              <w:top w:val="single" w:sz="6" w:space="0" w:color="000000"/>
              <w:left w:val="single" w:sz="6" w:space="0" w:color="000000"/>
              <w:bottom w:val="single" w:sz="6" w:space="0" w:color="000000"/>
              <w:right w:val="single" w:sz="6" w:space="0" w:color="000000"/>
            </w:tcBorders>
          </w:tcPr>
          <w:p w:rsidR="008577B1" w:rsidRDefault="00837223">
            <w:pPr>
              <w:spacing w:after="0" w:line="259" w:lineRule="auto"/>
              <w:ind w:left="0" w:firstLine="0"/>
              <w:jc w:val="left"/>
            </w:pPr>
            <w:r>
              <w:t>September 17, 2015</w:t>
            </w:r>
          </w:p>
        </w:tc>
        <w:tc>
          <w:tcPr>
            <w:tcW w:w="238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Sign in sheet ready</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12</w:t>
            </w:r>
          </w:p>
        </w:tc>
        <w:tc>
          <w:tcPr>
            <w:tcW w:w="3828"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210"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794"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38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13</w:t>
            </w:r>
          </w:p>
        </w:tc>
        <w:tc>
          <w:tcPr>
            <w:tcW w:w="3828"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210"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794"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38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14</w:t>
            </w:r>
          </w:p>
        </w:tc>
        <w:tc>
          <w:tcPr>
            <w:tcW w:w="3828"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210"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794"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38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15</w:t>
            </w:r>
          </w:p>
        </w:tc>
        <w:tc>
          <w:tcPr>
            <w:tcW w:w="3828"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210"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794"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38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16</w:t>
            </w:r>
          </w:p>
        </w:tc>
        <w:tc>
          <w:tcPr>
            <w:tcW w:w="3828"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210"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794"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38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bl>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9110" name="Group 19110"/>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32" name="Shape 20432"/>
                        <wps:cNvSpPr/>
                        <wps:spPr>
                          <a:xfrm>
                            <a:off x="0" y="0"/>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33" name="Shape 20433"/>
                        <wps:cNvSpPr/>
                        <wps:spPr>
                          <a:xfrm>
                            <a:off x="0" y="10171"/>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688" name="Shape 688"/>
                        <wps:cNvSpPr/>
                        <wps:spPr>
                          <a:xfrm>
                            <a:off x="0" y="0"/>
                            <a:ext cx="10171" cy="20343"/>
                          </a:xfrm>
                          <a:custGeom>
                            <a:avLst/>
                            <a:gdLst/>
                            <a:ahLst/>
                            <a:cxnLst/>
                            <a:rect l="0" t="0" r="0" b="0"/>
                            <a:pathLst>
                              <a:path w="10171" h="20343">
                                <a:moveTo>
                                  <a:pt x="0" y="0"/>
                                </a:moveTo>
                                <a:lnTo>
                                  <a:pt x="10171" y="0"/>
                                </a:lnTo>
                                <a:lnTo>
                                  <a:pt x="10171" y="10171"/>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689" name="Shape 689"/>
                        <wps:cNvSpPr/>
                        <wps:spPr>
                          <a:xfrm>
                            <a:off x="6896229" y="0"/>
                            <a:ext cx="10171" cy="20343"/>
                          </a:xfrm>
                          <a:custGeom>
                            <a:avLst/>
                            <a:gdLst/>
                            <a:ahLst/>
                            <a:cxnLst/>
                            <a:rect l="0" t="0" r="0" b="0"/>
                            <a:pathLst>
                              <a:path w="10171" h="20343">
                                <a:moveTo>
                                  <a:pt x="10171" y="0"/>
                                </a:moveTo>
                                <a:lnTo>
                                  <a:pt x="10171" y="20343"/>
                                </a:lnTo>
                                <a:lnTo>
                                  <a:pt x="0" y="20343"/>
                                </a:lnTo>
                                <a:lnTo>
                                  <a:pt x="0" y="10171"/>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6A5CF1B9" id="Group 19110"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">
                <v:shape id="Shape 20432" o:spid="_x0000_s1027" style="position:absolute;width:69064;height:101;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8wMcYA&#10;AADeAAAADwAAAGRycy9kb3ducmV2LnhtbESPQWvCQBSE7wX/w/IEb7prKq1EVxFLRbCXRi/eHtln&#10;Esy+jdmtxv76riD0OMzMN8x82dlaXKn1lWMN45ECQZw7U3Gh4bD/HE5B+IBssHZMGu7kYbnovcwx&#10;Ne7G33TNQiEihH2KGsoQmlRKn5dk0Y9cQxy9k2sthijbQpoWbxFua5ko9SYtVhwXSmxoXVJ+zn6s&#10;BlO8f6m82nWXiRnjPjt9bOj4q/Wg361mIAJ14T/8bG+NhkRNXhN43I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8wMcYAAADeAAAADwAAAAAAAAAAAAAAAACYAgAAZHJz&#10;L2Rvd25yZXYueG1sUEsFBgAAAAAEAAQA9QAAAIsDAAAAAA==&#10;" path="m,l6906400,r,10171l,10171,,e" fillcolor="#9a9a9a" stroked="f" strokeweight="0">
                  <v:stroke miterlimit="1" joinstyle="miter"/>
                  <v:path arrowok="t" textboxrect="0,0,6906400,10171"/>
                </v:shape>
                <v:shape id="Shape 20433" o:spid="_x0000_s1028" style="position:absolute;top:101;width:69064;height:102;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EskA&#10;AADeAAAADwAAAGRycy9kb3ducmV2LnhtbESPQWvCQBSE74X+h+UVeqsbo0ibuoqIglI8aFult0f2&#10;mQSzb0N2a7b+elcQehxm5htmPA2mFmdqXWVZQb+XgCDOra64UPD1uXx5BeE8ssbaMin4IwfTyePD&#10;GDNtO97SeecLESHsMlRQet9kUrq8JIOuZxvi6B1ta9BH2RZSt9hFuKllmiQjabDiuFBiQ/OS8tPu&#10;1yi4zN8+DsP9YW02mxC6xU+afo/2Sj0/hdk7CE/B/4fv7ZVWkCbDwQBud+IVkJ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bLEskAAADeAAAADwAAAAAAAAAAAAAAAACYAgAA&#10;ZHJzL2Rvd25yZXYueG1sUEsFBgAAAAAEAAQA9QAAAI4DAAAAAA==&#10;" path="m,l6906400,r,10171l,10171,,e" fillcolor="#eee" stroked="f" strokeweight="0">
                  <v:stroke miterlimit="1" joinstyle="miter"/>
                  <v:path arrowok="t" textboxrect="0,0,6906400,10171"/>
                </v:shape>
                <v:shape id="Shape 688"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0o8AA&#10;AADcAAAADwAAAGRycy9kb3ducmV2LnhtbERPTYvCMBC9L/gfwgje1tQ9aK1GkYIgglCrgsehGdti&#10;MylNVuu/NwfB4+N9L9e9acSDOldbVjAZRyCIC6trLhWcT9vfGITzyBoby6TgRQ7Wq8HPEhNtn3yk&#10;R+5LEULYJaig8r5NpHRFRQbd2LbEgbvZzqAPsCul7vAZwk0j/6JoKg3WHBoqbCmtqLjn/0ZB3h7u&#10;+6s5pvTK0ku8y+aHWaaVGg37zQKEp95/xR/3TiuYxmFtOBOO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F0o8AAAADcAAAADwAAAAAAAAAAAAAAAACYAgAAZHJzL2Rvd25y&#10;ZXYueG1sUEsFBgAAAAAEAAQA9QAAAIUDAAAAAA==&#10;" path="m,l10171,r,10171l,20343,,xe" fillcolor="#9a9a9a" stroked="f" strokeweight="0">
                  <v:stroke miterlimit="1" joinstyle="miter"/>
                  <v:path arrowok="t" textboxrect="0,0,10171,20343"/>
                </v:shape>
                <v:shape id="Shape 689"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L4sQA&#10;AADcAAAADwAAAGRycy9kb3ducmV2LnhtbESPQWvCQBSE70L/w/IK3nRjkJCmriIFwZ6C2ktvr9nX&#10;JJp9m+5uk/Tfd4VCj8PMfMNsdpPpxEDOt5YVrJYJCOLK6pZrBW+XwyIH4QOyxs4yKfghD7vtw2yD&#10;hbYjn2g4h1pECPsCFTQh9IWUvmrIoF/anjh6n9YZDFG6WmqHY4SbTqZJkkmDLceFBnt6aai6nb+N&#10;grLsX9OV3vtLSe+cX9cfX+ydUvPHaf8MItAU/sN/7aNWkOVP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y+LEAAAA3AAAAA8AAAAAAAAAAAAAAAAAmAIAAGRycy9k&#10;b3ducmV2LnhtbFBLBQYAAAAABAAEAPUAAACJAwAAAAA=&#10;" path="m10171,r,20343l,20343,,10171,10171,xe" fillcolor="#eee" stroked="f" strokeweight="0">
                  <v:stroke miterlimit="1" joinstyle="miter"/>
                  <v:path arrowok="t" textboxrect="0,0,10171,20343"/>
                </v:shape>
                <w10:anchorlock/>
              </v:group>
            </w:pict>
          </mc:Fallback>
        </mc:AlternateContent>
      </w:r>
    </w:p>
    <w:p w:rsidR="008577B1" w:rsidRDefault="004A38DC">
      <w:pPr>
        <w:pStyle w:val="Heading1"/>
        <w:ind w:left="-5"/>
      </w:pPr>
      <w:r>
        <w:t>Flexible Parent Meetings</w:t>
      </w:r>
    </w:p>
    <w:p w:rsidR="008577B1" w:rsidRDefault="004A38DC">
      <w:pPr>
        <w:spacing w:after="112"/>
        <w:ind w:left="-5" w:right="240"/>
      </w:pPr>
      <w:r>
        <w:t>Describe how the school will offer a flexible number of meetings, such as meetings in the morning or evening, and may provide with Title I funds, transportation, child care, or home visits, as such services related to parental involvement [Section 1118(c)(2)].</w:t>
      </w:r>
    </w:p>
    <w:p w:rsidR="008577B1" w:rsidRDefault="004A38DC">
      <w:pPr>
        <w:ind w:left="683" w:right="721"/>
      </w:pPr>
      <w:r>
        <w:t>Response: As part of our on going program, the building level Title I coordinator(s) and teachers will meet with parents to initially discuss our goals for each student and to give periodic updates on the progress being made. These meetings can occur at the convenience of parents and parents will also be given suggestions as to how they can help support their student. Newly implemented in 2014­2015 via Gradebook, parents have ongoing, real time, student performance information.</w:t>
      </w:r>
    </w:p>
    <w:p w:rsidR="008577B1" w:rsidRDefault="004A38DC">
      <w:pPr>
        <w:spacing w:after="88"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9111" name="Group 19111"/>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34" name="Shape 20434"/>
                        <wps:cNvSpPr/>
                        <wps:spPr>
                          <a:xfrm>
                            <a:off x="0" y="0"/>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35" name="Shape 20435"/>
                        <wps:cNvSpPr/>
                        <wps:spPr>
                          <a:xfrm>
                            <a:off x="0" y="10171"/>
                            <a:ext cx="6906400" cy="10171"/>
                          </a:xfrm>
                          <a:custGeom>
                            <a:avLst/>
                            <a:gdLst/>
                            <a:ahLst/>
                            <a:cxnLst/>
                            <a:rect l="0" t="0" r="0" b="0"/>
                            <a:pathLst>
                              <a:path w="6906400" h="10171">
                                <a:moveTo>
                                  <a:pt x="0" y="0"/>
                                </a:moveTo>
                                <a:lnTo>
                                  <a:pt x="6906400" y="0"/>
                                </a:lnTo>
                                <a:lnTo>
                                  <a:pt x="6906400" y="10171"/>
                                </a:lnTo>
                                <a:lnTo>
                                  <a:pt x="0" y="10171"/>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696" name="Shape 696"/>
                        <wps:cNvSpPr/>
                        <wps:spPr>
                          <a:xfrm>
                            <a:off x="0" y="0"/>
                            <a:ext cx="10171" cy="20343"/>
                          </a:xfrm>
                          <a:custGeom>
                            <a:avLst/>
                            <a:gdLst/>
                            <a:ahLst/>
                            <a:cxnLst/>
                            <a:rect l="0" t="0" r="0" b="0"/>
                            <a:pathLst>
                              <a:path w="10171" h="20343">
                                <a:moveTo>
                                  <a:pt x="0" y="0"/>
                                </a:moveTo>
                                <a:lnTo>
                                  <a:pt x="10171" y="0"/>
                                </a:lnTo>
                                <a:lnTo>
                                  <a:pt x="10171" y="10171"/>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697" name="Shape 697"/>
                        <wps:cNvSpPr/>
                        <wps:spPr>
                          <a:xfrm>
                            <a:off x="6896229" y="0"/>
                            <a:ext cx="10171" cy="20343"/>
                          </a:xfrm>
                          <a:custGeom>
                            <a:avLst/>
                            <a:gdLst/>
                            <a:ahLst/>
                            <a:cxnLst/>
                            <a:rect l="0" t="0" r="0" b="0"/>
                            <a:pathLst>
                              <a:path w="10171" h="20343">
                                <a:moveTo>
                                  <a:pt x="10171" y="0"/>
                                </a:moveTo>
                                <a:lnTo>
                                  <a:pt x="10171" y="20343"/>
                                </a:lnTo>
                                <a:lnTo>
                                  <a:pt x="0" y="20343"/>
                                </a:lnTo>
                                <a:lnTo>
                                  <a:pt x="0" y="10171"/>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3FFF184C" id="Group 19111"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">
                <v:shape id="Shape 20434" o:spid="_x0000_s1027" style="position:absolute;width:69064;height:101;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N3scA&#10;AADeAAAADwAAAGRycy9kb3ducmV2LnhtbESPT2sCMRTE74V+h/AKvWmiXWxZN0pRWgp66dqLt8fm&#10;7R+6eVk3Ubd+eiMIPQ4z8xsmWw62FSfqfeNYw2SsQBAXzjRcafjZfYzeQPiAbLB1TBr+yMNy8fiQ&#10;YWrcmb/plIdKRAj7FDXUIXSplL6oyaIfu444eqXrLYYo+0qaHs8Rbls5VWomLTYcF2rsaFVT8Zsf&#10;rQZTvW5V0WyGQ2ImuMvL9SftL1o/Pw3vcxCBhvAfvre/jIapSl4S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6Dd7HAAAA3gAAAA8AAAAAAAAAAAAAAAAAmAIAAGRy&#10;cy9kb3ducmV2LnhtbFBLBQYAAAAABAAEAPUAAACMAwAAAAA=&#10;" path="m,l6906400,r,10171l,10171,,e" fillcolor="#9a9a9a" stroked="f" strokeweight="0">
                  <v:stroke miterlimit="1" joinstyle="miter"/>
                  <v:path arrowok="t" textboxrect="0,0,6906400,10171"/>
                </v:shape>
                <v:shape id="Shape 20435" o:spid="_x0000_s1028" style="position:absolute;top:101;width:69064;height:102;visibility:visible;mso-wrap-style:square;v-text-anchor:top" coordsize="6906400,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P2/ckA&#10;AADeAAAADwAAAGRycy9kb3ducmV2LnhtbESPQWvCQBSE7wX/w/KE3urG1EobXUWkhUrxUG0Vb4/s&#10;Mwlm34bs1qz99W6h4HGYmW+Y6TyYWpypdZVlBcNBAoI4t7riQsHX9u3hGYTzyBpry6TgQg7ms97d&#10;FDNtO/6k88YXIkLYZaig9L7JpHR5SQbdwDbE0Tva1qCPsi2kbrGLcFPLNEnG0mDFcaHEhpYl5afN&#10;j1Hwu3z52I92+5VZr0PoXg9p+j3eKXXfD4sJCE/B38L/7XetIE1Gj0/wdydeAT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0P2/ckAAADeAAAADwAAAAAAAAAAAAAAAACYAgAA&#10;ZHJzL2Rvd25yZXYueG1sUEsFBgAAAAAEAAQA9QAAAI4DAAAAAA==&#10;" path="m,l6906400,r,10171l,10171,,e" fillcolor="#eee" stroked="f" strokeweight="0">
                  <v:stroke miterlimit="1" joinstyle="miter"/>
                  <v:path arrowok="t" textboxrect="0,0,6906400,10171"/>
                </v:shape>
                <v:shape id="Shape 696"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Tl8UA&#10;AADcAAAADwAAAGRycy9kb3ducmV2LnhtbESPQWuDQBSE74H+h+UVekvW9mCjzUaKUJCCYEwKPT7c&#10;V5W4b8XdJvrvu4VAjsPMfMPsstkM4kKT6y0reN5EIIgbq3tuFZyOH+stCOeRNQ6WScFCDrL9w2qH&#10;qbZXPtCl9q0IEHYpKui8H1MpXdORQbexI3Hwfuxk0Ac5tVJPeA1wM8iXKIqlwZ7DQocj5R015/rX&#10;KKjH8vz5bQ45LVX+tS2qpHyttFJPj/P7GwhPs7+Hb+1CK4iTGP7Ph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9OXxQAAANwAAAAPAAAAAAAAAAAAAAAAAJgCAABkcnMv&#10;ZG93bnJldi54bWxQSwUGAAAAAAQABAD1AAAAigMAAAAA&#10;" path="m,l10171,r,10171l,20343,,xe" fillcolor="#9a9a9a" stroked="f" strokeweight="0">
                  <v:stroke miterlimit="1" joinstyle="miter"/>
                  <v:path arrowok="t" textboxrect="0,0,10171,20343"/>
                </v:shape>
                <v:shape id="Shape 697"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s1sMA&#10;AADcAAAADwAAAGRycy9kb3ducmV2LnhtbESPT4vCMBTE7wt+h/CEva2psrhajSKCsHsq/rl4ezbP&#10;ttq81CRq/fZGWPA4zMxvmOm8NbW4kfOVZQX9XgKCOLe64kLBbrv6GoHwAVljbZkUPMjDfNb5mGKq&#10;7Z3XdNuEQkQI+xQVlCE0qZQ+L8mg79mGOHpH6wyGKF0htcN7hJtaDpJkKA1WHBdKbGhZUn7eXI2C&#10;LGv+Bn298NuM9jw6fR8u7J1Sn912MQERqA3v8H/7VysYjn/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Bs1sMAAADcAAAADwAAAAAAAAAAAAAAAACYAgAAZHJzL2Rv&#10;d25yZXYueG1sUEsFBgAAAAAEAAQA9QAAAIgDAAAAAA==&#10;" path="m10171,r,20343l,20343,,10171,10171,xe" fillcolor="#eee" stroked="f" strokeweight="0">
                  <v:stroke miterlimit="1" joinstyle="miter"/>
                  <v:path arrowok="t" textboxrect="0,0,10171,20343"/>
                </v:shape>
                <w10:anchorlock/>
              </v:group>
            </w:pict>
          </mc:Fallback>
        </mc:AlternateContent>
      </w:r>
    </w:p>
    <w:p w:rsidR="008577B1" w:rsidRDefault="004A38DC">
      <w:pPr>
        <w:pStyle w:val="Heading1"/>
        <w:ind w:left="-5"/>
      </w:pPr>
      <w:r>
        <w:t>Building Capacity</w:t>
      </w:r>
    </w:p>
    <w:p w:rsidR="008577B1" w:rsidRDefault="004A38DC">
      <w:pPr>
        <w:ind w:left="-5" w:right="60"/>
      </w:pPr>
      <w: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w:t>
      </w:r>
      <w:r>
        <w:lastRenderedPageBreak/>
        <w:t>[Section 1118(e)(2)].Include information on how the school will provide other reasonable support for parental involvement activities under Section 1118 as parents may request [Section 1118(e)(14)].</w:t>
      </w:r>
    </w:p>
    <w:tbl>
      <w:tblPr>
        <w:tblStyle w:val="TableGrid"/>
        <w:tblW w:w="10828" w:type="dxa"/>
        <w:tblInd w:w="8" w:type="dxa"/>
        <w:tblCellMar>
          <w:top w:w="2" w:type="dxa"/>
          <w:left w:w="24" w:type="dxa"/>
          <w:right w:w="17" w:type="dxa"/>
        </w:tblCellMar>
        <w:tblLook w:val="04A0" w:firstRow="1" w:lastRow="0" w:firstColumn="1" w:lastColumn="0" w:noHBand="0" w:noVBand="1"/>
      </w:tblPr>
      <w:tblGrid>
        <w:gridCol w:w="608"/>
        <w:gridCol w:w="1737"/>
        <w:gridCol w:w="2230"/>
        <w:gridCol w:w="2691"/>
        <w:gridCol w:w="1128"/>
        <w:gridCol w:w="2434"/>
      </w:tblGrid>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count</w:t>
            </w:r>
          </w:p>
        </w:tc>
        <w:tc>
          <w:tcPr>
            <w:tcW w:w="174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1" w:firstLine="0"/>
              <w:jc w:val="center"/>
            </w:pPr>
            <w:r>
              <w:t>Content and Type of Activity</w:t>
            </w:r>
          </w:p>
        </w:tc>
        <w:tc>
          <w:tcPr>
            <w:tcW w:w="2243"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88" w:firstLine="0"/>
            </w:pPr>
            <w:r>
              <w:t>Person Responsible</w:t>
            </w:r>
          </w:p>
        </w:tc>
        <w:tc>
          <w:tcPr>
            <w:tcW w:w="269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256" w:hanging="32"/>
            </w:pPr>
            <w:r>
              <w:t>Anticipated Impact on Student Achievement</w:t>
            </w:r>
          </w:p>
        </w:tc>
        <w:tc>
          <w:tcPr>
            <w:tcW w:w="108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88" w:firstLine="0"/>
              <w:jc w:val="left"/>
            </w:pPr>
            <w:r>
              <w:t>Timeline</w:t>
            </w:r>
          </w:p>
        </w:tc>
        <w:tc>
          <w:tcPr>
            <w:tcW w:w="245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Evidence of Effectiveness</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174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Reading Practice for Parents to use</w:t>
            </w:r>
          </w:p>
        </w:tc>
        <w:tc>
          <w:tcPr>
            <w:tcW w:w="2243"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All Teachers</w:t>
            </w:r>
          </w:p>
        </w:tc>
        <w:tc>
          <w:tcPr>
            <w:tcW w:w="2691" w:type="dxa"/>
            <w:tcBorders>
              <w:top w:val="single" w:sz="6" w:space="0" w:color="000000"/>
              <w:left w:val="single" w:sz="6" w:space="0" w:color="000000"/>
              <w:bottom w:val="single" w:sz="6" w:space="0" w:color="000000"/>
              <w:right w:val="single" w:sz="6" w:space="0" w:color="000000"/>
            </w:tcBorders>
            <w:vAlign w:val="center"/>
          </w:tcPr>
          <w:p w:rsidR="008577B1" w:rsidRDefault="009E33DB">
            <w:pPr>
              <w:spacing w:after="0" w:line="259" w:lineRule="auto"/>
              <w:ind w:left="0" w:firstLine="0"/>
            </w:pPr>
            <w:r>
              <w:t>FSA</w:t>
            </w:r>
            <w:r w:rsidR="004A38DC">
              <w:t xml:space="preserve"> available to practice reading skills SIP Goals</w:t>
            </w:r>
          </w:p>
        </w:tc>
        <w:tc>
          <w:tcPr>
            <w:tcW w:w="108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12" w:firstLine="0"/>
              <w:jc w:val="left"/>
            </w:pPr>
            <w:r>
              <w:t>Throughout school year</w:t>
            </w:r>
          </w:p>
        </w:tc>
        <w:tc>
          <w:tcPr>
            <w:tcW w:w="2451"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Reading logs and FSS reports</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2</w:t>
            </w:r>
          </w:p>
        </w:tc>
        <w:tc>
          <w:tcPr>
            <w:tcW w:w="174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Parent</w:t>
            </w:r>
          </w:p>
          <w:p w:rsidR="008577B1" w:rsidRDefault="004A38DC">
            <w:pPr>
              <w:spacing w:after="0" w:line="259" w:lineRule="auto"/>
              <w:ind w:left="0" w:firstLine="0"/>
              <w:jc w:val="left"/>
            </w:pPr>
            <w:r>
              <w:t>Conferences</w:t>
            </w:r>
          </w:p>
        </w:tc>
        <w:tc>
          <w:tcPr>
            <w:tcW w:w="2243"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All Teachers</w:t>
            </w:r>
          </w:p>
        </w:tc>
        <w:tc>
          <w:tcPr>
            <w:tcW w:w="2691"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Share FAIR/LEARN data</w:t>
            </w:r>
          </w:p>
        </w:tc>
        <w:tc>
          <w:tcPr>
            <w:tcW w:w="108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12" w:firstLine="0"/>
              <w:jc w:val="left"/>
            </w:pPr>
            <w:r>
              <w:t>Throughout school year</w:t>
            </w:r>
          </w:p>
        </w:tc>
        <w:tc>
          <w:tcPr>
            <w:tcW w:w="245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80" w:firstLine="0"/>
            </w:pPr>
            <w:r>
              <w:t>Conference records, Parent Survey, Improved scores</w:t>
            </w:r>
          </w:p>
        </w:tc>
      </w:tr>
      <w:tr w:rsidR="008577B1">
        <w:trPr>
          <w:trHeight w:val="149"/>
        </w:trPr>
        <w:tc>
          <w:tcPr>
            <w:tcW w:w="609"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1746"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2243"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2691"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1089"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2451" w:type="dxa"/>
            <w:tcBorders>
              <w:top w:val="single" w:sz="6" w:space="0" w:color="000000"/>
              <w:left w:val="single" w:sz="6" w:space="0" w:color="000000"/>
              <w:bottom w:val="nil"/>
              <w:right w:val="single" w:sz="6" w:space="0" w:color="000000"/>
            </w:tcBorders>
            <w:vAlign w:val="center"/>
          </w:tcPr>
          <w:p w:rsidR="008577B1" w:rsidRDefault="008577B1">
            <w:pPr>
              <w:spacing w:after="160" w:line="259" w:lineRule="auto"/>
              <w:ind w:left="0" w:firstLine="0"/>
              <w:jc w:val="left"/>
            </w:pPr>
          </w:p>
        </w:tc>
      </w:tr>
      <w:tr w:rsidR="008577B1">
        <w:trPr>
          <w:trHeight w:val="732"/>
        </w:trPr>
        <w:tc>
          <w:tcPr>
            <w:tcW w:w="609"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3</w:t>
            </w:r>
          </w:p>
        </w:tc>
        <w:tc>
          <w:tcPr>
            <w:tcW w:w="1746"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right="6" w:firstLine="0"/>
              <w:jc w:val="left"/>
            </w:pPr>
            <w:r>
              <w:t>Family Fun Events</w:t>
            </w:r>
          </w:p>
        </w:tc>
        <w:tc>
          <w:tcPr>
            <w:tcW w:w="2243"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Staff of SSIS</w:t>
            </w:r>
          </w:p>
        </w:tc>
        <w:tc>
          <w:tcPr>
            <w:tcW w:w="2691"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Include parents in school activies</w:t>
            </w:r>
          </w:p>
        </w:tc>
        <w:tc>
          <w:tcPr>
            <w:tcW w:w="1089"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right="12" w:firstLine="0"/>
              <w:jc w:val="left"/>
            </w:pPr>
            <w:r>
              <w:t>Throughout school year</w:t>
            </w:r>
          </w:p>
        </w:tc>
        <w:tc>
          <w:tcPr>
            <w:tcW w:w="2451"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right="348" w:firstLine="0"/>
            </w:pPr>
            <w:r>
              <w:t>Sign in sheets, Parent Survey Pictures of participants</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4</w:t>
            </w:r>
          </w:p>
        </w:tc>
        <w:tc>
          <w:tcPr>
            <w:tcW w:w="174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Science Fair</w:t>
            </w:r>
          </w:p>
        </w:tc>
        <w:tc>
          <w:tcPr>
            <w:tcW w:w="2243" w:type="dxa"/>
            <w:tcBorders>
              <w:top w:val="single" w:sz="6" w:space="0" w:color="000000"/>
              <w:left w:val="single" w:sz="6" w:space="0" w:color="000000"/>
              <w:bottom w:val="single" w:sz="6" w:space="0" w:color="000000"/>
              <w:right w:val="single" w:sz="6" w:space="0" w:color="000000"/>
            </w:tcBorders>
          </w:tcPr>
          <w:p w:rsidR="008577B1" w:rsidRDefault="009E33DB">
            <w:pPr>
              <w:spacing w:after="0" w:line="259" w:lineRule="auto"/>
              <w:ind w:left="0" w:firstLine="0"/>
            </w:pPr>
            <w:r>
              <w:t xml:space="preserve">Linda </w:t>
            </w:r>
            <w:r w:rsidR="004A38DC">
              <w:t>Kneeland</w:t>
            </w:r>
            <w:r>
              <w:t>/Alicia Christian</w:t>
            </w:r>
          </w:p>
        </w:tc>
        <w:tc>
          <w:tcPr>
            <w:tcW w:w="269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2" w:firstLine="0"/>
            </w:pPr>
            <w:r>
              <w:t>Explore science in depth SIP goals</w:t>
            </w:r>
          </w:p>
        </w:tc>
        <w:tc>
          <w:tcPr>
            <w:tcW w:w="1089" w:type="dxa"/>
            <w:tcBorders>
              <w:top w:val="single" w:sz="6" w:space="0" w:color="000000"/>
              <w:left w:val="single" w:sz="6" w:space="0" w:color="000000"/>
              <w:bottom w:val="single" w:sz="6" w:space="0" w:color="000000"/>
              <w:right w:val="single" w:sz="6" w:space="0" w:color="000000"/>
            </w:tcBorders>
          </w:tcPr>
          <w:p w:rsidR="008577B1" w:rsidRDefault="009E33DB">
            <w:pPr>
              <w:spacing w:after="0" w:line="259" w:lineRule="auto"/>
              <w:ind w:left="0" w:firstLine="0"/>
              <w:jc w:val="left"/>
            </w:pPr>
            <w:r>
              <w:t>Spring 2016</w:t>
            </w:r>
          </w:p>
        </w:tc>
        <w:tc>
          <w:tcPr>
            <w:tcW w:w="245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Pictures of exhibits, Student reports</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5</w:t>
            </w:r>
          </w:p>
        </w:tc>
        <w:tc>
          <w:tcPr>
            <w:tcW w:w="174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Parent Resource Center</w:t>
            </w:r>
          </w:p>
        </w:tc>
        <w:tc>
          <w:tcPr>
            <w:tcW w:w="2243"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Title I Staff</w:t>
            </w:r>
          </w:p>
        </w:tc>
        <w:tc>
          <w:tcPr>
            <w:tcW w:w="2691"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Resources/Books/Computer Access</w:t>
            </w:r>
          </w:p>
        </w:tc>
        <w:tc>
          <w:tcPr>
            <w:tcW w:w="108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12" w:firstLine="0"/>
              <w:jc w:val="left"/>
            </w:pPr>
            <w:r>
              <w:t>Throughout school year</w:t>
            </w:r>
          </w:p>
        </w:tc>
        <w:tc>
          <w:tcPr>
            <w:tcW w:w="2451"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Sign in sheets, Parent surveys</w:t>
            </w:r>
          </w:p>
        </w:tc>
      </w:tr>
    </w:tbl>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9067" name="Group 19067"/>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36" name="Shape 20436"/>
                        <wps:cNvSpPr/>
                        <wps:spPr>
                          <a:xfrm>
                            <a:off x="0" y="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37" name="Shape 20437"/>
                        <wps:cNvSpPr/>
                        <wps:spPr>
                          <a:xfrm>
                            <a:off x="0" y="10176"/>
                            <a:ext cx="6906400" cy="10167"/>
                          </a:xfrm>
                          <a:custGeom>
                            <a:avLst/>
                            <a:gdLst/>
                            <a:ahLst/>
                            <a:cxnLst/>
                            <a:rect l="0" t="0" r="0" b="0"/>
                            <a:pathLst>
                              <a:path w="6906400" h="10167">
                                <a:moveTo>
                                  <a:pt x="0" y="0"/>
                                </a:moveTo>
                                <a:lnTo>
                                  <a:pt x="6906400" y="0"/>
                                </a:lnTo>
                                <a:lnTo>
                                  <a:pt x="6906400" y="10167"/>
                                </a:lnTo>
                                <a:lnTo>
                                  <a:pt x="0" y="10167"/>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008" name="Shape 1008"/>
                        <wps:cNvSpPr/>
                        <wps:spPr>
                          <a:xfrm>
                            <a:off x="0" y="0"/>
                            <a:ext cx="10171" cy="20343"/>
                          </a:xfrm>
                          <a:custGeom>
                            <a:avLst/>
                            <a:gdLst/>
                            <a:ahLst/>
                            <a:cxnLst/>
                            <a:rect l="0" t="0" r="0" b="0"/>
                            <a:pathLst>
                              <a:path w="10171" h="20343">
                                <a:moveTo>
                                  <a:pt x="0" y="0"/>
                                </a:moveTo>
                                <a:lnTo>
                                  <a:pt x="10171" y="0"/>
                                </a:lnTo>
                                <a:lnTo>
                                  <a:pt x="10171" y="10176"/>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009" name="Shape 1009"/>
                        <wps:cNvSpPr/>
                        <wps:spPr>
                          <a:xfrm>
                            <a:off x="6896229" y="0"/>
                            <a:ext cx="10171" cy="20343"/>
                          </a:xfrm>
                          <a:custGeom>
                            <a:avLst/>
                            <a:gdLst/>
                            <a:ahLst/>
                            <a:cxnLst/>
                            <a:rect l="0" t="0" r="0" b="0"/>
                            <a:pathLst>
                              <a:path w="10171" h="20343">
                                <a:moveTo>
                                  <a:pt x="10171" y="0"/>
                                </a:moveTo>
                                <a:lnTo>
                                  <a:pt x="10171" y="20343"/>
                                </a:lnTo>
                                <a:lnTo>
                                  <a:pt x="0" y="20343"/>
                                </a:lnTo>
                                <a:lnTo>
                                  <a:pt x="0" y="10176"/>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27B78C9E" id="Group 19067"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">
                <v:shape id="Shape 20436" o:spid="_x0000_s1027" style="position:absolute;width:69064;height:101;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iAscA&#10;AADeAAAADwAAAGRycy9kb3ducmV2LnhtbESPT2vCQBTE7wW/w/IEb3VjGqykrhIF0UOh+Kd4fWRf&#10;k9Ds2zS7JvHbu4VCj8PM/IZZrgdTi45aV1lWMJtGIIhzqysuFFzOu+cFCOeRNdaWScGdHKxXo6cl&#10;ptr2fKTu5AsRIOxSVFB636RSurwkg25qG+LgfdnWoA+yLaRusQ9wU8s4iubSYMVhocSGtiXl36eb&#10;UdDZLqPPY/16+dnl9n2z3X9ck6tSk/GQvYHwNPj/8F/7oBXEUfIyh9874Qr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u4gLHAAAA3gAAAA8AAAAAAAAAAAAAAAAAmAIAAGRy&#10;cy9kb3ducmV2LnhtbFBLBQYAAAAABAAEAPUAAACMAwAAAAA=&#10;" path="m,l6906400,r,10176l,10176,,e" fillcolor="#9a9a9a" stroked="f" strokeweight="0">
                  <v:stroke miterlimit="1" joinstyle="miter"/>
                  <v:path arrowok="t" textboxrect="0,0,6906400,10176"/>
                </v:shape>
                <v:shape id="Shape 20437" o:spid="_x0000_s1028" style="position:absolute;top:101;width:69064;height:102;visibility:visible;mso-wrap-style:square;v-text-anchor:top" coordsize="6906400,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BecQA&#10;AADeAAAADwAAAGRycy9kb3ducmV2LnhtbESPQWvCQBSE74X+h+UVeqsbrVSJrlIMiichKnh9Zp9J&#10;aPZtyD41/fddQehxmJlvmPmyd426URdqzwaGgwQUceFtzaWB42H9MQUVBNli45kM/FKA5eL1ZY6p&#10;9XfO6baXUkUIhxQNVCJtqnUoKnIYBr4ljt7Fdw4lyq7UtsN7hLtGj5LkSzusOS5U2NKqouJnf3UG&#10;5Monu5VjVmRZfs53tOn1cGPM+1v/PQMl1Mt/+NneWgOjZPw5gcedeAX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wXnEAAAA3gAAAA8AAAAAAAAAAAAAAAAAmAIAAGRycy9k&#10;b3ducmV2LnhtbFBLBQYAAAAABAAEAPUAAACJAwAAAAA=&#10;" path="m,l6906400,r,10167l,10167,,e" fillcolor="#eee" stroked="f" strokeweight="0">
                  <v:stroke miterlimit="1" joinstyle="miter"/>
                  <v:path arrowok="t" textboxrect="0,0,6906400,10167"/>
                </v:shape>
                <v:shape id="Shape 1008"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skMYA&#10;AADdAAAADwAAAGRycy9kb3ducmV2LnhtbESPQWvDMAyF74P9B6NBb4u9Hbo2q1tGYFAGhTTtYEcR&#10;a0loLIfYa9N/Px0KvUm8p/c+rTaT79WZxtgFtvCSGVDEdXAdNxaOh8/nBaiYkB32gcnClSJs1o8P&#10;K8xduPCezlVqlIRwzNFCm9KQax3rljzGLAzEov2G0WOSdWy0G/Ei4b7Xr8bMtceOpaHFgYqW6lP1&#10;5y1Uw+709eP3BV3L4nuxLZe7t9JZO3uaPt5BJZrS3Xy73jrBN0Z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SskMYAAADdAAAADwAAAAAAAAAAAAAAAACYAgAAZHJz&#10;L2Rvd25yZXYueG1sUEsFBgAAAAAEAAQA9QAAAIsDAAAAAA==&#10;" path="m,l10171,r,10176l,20343,,xe" fillcolor="#9a9a9a" stroked="f" strokeweight="0">
                  <v:stroke miterlimit="1" joinstyle="miter"/>
                  <v:path arrowok="t" textboxrect="0,0,10171,20343"/>
                </v:shape>
                <v:shape id="Shape 1009"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H9cIA&#10;AADdAAAADwAAAGRycy9kb3ducmV2LnhtbERPTWsCMRC9F/wPYYTearJSiq7GRYSCPS1VL97Gzbi7&#10;uplsk6jbf98UCr3N433OshhsJ+7kQ+tYQzZRIIgrZ1quNRz27y8zECEiG+wck4ZvClCsRk9LzI17&#10;8Cfdd7EWKYRDjhqaGPtcylA1ZDFMXE+cuLPzFmOCvpbG4yOF205OlXqTFltODQ32tGmouu5uVkNZ&#10;9h/TzKzDvqQjzy6vpy8OXuvn8bBegIg0xH/xn3tr0nyl5vD7TTp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Qf1wgAAAN0AAAAPAAAAAAAAAAAAAAAAAJgCAABkcnMvZG93&#10;bnJldi54bWxQSwUGAAAAAAQABAD1AAAAhwMAAAAA&#10;" path="m10171,r,20343l,20343,,10176,10171,xe" fillcolor="#eee" stroked="f" strokeweight="0">
                  <v:stroke miterlimit="1" joinstyle="miter"/>
                  <v:path arrowok="t" textboxrect="0,0,10171,20343"/>
                </v:shape>
                <w10:anchorlock/>
              </v:group>
            </w:pict>
          </mc:Fallback>
        </mc:AlternateContent>
      </w:r>
    </w:p>
    <w:p w:rsidR="008577B1" w:rsidRDefault="004A38DC">
      <w:pPr>
        <w:pStyle w:val="Heading1"/>
        <w:ind w:left="-5"/>
      </w:pPr>
      <w:r>
        <w:t>Staff Training</w:t>
      </w:r>
    </w:p>
    <w:p w:rsidR="008577B1" w:rsidRDefault="004A38DC">
      <w:pPr>
        <w:ind w:left="-5" w:right="536"/>
      </w:pPr>
      <w: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10828" w:type="dxa"/>
        <w:tblInd w:w="8" w:type="dxa"/>
        <w:tblCellMar>
          <w:top w:w="23" w:type="dxa"/>
          <w:left w:w="24" w:type="dxa"/>
          <w:right w:w="17" w:type="dxa"/>
        </w:tblCellMar>
        <w:tblLook w:val="04A0" w:firstRow="1" w:lastRow="0" w:firstColumn="1" w:lastColumn="0" w:noHBand="0" w:noVBand="1"/>
      </w:tblPr>
      <w:tblGrid>
        <w:gridCol w:w="609"/>
        <w:gridCol w:w="3156"/>
        <w:gridCol w:w="2162"/>
        <w:gridCol w:w="2082"/>
        <w:gridCol w:w="1137"/>
        <w:gridCol w:w="1682"/>
      </w:tblGrid>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count</w:t>
            </w:r>
          </w:p>
        </w:tc>
        <w:tc>
          <w:tcPr>
            <w:tcW w:w="315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36" w:firstLine="0"/>
              <w:jc w:val="left"/>
            </w:pPr>
            <w:r>
              <w:t>Content and Type of Activity</w:t>
            </w:r>
          </w:p>
        </w:tc>
        <w:tc>
          <w:tcPr>
            <w:tcW w:w="216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48" w:firstLine="0"/>
            </w:pPr>
            <w:r>
              <w:t>Person Responsible</w:t>
            </w:r>
          </w:p>
        </w:tc>
        <w:tc>
          <w:tcPr>
            <w:tcW w:w="208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35" w:lineRule="auto"/>
              <w:ind w:left="0" w:firstLine="0"/>
              <w:jc w:val="center"/>
            </w:pPr>
            <w:r>
              <w:t>Anticipated Impact on Student</w:t>
            </w:r>
          </w:p>
          <w:p w:rsidR="008577B1" w:rsidRDefault="004A38DC">
            <w:pPr>
              <w:spacing w:after="0" w:line="259" w:lineRule="auto"/>
              <w:ind w:left="0" w:firstLine="0"/>
              <w:jc w:val="center"/>
            </w:pPr>
            <w:r>
              <w:t>Achievement</w:t>
            </w:r>
          </w:p>
        </w:tc>
        <w:tc>
          <w:tcPr>
            <w:tcW w:w="1137"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12" w:firstLine="0"/>
              <w:jc w:val="left"/>
            </w:pPr>
            <w:r>
              <w:t>Timeline</w:t>
            </w:r>
          </w:p>
        </w:tc>
        <w:tc>
          <w:tcPr>
            <w:tcW w:w="168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center"/>
            </w:pPr>
            <w:r>
              <w:t>Evidence of Effectiveness</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315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Module 1 ­ Importance of Parent Involvement</w:t>
            </w:r>
          </w:p>
        </w:tc>
        <w:tc>
          <w:tcPr>
            <w:tcW w:w="216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Building Level Title I</w:t>
            </w:r>
          </w:p>
          <w:p w:rsidR="008577B1" w:rsidRDefault="004A38DC">
            <w:pPr>
              <w:spacing w:after="0" w:line="259" w:lineRule="auto"/>
              <w:ind w:left="0" w:firstLine="0"/>
              <w:jc w:val="left"/>
            </w:pPr>
            <w:r>
              <w:t>Coordinator/Executive Director</w:t>
            </w:r>
          </w:p>
        </w:tc>
        <w:tc>
          <w:tcPr>
            <w:tcW w:w="208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Working with Parents</w:t>
            </w:r>
          </w:p>
        </w:tc>
        <w:tc>
          <w:tcPr>
            <w:tcW w:w="113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Faculty</w:t>
            </w:r>
          </w:p>
          <w:p w:rsidR="008577B1" w:rsidRDefault="004A38DC">
            <w:pPr>
              <w:spacing w:after="0" w:line="259" w:lineRule="auto"/>
              <w:ind w:left="0" w:firstLine="0"/>
              <w:jc w:val="left"/>
            </w:pPr>
            <w:r>
              <w:t>Meeting</w:t>
            </w:r>
          </w:p>
          <w:p w:rsidR="008577B1" w:rsidRDefault="00B44E63">
            <w:pPr>
              <w:spacing w:after="0" w:line="259" w:lineRule="auto"/>
              <w:ind w:left="0" w:firstLine="0"/>
              <w:jc w:val="left"/>
            </w:pPr>
            <w:r>
              <w:t>Nov. 2015</w:t>
            </w:r>
          </w:p>
        </w:tc>
        <w:tc>
          <w:tcPr>
            <w:tcW w:w="168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w:t>
            </w:r>
            <w:r w:rsidR="008E1226">
              <w:t>o</w:t>
            </w:r>
            <w:r>
              <w:t>wer Po</w:t>
            </w:r>
            <w:r w:rsidR="008E1226">
              <w:t>i</w:t>
            </w:r>
            <w:r>
              <w:t>nt completed ­ Sign in sheets,</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2</w:t>
            </w:r>
          </w:p>
        </w:tc>
        <w:tc>
          <w:tcPr>
            <w:tcW w:w="315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Module 2 ­ Communication and Workig With Parents</w:t>
            </w:r>
          </w:p>
        </w:tc>
        <w:tc>
          <w:tcPr>
            <w:tcW w:w="216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Building Level Title I</w:t>
            </w:r>
          </w:p>
          <w:p w:rsidR="008577B1" w:rsidRDefault="004A38DC">
            <w:pPr>
              <w:spacing w:after="0" w:line="259" w:lineRule="auto"/>
              <w:ind w:left="0" w:firstLine="0"/>
              <w:jc w:val="left"/>
            </w:pPr>
            <w:r>
              <w:t>Coordinator/Executive Director</w:t>
            </w:r>
          </w:p>
        </w:tc>
        <w:tc>
          <w:tcPr>
            <w:tcW w:w="208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32" w:firstLine="0"/>
            </w:pPr>
            <w:r>
              <w:t>How to reach out and communicate with parents</w:t>
            </w:r>
          </w:p>
        </w:tc>
        <w:tc>
          <w:tcPr>
            <w:tcW w:w="113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Faculty</w:t>
            </w:r>
          </w:p>
          <w:p w:rsidR="008577B1" w:rsidRDefault="004A38DC">
            <w:pPr>
              <w:spacing w:after="0" w:line="259" w:lineRule="auto"/>
              <w:ind w:left="0" w:firstLine="0"/>
              <w:jc w:val="left"/>
            </w:pPr>
            <w:r>
              <w:t>Meeting</w:t>
            </w:r>
          </w:p>
          <w:p w:rsidR="008577B1" w:rsidRDefault="00B44E63">
            <w:pPr>
              <w:spacing w:after="0" w:line="259" w:lineRule="auto"/>
              <w:ind w:left="0" w:firstLine="0"/>
              <w:jc w:val="left"/>
            </w:pPr>
            <w:r>
              <w:t>Dec. 2015</w:t>
            </w:r>
          </w:p>
        </w:tc>
        <w:tc>
          <w:tcPr>
            <w:tcW w:w="168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35" w:lineRule="auto"/>
              <w:ind w:left="0" w:firstLine="0"/>
              <w:jc w:val="left"/>
            </w:pPr>
            <w:r>
              <w:t>Power Point Completed ­ Sign</w:t>
            </w:r>
          </w:p>
          <w:p w:rsidR="008577B1" w:rsidRDefault="004A38DC">
            <w:pPr>
              <w:spacing w:after="0" w:line="259" w:lineRule="auto"/>
              <w:ind w:left="0" w:firstLine="0"/>
              <w:jc w:val="left"/>
            </w:pPr>
            <w:r>
              <w:t>in Sheet</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3</w:t>
            </w:r>
          </w:p>
        </w:tc>
        <w:tc>
          <w:tcPr>
            <w:tcW w:w="315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Module 3 Inplementation nd</w:t>
            </w:r>
          </w:p>
          <w:p w:rsidR="008577B1" w:rsidRDefault="004A38DC">
            <w:pPr>
              <w:spacing w:after="0" w:line="259" w:lineRule="auto"/>
              <w:ind w:left="0" w:firstLine="0"/>
              <w:jc w:val="left"/>
            </w:pPr>
            <w:r>
              <w:t>Coordination of Parental Involvement Programs</w:t>
            </w:r>
          </w:p>
        </w:tc>
        <w:tc>
          <w:tcPr>
            <w:tcW w:w="216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Building Level Title I</w:t>
            </w:r>
          </w:p>
          <w:p w:rsidR="008577B1" w:rsidRDefault="004A38DC">
            <w:pPr>
              <w:spacing w:after="0" w:line="259" w:lineRule="auto"/>
              <w:ind w:left="0" w:firstLine="0"/>
              <w:jc w:val="left"/>
            </w:pPr>
            <w:r>
              <w:t>Coordinator/Executive Director</w:t>
            </w:r>
          </w:p>
        </w:tc>
        <w:tc>
          <w:tcPr>
            <w:tcW w:w="208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How to implement parental programs</w:t>
            </w:r>
          </w:p>
        </w:tc>
        <w:tc>
          <w:tcPr>
            <w:tcW w:w="113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Faculty</w:t>
            </w:r>
          </w:p>
          <w:p w:rsidR="008577B1" w:rsidRDefault="004A38DC">
            <w:pPr>
              <w:spacing w:after="0" w:line="259" w:lineRule="auto"/>
              <w:ind w:left="0" w:firstLine="0"/>
              <w:jc w:val="left"/>
            </w:pPr>
            <w:r>
              <w:t>Meeting</w:t>
            </w:r>
          </w:p>
          <w:p w:rsidR="008577B1" w:rsidRDefault="00B44E63">
            <w:pPr>
              <w:spacing w:after="0" w:line="259" w:lineRule="auto"/>
              <w:ind w:left="0" w:firstLine="0"/>
              <w:jc w:val="left"/>
            </w:pPr>
            <w:r>
              <w:t>Jan. 2016</w:t>
            </w:r>
          </w:p>
        </w:tc>
        <w:tc>
          <w:tcPr>
            <w:tcW w:w="168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Power P</w:t>
            </w:r>
            <w:r w:rsidR="008E1226">
              <w:t>o</w:t>
            </w:r>
            <w:r>
              <w:t>int</w:t>
            </w:r>
          </w:p>
          <w:p w:rsidR="008577B1" w:rsidRDefault="004A38DC">
            <w:pPr>
              <w:spacing w:after="0" w:line="259" w:lineRule="auto"/>
              <w:ind w:left="0" w:firstLine="0"/>
              <w:jc w:val="left"/>
            </w:pPr>
            <w:r>
              <w:t>Completed ­ Sign In Sheet</w:t>
            </w:r>
          </w:p>
        </w:tc>
      </w:tr>
      <w:tr w:rsidR="008577B1">
        <w:trPr>
          <w:trHeight w:val="76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4</w:t>
            </w:r>
          </w:p>
        </w:tc>
        <w:tc>
          <w:tcPr>
            <w:tcW w:w="315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Module 4 Building Ties Between Home and School</w:t>
            </w:r>
          </w:p>
        </w:tc>
        <w:tc>
          <w:tcPr>
            <w:tcW w:w="216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Building Level Title I</w:t>
            </w:r>
          </w:p>
          <w:p w:rsidR="008577B1" w:rsidRDefault="004A38DC">
            <w:pPr>
              <w:spacing w:after="0" w:line="259" w:lineRule="auto"/>
              <w:ind w:left="0" w:firstLine="0"/>
              <w:jc w:val="left"/>
            </w:pPr>
            <w:r>
              <w:t>Coordinator/Executive Director</w:t>
            </w:r>
          </w:p>
        </w:tc>
        <w:tc>
          <w:tcPr>
            <w:tcW w:w="208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35" w:lineRule="auto"/>
              <w:ind w:left="0" w:firstLine="0"/>
            </w:pPr>
            <w:r>
              <w:t>How to build ties between parents and</w:t>
            </w:r>
          </w:p>
          <w:p w:rsidR="008577B1" w:rsidRDefault="004A38DC">
            <w:pPr>
              <w:spacing w:after="0" w:line="259" w:lineRule="auto"/>
              <w:ind w:left="0" w:firstLine="0"/>
              <w:jc w:val="left"/>
            </w:pPr>
            <w:r>
              <w:t>the school</w:t>
            </w:r>
          </w:p>
        </w:tc>
        <w:tc>
          <w:tcPr>
            <w:tcW w:w="113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Faculty</w:t>
            </w:r>
          </w:p>
          <w:p w:rsidR="008577B1" w:rsidRDefault="004A38DC">
            <w:pPr>
              <w:spacing w:after="0" w:line="259" w:lineRule="auto"/>
              <w:ind w:left="0" w:firstLine="0"/>
              <w:jc w:val="left"/>
            </w:pPr>
            <w:r>
              <w:t>Meeting</w:t>
            </w:r>
          </w:p>
          <w:p w:rsidR="008577B1" w:rsidRDefault="00B44E63">
            <w:pPr>
              <w:spacing w:after="0" w:line="259" w:lineRule="auto"/>
              <w:ind w:left="0" w:firstLine="0"/>
              <w:jc w:val="left"/>
            </w:pPr>
            <w:r>
              <w:t>Jan. 2016</w:t>
            </w:r>
          </w:p>
        </w:tc>
        <w:tc>
          <w:tcPr>
            <w:tcW w:w="168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Power Point</w:t>
            </w:r>
          </w:p>
          <w:p w:rsidR="008577B1" w:rsidRDefault="004A38DC">
            <w:pPr>
              <w:spacing w:after="0" w:line="259" w:lineRule="auto"/>
              <w:ind w:left="0" w:firstLine="0"/>
              <w:jc w:val="left"/>
            </w:pPr>
            <w:r>
              <w:t>Completed ­ Sign In Sheet</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5</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6</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7</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8</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9</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lastRenderedPageBreak/>
              <w:t>10</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11</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vAlign w:val="bottom"/>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12</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13</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14</w:t>
            </w:r>
          </w:p>
        </w:tc>
        <w:tc>
          <w:tcPr>
            <w:tcW w:w="3156"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16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2082"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137" w:type="dxa"/>
            <w:tcBorders>
              <w:top w:val="single" w:sz="6" w:space="0" w:color="000000"/>
              <w:left w:val="single" w:sz="6" w:space="0" w:color="000000"/>
              <w:bottom w:val="single" w:sz="6" w:space="0" w:color="000000"/>
              <w:right w:val="single" w:sz="6" w:space="0" w:color="000000"/>
            </w:tcBorders>
          </w:tcPr>
          <w:p w:rsidR="008577B1" w:rsidRDefault="008577B1">
            <w:pPr>
              <w:spacing w:after="160" w:line="259" w:lineRule="auto"/>
              <w:ind w:left="0" w:firstLine="0"/>
              <w:jc w:val="left"/>
            </w:pPr>
          </w:p>
        </w:tc>
        <w:tc>
          <w:tcPr>
            <w:tcW w:w="1682" w:type="dxa"/>
            <w:tcBorders>
              <w:top w:val="single" w:sz="6" w:space="0" w:color="000000"/>
              <w:left w:val="single" w:sz="6" w:space="0" w:color="000000"/>
              <w:bottom w:val="single" w:sz="6" w:space="0" w:color="000000"/>
              <w:right w:val="single" w:sz="6" w:space="0" w:color="000000"/>
            </w:tcBorders>
            <w:vAlign w:val="center"/>
          </w:tcPr>
          <w:p w:rsidR="008577B1" w:rsidRDefault="008577B1">
            <w:pPr>
              <w:spacing w:after="160" w:line="259" w:lineRule="auto"/>
              <w:ind w:left="0" w:firstLine="0"/>
              <w:jc w:val="left"/>
            </w:pPr>
          </w:p>
        </w:tc>
      </w:tr>
    </w:tbl>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9068" name="Group 19068"/>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38" name="Shape 20438"/>
                        <wps:cNvSpPr/>
                        <wps:spPr>
                          <a:xfrm>
                            <a:off x="0" y="0"/>
                            <a:ext cx="6906400" cy="10173"/>
                          </a:xfrm>
                          <a:custGeom>
                            <a:avLst/>
                            <a:gdLst/>
                            <a:ahLst/>
                            <a:cxnLst/>
                            <a:rect l="0" t="0" r="0" b="0"/>
                            <a:pathLst>
                              <a:path w="6906400" h="10173">
                                <a:moveTo>
                                  <a:pt x="0" y="0"/>
                                </a:moveTo>
                                <a:lnTo>
                                  <a:pt x="6906400" y="0"/>
                                </a:lnTo>
                                <a:lnTo>
                                  <a:pt x="6906400" y="10173"/>
                                </a:lnTo>
                                <a:lnTo>
                                  <a:pt x="0" y="10173"/>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39" name="Shape 20439"/>
                        <wps:cNvSpPr/>
                        <wps:spPr>
                          <a:xfrm>
                            <a:off x="0" y="10173"/>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378" name="Shape 1378"/>
                        <wps:cNvSpPr/>
                        <wps:spPr>
                          <a:xfrm>
                            <a:off x="0" y="0"/>
                            <a:ext cx="10171" cy="20343"/>
                          </a:xfrm>
                          <a:custGeom>
                            <a:avLst/>
                            <a:gdLst/>
                            <a:ahLst/>
                            <a:cxnLst/>
                            <a:rect l="0" t="0" r="0" b="0"/>
                            <a:pathLst>
                              <a:path w="10171" h="20343">
                                <a:moveTo>
                                  <a:pt x="0" y="0"/>
                                </a:moveTo>
                                <a:lnTo>
                                  <a:pt x="10171" y="0"/>
                                </a:lnTo>
                                <a:lnTo>
                                  <a:pt x="10171" y="10173"/>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379" name="Shape 1379"/>
                        <wps:cNvSpPr/>
                        <wps:spPr>
                          <a:xfrm>
                            <a:off x="6896229" y="0"/>
                            <a:ext cx="10171" cy="20343"/>
                          </a:xfrm>
                          <a:custGeom>
                            <a:avLst/>
                            <a:gdLst/>
                            <a:ahLst/>
                            <a:cxnLst/>
                            <a:rect l="0" t="0" r="0" b="0"/>
                            <a:pathLst>
                              <a:path w="10171" h="20343">
                                <a:moveTo>
                                  <a:pt x="10171" y="0"/>
                                </a:moveTo>
                                <a:lnTo>
                                  <a:pt x="10171" y="20343"/>
                                </a:lnTo>
                                <a:lnTo>
                                  <a:pt x="0" y="20343"/>
                                </a:lnTo>
                                <a:lnTo>
                                  <a:pt x="0" y="10173"/>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1666B8D5" id="Group 19068"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">
                <v:shape id="Shape 20438" o:spid="_x0000_s1027" style="position:absolute;width:69064;height:101;visibility:visible;mso-wrap-style:square;v-text-anchor:top" coordsize="6906400,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ovcQA&#10;AADeAAAADwAAAGRycy9kb3ducmV2LnhtbERPTWvCQBC9F/oflin0UnRTFZXoKq3Q0kM9GPXgbciO&#10;STA7G7JjjP++eyh4fLzv5bp3teqoDZVnA+/DBBRx7m3FhYHD/mswBxUE2WLtmQzcKcB69fy0xNT6&#10;G++oy6RQMYRDigZKkSbVOuQlOQxD3xBH7uxbhxJhW2jb4i2Gu1qPkmSqHVYcG0psaFNSfsmuzsCE&#10;KNv8bndvW+k+s28/k+PpKsa8vvQfC1BCvTzE/+4fa2CUTMZxb7wTr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K6L3EAAAA3gAAAA8AAAAAAAAAAAAAAAAAmAIAAGRycy9k&#10;b3ducmV2LnhtbFBLBQYAAAAABAAEAPUAAACJAwAAAAA=&#10;" path="m,l6906400,r,10173l,10173,,e" fillcolor="#9a9a9a" stroked="f" strokeweight="0">
                  <v:stroke miterlimit="1" joinstyle="miter"/>
                  <v:path arrowok="t" textboxrect="0,0,6906400,10173"/>
                </v:shape>
                <v:shape id="Shape 20439" o:spid="_x0000_s1028" style="position:absolute;top:101;width:69064;height:102;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Wv8kA&#10;AADeAAAADwAAAGRycy9kb3ducmV2LnhtbESPQU/CQBSE7yb+h80z4Sa7VEGtLMQYDBwaDOjF20v3&#10;0Va7b2t3oYVf75qQcJzMzDeZ6by3tThQ6yvHGkZDBYI4d6biQsPnx9vtIwgfkA3WjknDkTzMZ9dX&#10;U0yN63hDh20oRISwT1FDGUKTSunzkiz6oWuIo7dzrcUQZVtI02IX4baWiVITabHiuFBiQ68l5T/b&#10;vdUwWS83Kksyf1p0v8lDZsbvX99jrQc3/csziEB9uITP7ZXRkKj7uyf4vx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9sWv8kAAADeAAAADwAAAAAAAAAAAAAAAACYAgAA&#10;ZHJzL2Rvd25yZXYueG1sUEsFBgAAAAAEAAQA9QAAAI4DAAAAAA==&#10;" path="m,l6906400,r,10170l,10170,,e" fillcolor="#eee" stroked="f" strokeweight="0">
                  <v:stroke miterlimit="1" joinstyle="miter"/>
                  <v:path arrowok="t" textboxrect="0,0,6906400,10170"/>
                </v:shape>
                <v:shape id="Shape 1378"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kcYA&#10;AADdAAAADwAAAGRycy9kb3ducmV2LnhtbESPT2vCQBDF74V+h2UK3uqmFvwTXaUEBBGEGFvwOGTH&#10;JJidDdmtxm/vHAq9zfDevPeb1WZwrbpRHxrPBj7GCSji0tuGKwPfp+37HFSIyBZbz2TgQQE269eX&#10;FabW3/lItyJWSkI4pGigjrFLtQ5lTQ7D2HfEol187zDK2lfa9niXcNfqSZJMtcOGpaHGjrKaymvx&#10;6wwU3eG6P7tjRo88+5nv8sVhlltjRm/D1xJUpCH+m/+ud1bwP2eCK9/ICHr9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e+kcYAAADdAAAADwAAAAAAAAAAAAAAAACYAgAAZHJz&#10;L2Rvd25yZXYueG1sUEsFBgAAAAAEAAQA9QAAAIsDAAAAAA==&#10;" path="m,l10171,r,10173l,20343,,xe" fillcolor="#9a9a9a" stroked="f" strokeweight="0">
                  <v:stroke miterlimit="1" joinstyle="miter"/>
                  <v:path arrowok="t" textboxrect="0,0,10171,20343"/>
                </v:shape>
                <v:shape id="Shape 1379"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V9MMA&#10;AADdAAAADwAAAGRycy9kb3ducmV2LnhtbERPTWvCQBC9F/oflil4q5uoWE1dgwhCPQVNL71Ns2OS&#10;Njub7m41/fddQfA2j/c5q3wwnTiT861lBek4AUFcWd1yreC93D0vQPiArLGzTAr+yEO+fnxYYabt&#10;hQ90PoZaxBD2GSpoQugzKX3VkEE/tj1x5E7WGQwRulpqh5cYbjo5SZK5NNhybGiwp21D1ffx1ygo&#10;in4/SfXGlwV98OJr9vnD3ik1eho2ryACDeEuvrnfdJw/fVnC9Zt4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oV9MMAAADdAAAADwAAAAAAAAAAAAAAAACYAgAAZHJzL2Rv&#10;d25yZXYueG1sUEsFBgAAAAAEAAQA9QAAAIgDAAAAAA==&#10;" path="m10171,r,20343l,20343,,10173,10171,xe" fillcolor="#eee" stroked="f" strokeweight="0">
                  <v:stroke miterlimit="1" joinstyle="miter"/>
                  <v:path arrowok="t" textboxrect="0,0,10171,20343"/>
                </v:shape>
                <w10:anchorlock/>
              </v:group>
            </w:pict>
          </mc:Fallback>
        </mc:AlternateContent>
      </w:r>
    </w:p>
    <w:p w:rsidR="008577B1" w:rsidRDefault="004A38DC">
      <w:pPr>
        <w:pStyle w:val="Heading1"/>
        <w:ind w:left="-5"/>
      </w:pPr>
      <w:r>
        <w:t>Other Activities</w:t>
      </w:r>
    </w:p>
    <w:p w:rsidR="008577B1" w:rsidRDefault="004A38DC">
      <w:pPr>
        <w:spacing w:after="112"/>
        <w:ind w:left="-5" w:right="60"/>
      </w:pPr>
      <w:r>
        <w:t>Describe the other activities, such as parent resource centers, the school will conduct to encourage and support parents in more fully participating in the education of their children [Section 1118 (e)(4)].</w:t>
      </w:r>
    </w:p>
    <w:p w:rsidR="008577B1" w:rsidRDefault="004A38DC">
      <w:pPr>
        <w:spacing w:after="205"/>
        <w:ind w:left="683" w:right="60"/>
      </w:pPr>
      <w:r>
        <w:t>Response: During the School year:</w:t>
      </w:r>
    </w:p>
    <w:p w:rsidR="008577B1" w:rsidRDefault="004A38DC">
      <w:pPr>
        <w:numPr>
          <w:ilvl w:val="0"/>
          <w:numId w:val="1"/>
        </w:numPr>
        <w:spacing w:after="209"/>
        <w:ind w:right="522"/>
      </w:pPr>
      <w:r>
        <w:t>The Parent Resource Center at the elementary campus is up and running. We have accomplished our goal of having a Resource Center at the middle school and both centers house Title I information.</w:t>
      </w:r>
    </w:p>
    <w:p w:rsidR="008577B1" w:rsidRDefault="004A38DC">
      <w:pPr>
        <w:numPr>
          <w:ilvl w:val="0"/>
          <w:numId w:val="1"/>
        </w:numPr>
        <w:spacing w:after="184"/>
        <w:ind w:right="522"/>
      </w:pPr>
      <w:r>
        <w:t xml:space="preserve">During regular monthly parent meetings, parents will be encouraged to share ideas that they have found to be successful in working with their students. As a special note, our Title I monthly meetings are held in conjunction with our board meetings to gain more parent involvement. </w:t>
      </w:r>
    </w:p>
    <w:p w:rsidR="008577B1" w:rsidRDefault="004A38DC">
      <w:pPr>
        <w:numPr>
          <w:ilvl w:val="0"/>
          <w:numId w:val="1"/>
        </w:numPr>
        <w:spacing w:after="209"/>
        <w:ind w:right="522"/>
      </w:pPr>
      <w:r>
        <w:t>In conferences, the teachers will share information about the student's unique learning styles and show parents how they can use this to motivate and reach their students. We will also continue to share web­based learning materials that can help their children in both math and reading.</w:t>
      </w:r>
    </w:p>
    <w:p w:rsidR="008577B1" w:rsidRDefault="004A38DC">
      <w:pPr>
        <w:numPr>
          <w:ilvl w:val="0"/>
          <w:numId w:val="1"/>
        </w:numPr>
        <w:spacing w:after="209"/>
        <w:ind w:right="522"/>
      </w:pPr>
      <w:r>
        <w:t xml:space="preserve">The PALs volunteer program has been established and parents are encouraged to volunteer. Training is provided by our PALs representative. </w:t>
      </w:r>
    </w:p>
    <w:p w:rsidR="008577B1" w:rsidRDefault="004A38DC">
      <w:pPr>
        <w:numPr>
          <w:ilvl w:val="0"/>
          <w:numId w:val="1"/>
        </w:numPr>
        <w:ind w:right="522"/>
      </w:pPr>
      <w:r>
        <w:t>Parent Empowerment Workshops will work on improving family involvement as well as provide community resources to the parents. These workshops will be posted on our website.</w:t>
      </w:r>
    </w:p>
    <w:p w:rsidR="008577B1" w:rsidRDefault="004A38DC">
      <w:pPr>
        <w:spacing w:after="88"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3250" name="Group 13250"/>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45" name="Shape 20445"/>
                        <wps:cNvSpPr/>
                        <wps:spPr>
                          <a:xfrm>
                            <a:off x="0" y="0"/>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46" name="Shape 20446"/>
                        <wps:cNvSpPr/>
                        <wps:spPr>
                          <a:xfrm>
                            <a:off x="0" y="10170"/>
                            <a:ext cx="6906400" cy="10173"/>
                          </a:xfrm>
                          <a:custGeom>
                            <a:avLst/>
                            <a:gdLst/>
                            <a:ahLst/>
                            <a:cxnLst/>
                            <a:rect l="0" t="0" r="0" b="0"/>
                            <a:pathLst>
                              <a:path w="6906400" h="10173">
                                <a:moveTo>
                                  <a:pt x="0" y="0"/>
                                </a:moveTo>
                                <a:lnTo>
                                  <a:pt x="6906400" y="0"/>
                                </a:lnTo>
                                <a:lnTo>
                                  <a:pt x="6906400" y="10173"/>
                                </a:lnTo>
                                <a:lnTo>
                                  <a:pt x="0" y="10173"/>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545" name="Shape 1545"/>
                        <wps:cNvSpPr/>
                        <wps:spPr>
                          <a:xfrm>
                            <a:off x="0" y="0"/>
                            <a:ext cx="10171" cy="20343"/>
                          </a:xfrm>
                          <a:custGeom>
                            <a:avLst/>
                            <a:gdLst/>
                            <a:ahLst/>
                            <a:cxnLst/>
                            <a:rect l="0" t="0" r="0" b="0"/>
                            <a:pathLst>
                              <a:path w="10171" h="20343">
                                <a:moveTo>
                                  <a:pt x="0" y="0"/>
                                </a:moveTo>
                                <a:lnTo>
                                  <a:pt x="10171" y="0"/>
                                </a:lnTo>
                                <a:lnTo>
                                  <a:pt x="10171" y="10170"/>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546" name="Shape 1546"/>
                        <wps:cNvSpPr/>
                        <wps:spPr>
                          <a:xfrm>
                            <a:off x="6896229" y="0"/>
                            <a:ext cx="10171" cy="20343"/>
                          </a:xfrm>
                          <a:custGeom>
                            <a:avLst/>
                            <a:gdLst/>
                            <a:ahLst/>
                            <a:cxnLst/>
                            <a:rect l="0" t="0" r="0" b="0"/>
                            <a:pathLst>
                              <a:path w="10171" h="20343">
                                <a:moveTo>
                                  <a:pt x="10171" y="0"/>
                                </a:moveTo>
                                <a:lnTo>
                                  <a:pt x="10171" y="20343"/>
                                </a:lnTo>
                                <a:lnTo>
                                  <a:pt x="0" y="20343"/>
                                </a:lnTo>
                                <a:lnTo>
                                  <a:pt x="0" y="10170"/>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76385D5E" id="Group 13250"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">
                <v:shape id="Shape 20445" o:spid="_x0000_s1027" style="position:absolute;width:69064;height:101;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te8UA&#10;AADeAAAADwAAAGRycy9kb3ducmV2LnhtbESPQWvCQBCF74L/YRmhN91obLCpq0igUG8m7cXbkJ0m&#10;odnZmN3G+O9dQejx8eZ9b952P5pWDNS7xrKC5SICQVxa3XCl4PvrY74B4TyyxtYyKbiRg/1uOtli&#10;qu2VcxoKX4kAYZeigtr7LpXSlTUZdAvbEQfvx/YGfZB9JXWP1wA3rVxFUSINNhwaauwoq6n8Lf5M&#10;eCOukmWO2QWPnPP5FOuB5JtSL7Px8A7C0+j/j5/pT61gFa3Xr/CYExg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S17xQAAAN4AAAAPAAAAAAAAAAAAAAAAAJgCAABkcnMv&#10;ZG93bnJldi54bWxQSwUGAAAAAAQABAD1AAAAigMAAAAA&#10;" path="m,l6906400,r,10170l,10170,,e" fillcolor="#9a9a9a" stroked="f" strokeweight="0">
                  <v:stroke miterlimit="1" joinstyle="miter"/>
                  <v:path arrowok="t" textboxrect="0,0,6906400,10170"/>
                </v:shape>
                <v:shape id="Shape 20446" o:spid="_x0000_s1028" style="position:absolute;top:101;width:69064;height:102;visibility:visible;mso-wrap-style:square;v-text-anchor:top" coordsize="6906400,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RYcUA&#10;AADeAAAADwAAAGRycy9kb3ducmV2LnhtbESPQWvCQBSE7wX/w/IEb3VjiBKjq0hFEHqxtuD1kX0m&#10;wezbkN0m0V/fFYQeh5n5hllvB1OLjlpXWVYwm0YgiHOrKy4U/Hwf3lMQziNrrC2Tgjs52G5Gb2vM&#10;tO35i7qzL0SAsMtQQel9k0np8pIMuqltiIN3ta1BH2RbSN1iH+CmlnEULaTBisNCiQ19lJTfzr9G&#10;ASeXeXPgz/6Uylv3cEcd79OlUpPxsFuB8DT4//CrfdQK4ihJFvC8E6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xFhxQAAAN4AAAAPAAAAAAAAAAAAAAAAAJgCAABkcnMv&#10;ZG93bnJldi54bWxQSwUGAAAAAAQABAD1AAAAigMAAAAA&#10;" path="m,l6906400,r,10173l,10173,,e" fillcolor="#eee" stroked="f" strokeweight="0">
                  <v:stroke miterlimit="1" joinstyle="miter"/>
                  <v:path arrowok="t" textboxrect="0,0,6906400,10173"/>
                </v:shape>
                <v:shape id="Shape 1545"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ZSsIA&#10;AADdAAAADwAAAGRycy9kb3ducmV2LnhtbERP24rCMBB9F/Yfwgj7pqnitWuUpSDIglCrgo9DM9sW&#10;m0lpota/3ywIvs3hXGe16Uwt7tS6yrKC0TACQZxbXXGh4HTcDhYgnEfWWFsmBU9ysFl/9FYYa/vg&#10;A90zX4gQwi5GBaX3TSyly0sy6Ia2IQ7cr20N+gDbQuoWHyHc1HIcRTNpsOLQUGJDSUn5NbsZBVmz&#10;v/5czCGhZ5qcF7t0uZ+nWqnPfvf9BcJT59/il3unw/zpZAr/34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RlKwgAAAN0AAAAPAAAAAAAAAAAAAAAAAJgCAABkcnMvZG93&#10;bnJldi54bWxQSwUGAAAAAAQABAD1AAAAhwMAAAAA&#10;" path="m,l10171,r,10170l,20343,,xe" fillcolor="#9a9a9a" stroked="f" strokeweight="0">
                  <v:stroke miterlimit="1" joinstyle="miter"/>
                  <v:path arrowok="t" textboxrect="0,0,10171,20343"/>
                </v:shape>
                <v:shape id="Shape 1546"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Jw8MA&#10;AADdAAAADwAAAGRycy9kb3ducmV2LnhtbERPTWvCQBC9C/0PyxR6040hhpC6ihQEewqNXnqbZqdJ&#10;NDub7m41/fddodDbPN7nrLeTGcSVnO8tK1guEhDEjdU9twpOx/28AOEDssbBMin4IQ/bzcNsjaW2&#10;N36jax1aEUPYl6igC2EspfRNRwb9wo7Ekfu0zmCI0LVSO7zFcDPINElyabDn2NDhSC8dNZf62yio&#10;qvE1XeqdP1b0zsU5+/hi75R6epx2zyACTeFf/Oc+6Dh/leVw/ya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Jw8MAAADdAAAADwAAAAAAAAAAAAAAAACYAgAAZHJzL2Rv&#10;d25yZXYueG1sUEsFBgAAAAAEAAQA9QAAAIgDAAAAAA==&#10;" path="m10171,r,20343l,20343,,10170,10171,xe" fillcolor="#eee" stroked="f" strokeweight="0">
                  <v:stroke miterlimit="1" joinstyle="miter"/>
                  <v:path arrowok="t" textboxrect="0,0,10171,20343"/>
                </v:shape>
                <w10:anchorlock/>
              </v:group>
            </w:pict>
          </mc:Fallback>
        </mc:AlternateContent>
      </w:r>
    </w:p>
    <w:p w:rsidR="008577B1" w:rsidRDefault="004A38DC">
      <w:pPr>
        <w:pStyle w:val="Heading1"/>
        <w:ind w:left="-5"/>
      </w:pPr>
      <w:r>
        <w:t>Communication</w:t>
      </w:r>
    </w:p>
    <w:p w:rsidR="008577B1" w:rsidRDefault="004A38DC">
      <w:pPr>
        <w:spacing w:after="253"/>
        <w:ind w:left="-5" w:right="60"/>
      </w:pPr>
      <w:r>
        <w:t>Describe how the school will provide parents of participating children the following [Section 1118(c)(4)]:</w:t>
      </w:r>
    </w:p>
    <w:p w:rsidR="008577B1" w:rsidRDefault="004A38DC">
      <w:pPr>
        <w:ind w:left="394" w:right="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244114</wp:posOffset>
                </wp:positionH>
                <wp:positionV relativeFrom="paragraph">
                  <wp:posOffset>51538</wp:posOffset>
                </wp:positionV>
                <wp:extent cx="50857" cy="966288"/>
                <wp:effectExtent l="0" t="0" r="0" b="0"/>
                <wp:wrapSquare wrapText="bothSides"/>
                <wp:docPr id="13252" name="Group 13252"/>
                <wp:cNvGraphicFramePr/>
                <a:graphic xmlns:a="http://schemas.openxmlformats.org/drawingml/2006/main">
                  <a:graphicData uri="http://schemas.microsoft.com/office/word/2010/wordprocessingGroup">
                    <wpg:wgp>
                      <wpg:cNvGrpSpPr/>
                      <wpg:grpSpPr>
                        <a:xfrm>
                          <a:off x="0" y="0"/>
                          <a:ext cx="50857" cy="966288"/>
                          <a:chOff x="0" y="0"/>
                          <a:chExt cx="50857" cy="966288"/>
                        </a:xfrm>
                      </wpg:grpSpPr>
                      <wps:wsp>
                        <wps:cNvPr id="1576" name="Shape 1576"/>
                        <wps:cNvSpPr/>
                        <wps:spPr>
                          <a:xfrm>
                            <a:off x="0" y="0"/>
                            <a:ext cx="50857" cy="50859"/>
                          </a:xfrm>
                          <a:custGeom>
                            <a:avLst/>
                            <a:gdLst/>
                            <a:ahLst/>
                            <a:cxnLst/>
                            <a:rect l="0" t="0" r="0" b="0"/>
                            <a:pathLst>
                              <a:path w="50857" h="50859">
                                <a:moveTo>
                                  <a:pt x="25429" y="0"/>
                                </a:moveTo>
                                <a:cubicBezTo>
                                  <a:pt x="32451" y="0"/>
                                  <a:pt x="38444" y="2484"/>
                                  <a:pt x="43410" y="7448"/>
                                </a:cubicBezTo>
                                <a:cubicBezTo>
                                  <a:pt x="48374" y="12412"/>
                                  <a:pt x="50857" y="18408"/>
                                  <a:pt x="50857" y="25431"/>
                                </a:cubicBezTo>
                                <a:cubicBezTo>
                                  <a:pt x="50857" y="32454"/>
                                  <a:pt x="48374" y="38447"/>
                                  <a:pt x="43410" y="43411"/>
                                </a:cubicBezTo>
                                <a:cubicBezTo>
                                  <a:pt x="38444" y="48375"/>
                                  <a:pt x="32451" y="50859"/>
                                  <a:pt x="25429" y="50859"/>
                                </a:cubicBezTo>
                                <a:cubicBezTo>
                                  <a:pt x="18406" y="50859"/>
                                  <a:pt x="12413" y="48375"/>
                                  <a:pt x="7448" y="43411"/>
                                </a:cubicBezTo>
                                <a:cubicBezTo>
                                  <a:pt x="2483" y="38447"/>
                                  <a:pt x="0" y="32454"/>
                                  <a:pt x="0" y="25431"/>
                                </a:cubicBezTo>
                                <a:cubicBezTo>
                                  <a:pt x="0" y="18408"/>
                                  <a:pt x="2483" y="12412"/>
                                  <a:pt x="7448" y="7448"/>
                                </a:cubicBezTo>
                                <a:cubicBezTo>
                                  <a:pt x="12413" y="2484"/>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79" name="Shape 1579"/>
                        <wps:cNvSpPr/>
                        <wps:spPr>
                          <a:xfrm>
                            <a:off x="0" y="183087"/>
                            <a:ext cx="50857" cy="50859"/>
                          </a:xfrm>
                          <a:custGeom>
                            <a:avLst/>
                            <a:gdLst/>
                            <a:ahLst/>
                            <a:cxnLst/>
                            <a:rect l="0" t="0" r="0" b="0"/>
                            <a:pathLst>
                              <a:path w="50857" h="50859">
                                <a:moveTo>
                                  <a:pt x="25429" y="0"/>
                                </a:moveTo>
                                <a:cubicBezTo>
                                  <a:pt x="32451" y="0"/>
                                  <a:pt x="38444" y="2484"/>
                                  <a:pt x="43410" y="7448"/>
                                </a:cubicBezTo>
                                <a:cubicBezTo>
                                  <a:pt x="48374" y="12412"/>
                                  <a:pt x="50857" y="18405"/>
                                  <a:pt x="50857" y="25428"/>
                                </a:cubicBezTo>
                                <a:cubicBezTo>
                                  <a:pt x="50857" y="32451"/>
                                  <a:pt x="48374" y="38447"/>
                                  <a:pt x="43410" y="43411"/>
                                </a:cubicBezTo>
                                <a:cubicBezTo>
                                  <a:pt x="38444" y="48375"/>
                                  <a:pt x="32451" y="50859"/>
                                  <a:pt x="25429" y="50859"/>
                                </a:cubicBezTo>
                                <a:cubicBezTo>
                                  <a:pt x="18406" y="50859"/>
                                  <a:pt x="12413" y="48375"/>
                                  <a:pt x="7448" y="43411"/>
                                </a:cubicBezTo>
                                <a:cubicBezTo>
                                  <a:pt x="2483" y="38447"/>
                                  <a:pt x="0" y="32451"/>
                                  <a:pt x="0" y="25428"/>
                                </a:cubicBezTo>
                                <a:cubicBezTo>
                                  <a:pt x="0" y="18405"/>
                                  <a:pt x="2483" y="12412"/>
                                  <a:pt x="7448" y="7448"/>
                                </a:cubicBezTo>
                                <a:cubicBezTo>
                                  <a:pt x="12413" y="2484"/>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85" name="Shape 1585"/>
                        <wps:cNvSpPr/>
                        <wps:spPr>
                          <a:xfrm>
                            <a:off x="0" y="549260"/>
                            <a:ext cx="50857" cy="50856"/>
                          </a:xfrm>
                          <a:custGeom>
                            <a:avLst/>
                            <a:gdLst/>
                            <a:ahLst/>
                            <a:cxnLst/>
                            <a:rect l="0" t="0" r="0" b="0"/>
                            <a:pathLst>
                              <a:path w="50857" h="50856">
                                <a:moveTo>
                                  <a:pt x="25429" y="0"/>
                                </a:moveTo>
                                <a:cubicBezTo>
                                  <a:pt x="32451" y="0"/>
                                  <a:pt x="38444" y="2484"/>
                                  <a:pt x="43410" y="7448"/>
                                </a:cubicBezTo>
                                <a:cubicBezTo>
                                  <a:pt x="48374" y="12412"/>
                                  <a:pt x="50857" y="18405"/>
                                  <a:pt x="50857" y="25428"/>
                                </a:cubicBezTo>
                                <a:cubicBezTo>
                                  <a:pt x="50857" y="32451"/>
                                  <a:pt x="48374" y="38444"/>
                                  <a:pt x="43410" y="43408"/>
                                </a:cubicBezTo>
                                <a:cubicBezTo>
                                  <a:pt x="38444" y="48372"/>
                                  <a:pt x="32451" y="50856"/>
                                  <a:pt x="25429" y="50856"/>
                                </a:cubicBezTo>
                                <a:cubicBezTo>
                                  <a:pt x="18406" y="50856"/>
                                  <a:pt x="12413" y="48372"/>
                                  <a:pt x="7448" y="43408"/>
                                </a:cubicBezTo>
                                <a:cubicBezTo>
                                  <a:pt x="2483" y="38444"/>
                                  <a:pt x="0" y="32451"/>
                                  <a:pt x="0" y="25428"/>
                                </a:cubicBezTo>
                                <a:cubicBezTo>
                                  <a:pt x="0" y="18405"/>
                                  <a:pt x="2483" y="12412"/>
                                  <a:pt x="7448" y="7448"/>
                                </a:cubicBezTo>
                                <a:cubicBezTo>
                                  <a:pt x="12413" y="2484"/>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91" name="Shape 1591"/>
                        <wps:cNvSpPr/>
                        <wps:spPr>
                          <a:xfrm>
                            <a:off x="0" y="915429"/>
                            <a:ext cx="50857" cy="50859"/>
                          </a:xfrm>
                          <a:custGeom>
                            <a:avLst/>
                            <a:gdLst/>
                            <a:ahLst/>
                            <a:cxnLst/>
                            <a:rect l="0" t="0" r="0" b="0"/>
                            <a:pathLst>
                              <a:path w="50857" h="50859">
                                <a:moveTo>
                                  <a:pt x="25429" y="0"/>
                                </a:moveTo>
                                <a:cubicBezTo>
                                  <a:pt x="32451" y="0"/>
                                  <a:pt x="38444" y="2484"/>
                                  <a:pt x="43410" y="7448"/>
                                </a:cubicBezTo>
                                <a:cubicBezTo>
                                  <a:pt x="48374" y="12412"/>
                                  <a:pt x="50857" y="18405"/>
                                  <a:pt x="50857" y="25428"/>
                                </a:cubicBezTo>
                                <a:cubicBezTo>
                                  <a:pt x="50857" y="32451"/>
                                  <a:pt x="48374" y="38447"/>
                                  <a:pt x="43410" y="43411"/>
                                </a:cubicBezTo>
                                <a:cubicBezTo>
                                  <a:pt x="38444" y="48375"/>
                                  <a:pt x="32451" y="50859"/>
                                  <a:pt x="25429" y="50859"/>
                                </a:cubicBezTo>
                                <a:cubicBezTo>
                                  <a:pt x="18406" y="50859"/>
                                  <a:pt x="12413" y="48375"/>
                                  <a:pt x="7448" y="43411"/>
                                </a:cubicBezTo>
                                <a:cubicBezTo>
                                  <a:pt x="2483" y="38447"/>
                                  <a:pt x="0" y="32451"/>
                                  <a:pt x="0" y="25428"/>
                                </a:cubicBezTo>
                                <a:cubicBezTo>
                                  <a:pt x="0" y="18405"/>
                                  <a:pt x="2483" y="12412"/>
                                  <a:pt x="7448" y="7448"/>
                                </a:cubicBezTo>
                                <a:cubicBezTo>
                                  <a:pt x="12413" y="2484"/>
                                  <a:pt x="18406" y="0"/>
                                  <a:pt x="25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618CE52" id="Group 13252" o:spid="_x0000_s1026" style="position:absolute;margin-left:19.2pt;margin-top:4.05pt;width:4pt;height:76.1pt;z-index:251661312" coordsize="508,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">
                <v:shape id="Shape 1576" o:spid="_x0000_s1027" style="position:absolute;width:508;height:508;visibility:visible;mso-wrap-style:square;v-text-anchor:top" coordsize="50857,5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AqcUA&#10;AADdAAAADwAAAGRycy9kb3ducmV2LnhtbERPS2sCMRC+F/wPYQq91aQWX1uj2EJBD4X1cfE2bsbN&#10;0s1k2aS67a9vBMHbfHzPmS06V4sztaHyrOGlr0AQF95UXGrY7z6fJyBCRDZYeyYNvxRgMe89zDAz&#10;/sIbOm9jKVIIhww12BibTMpQWHIY+r4hTtzJtw5jgm0pTYuXFO5qOVBqJB1WnBosNvRhqfje/jgN&#10;J5W/HnI7fp+o43Q3yNfRh78vrZ8eu+UbiEhdvItv7pVJ84fjEVy/S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ICpxQAAAN0AAAAPAAAAAAAAAAAAAAAAAJgCAABkcnMv&#10;ZG93bnJldi54bWxQSwUGAAAAAAQABAD1AAAAigMAAAAA&#10;" path="m25429,v7022,,13015,2484,17981,7448c48374,12412,50857,18408,50857,25431v,7023,-2483,13016,-7447,17980c38444,48375,32451,50859,25429,50859v-7023,,-13016,-2484,-17981,-7448c2483,38447,,32454,,25431,,18408,2483,12412,7448,7448,12413,2484,18406,,25429,xe" fillcolor="black" stroked="f" strokeweight="0">
                  <v:stroke miterlimit="1" joinstyle="miter"/>
                  <v:path arrowok="t" textboxrect="0,0,50857,50859"/>
                </v:shape>
                <v:shape id="Shape 1579" o:spid="_x0000_s1028" style="position:absolute;top:1830;width:508;height:509;visibility:visible;mso-wrap-style:square;v-text-anchor:top" coordsize="50857,5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U28UA&#10;AADdAAAADwAAAGRycy9kb3ducmV2LnhtbERPS2sCMRC+F/ofwhR6q0ktvlajaKHQHoT1cfE2bsbN&#10;0s1k2aS69tc3BcHbfHzPmS06V4sztaHyrOG1p0AQF95UXGrY7z5exiBCRDZYeyYNVwqwmD8+zDAz&#10;/sIbOm9jKVIIhww12BibTMpQWHIYer4hTtzJtw5jgm0pTYuXFO5q2VdqKB1WnBosNvRuqfje/jgN&#10;J5W/HXI7Wo3VcbLr51/Rh9+11s9P3XIKIlIX7+Kb+9Ok+YPRB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xTbxQAAAN0AAAAPAAAAAAAAAAAAAAAAAJgCAABkcnMv&#10;ZG93bnJldi54bWxQSwUGAAAAAAQABAD1AAAAigMAAAAA&#10;" path="m25429,v7022,,13015,2484,17981,7448c48374,12412,50857,18405,50857,25428v,7023,-2483,13019,-7447,17983c38444,48375,32451,50859,25429,50859v-7023,,-13016,-2484,-17981,-7448c2483,38447,,32451,,25428,,18405,2483,12412,7448,7448,12413,2484,18406,,25429,xe" fillcolor="black" stroked="f" strokeweight="0">
                  <v:stroke miterlimit="1" joinstyle="miter"/>
                  <v:path arrowok="t" textboxrect="0,0,50857,50859"/>
                </v:shape>
                <v:shape id="Shape 1585" o:spid="_x0000_s1029" style="position:absolute;top:5492;width:508;height:509;visibility:visible;mso-wrap-style:square;v-text-anchor:top" coordsize="50857,50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2SsMA&#10;AADdAAAADwAAAGRycy9kb3ducmV2LnhtbERPTYvCMBC9L/gfwgh7W1MFF6lGEXGLixdXvXgbm7Et&#10;NpNuEzXrrzfCgrd5vM+ZzIKpxZVaV1lW0O8lIIhzqysuFOx3Xx8jEM4ja6wtk4I/cjCbdt4mmGp7&#10;4x+6bn0hYgi7FBWU3jeplC4vyaDr2YY4cifbGvQRtoXULd5iuKnlIEk+pcGKY0OJDS1Kys/bi1Gw&#10;DoPzWvPvoQmn4z1f6myTfWdKvXfDfAzCU/Av8b97peP84WgIz2/i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2SsMAAADdAAAADwAAAAAAAAAAAAAAAACYAgAAZHJzL2Rv&#10;d25yZXYueG1sUEsFBgAAAAAEAAQA9QAAAIgDAAAAAA==&#10;" path="m25429,v7022,,13015,2484,17981,7448c48374,12412,50857,18405,50857,25428v,7023,-2483,13016,-7447,17980c38444,48372,32451,50856,25429,50856v-7023,,-13016,-2484,-17981,-7448c2483,38444,,32451,,25428,,18405,2483,12412,7448,7448,12413,2484,18406,,25429,xe" fillcolor="black" stroked="f" strokeweight="0">
                  <v:stroke miterlimit="1" joinstyle="miter"/>
                  <v:path arrowok="t" textboxrect="0,0,50857,50856"/>
                </v:shape>
                <v:shape id="Shape 1591" o:spid="_x0000_s1030" style="position:absolute;top:9154;width:508;height:508;visibility:visible;mso-wrap-style:square;v-text-anchor:top" coordsize="50857,5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J8UA&#10;AADdAAAADwAAAGRycy9kb3ducmV2LnhtbERPS2sCMRC+F/wPYYTeaqLF19YobaHQHoT1cfE2bsbN&#10;0s1k2aS69tc3BcHbfHzPWaw6V4sztaHyrGE4UCCIC28qLjXsdx9PMxAhIhusPZOGKwVYLXsPC8yM&#10;v/CGzttYihTCIUMNNsYmkzIUlhyGgW+IE3fyrcOYYFtK0+IlhbtajpSaSIcVpwaLDb1bKr63P07D&#10;SeXPh9xO32bqON+N8q/ow+9a68d+9/oCIlIX7+Kb+9Ok+eP5EP6/S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f4nxQAAAN0AAAAPAAAAAAAAAAAAAAAAAJgCAABkcnMv&#10;ZG93bnJldi54bWxQSwUGAAAAAAQABAD1AAAAigMAAAAA&#10;" path="m25429,v7022,,13015,2484,17981,7448c48374,12412,50857,18405,50857,25428v,7023,-2483,13019,-7447,17983c38444,48375,32451,50859,25429,50859v-7023,,-13016,-2484,-17981,-7448c2483,38447,,32451,,25428,,18405,2483,12412,7448,7448,12413,2484,18406,,25429,xe" fillcolor="black" stroked="f" strokeweight="0">
                  <v:stroke miterlimit="1" joinstyle="miter"/>
                  <v:path arrowok="t" textboxrect="0,0,50857,50859"/>
                </v:shape>
                <w10:wrap type="square"/>
              </v:group>
            </w:pict>
          </mc:Fallback>
        </mc:AlternateContent>
      </w:r>
      <w:r>
        <w:t>Timely information about the Title I programs [Section 1118(c)(4)(A)];</w:t>
      </w:r>
    </w:p>
    <w:p w:rsidR="008577B1" w:rsidRDefault="004A38DC">
      <w:pPr>
        <w:ind w:left="394" w:right="172"/>
      </w:pPr>
      <w:r>
        <w:t>Description and explanation of the curriculum at the school, the forms of academic assessment used to measure student progress, and the proficiency levels students are expected to meet [Section 1118(c)(4)(B)]; If requested by parents, opportunities for regular meetings to formulate suggestions and to participate, as appropriate, in decisions relating to the education of their children[Section 1118(c)(4)(C)]; and</w:t>
      </w:r>
    </w:p>
    <w:p w:rsidR="008577B1" w:rsidRDefault="004A38DC">
      <w:pPr>
        <w:spacing w:after="122"/>
        <w:ind w:left="394" w:right="60"/>
      </w:pPr>
      <w:r>
        <w:t>If the schoolwide program plan under Section 1114 (b)(2) is not satisfactory to the parents of participating children, the school will include submit the parents’ comments with the plan that will be made available to the local education agency [Section 1118(c)(5)].</w:t>
      </w:r>
    </w:p>
    <w:p w:rsidR="008577B1" w:rsidRDefault="004A38DC">
      <w:pPr>
        <w:spacing w:after="932"/>
        <w:ind w:left="683" w:right="721"/>
      </w:pPr>
      <w:r>
        <w:t xml:space="preserve">Response: At the Title I Open House, the Title I program will be explained so parents will understand how their student will benefit from participation. The assessment and monitoring process will be explained which will reflect FAIR, LEARN and AIR information as well as additional assessments that </w:t>
      </w:r>
      <w:r>
        <w:lastRenderedPageBreak/>
        <w:t xml:space="preserve">were deemed necessary (ie, PPVT, MI). Parents will be given the opportunity to participate in the decision making process for their student. The District's brochure will be available to parents, if needed, at all meetings. The Parent­Staff­Student Contract as well as the "Parents­Right­to­Know" will be explained. As the year progresses, conferences and other timely contacts will enable parents to stay current with the progress of their student and how they can support this process. They will also have an opportunity to share additional infomation with the school. A sign in sheet and other forms of documentation of these contacts will be maintained. In addition, information will be updated and included on the website and in the monthly newsletters that will be prepared by students. </w:t>
      </w:r>
    </w:p>
    <w:p w:rsidR="008577B1" w:rsidRDefault="004A38DC">
      <w:pPr>
        <w:spacing w:after="88"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3251" name="Group 13251"/>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47" name="Shape 20447"/>
                        <wps:cNvSpPr/>
                        <wps:spPr>
                          <a:xfrm>
                            <a:off x="0" y="0"/>
                            <a:ext cx="6906400" cy="10173"/>
                          </a:xfrm>
                          <a:custGeom>
                            <a:avLst/>
                            <a:gdLst/>
                            <a:ahLst/>
                            <a:cxnLst/>
                            <a:rect l="0" t="0" r="0" b="0"/>
                            <a:pathLst>
                              <a:path w="6906400" h="10173">
                                <a:moveTo>
                                  <a:pt x="0" y="0"/>
                                </a:moveTo>
                                <a:lnTo>
                                  <a:pt x="6906400" y="0"/>
                                </a:lnTo>
                                <a:lnTo>
                                  <a:pt x="6906400" y="10173"/>
                                </a:lnTo>
                                <a:lnTo>
                                  <a:pt x="0" y="10173"/>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48" name="Shape 20448"/>
                        <wps:cNvSpPr/>
                        <wps:spPr>
                          <a:xfrm>
                            <a:off x="0" y="10173"/>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553" name="Shape 1553"/>
                        <wps:cNvSpPr/>
                        <wps:spPr>
                          <a:xfrm>
                            <a:off x="0" y="0"/>
                            <a:ext cx="10171" cy="20343"/>
                          </a:xfrm>
                          <a:custGeom>
                            <a:avLst/>
                            <a:gdLst/>
                            <a:ahLst/>
                            <a:cxnLst/>
                            <a:rect l="0" t="0" r="0" b="0"/>
                            <a:pathLst>
                              <a:path w="10171" h="20343">
                                <a:moveTo>
                                  <a:pt x="0" y="0"/>
                                </a:moveTo>
                                <a:lnTo>
                                  <a:pt x="10171" y="0"/>
                                </a:lnTo>
                                <a:lnTo>
                                  <a:pt x="10171" y="10173"/>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554" name="Shape 1554"/>
                        <wps:cNvSpPr/>
                        <wps:spPr>
                          <a:xfrm>
                            <a:off x="6896229" y="0"/>
                            <a:ext cx="10171" cy="20343"/>
                          </a:xfrm>
                          <a:custGeom>
                            <a:avLst/>
                            <a:gdLst/>
                            <a:ahLst/>
                            <a:cxnLst/>
                            <a:rect l="0" t="0" r="0" b="0"/>
                            <a:pathLst>
                              <a:path w="10171" h="20343">
                                <a:moveTo>
                                  <a:pt x="10171" y="0"/>
                                </a:moveTo>
                                <a:lnTo>
                                  <a:pt x="10171" y="20343"/>
                                </a:lnTo>
                                <a:lnTo>
                                  <a:pt x="0" y="20343"/>
                                </a:lnTo>
                                <a:lnTo>
                                  <a:pt x="0" y="10173"/>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547ADD46" id="Group 13251"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">
                <v:shape id="Shape 20447" o:spid="_x0000_s1027" style="position:absolute;width:69064;height:101;visibility:visible;mso-wrap-style:square;v-text-anchor:top" coordsize="6906400,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PsscA&#10;AADeAAAADwAAAGRycy9kb3ducmV2LnhtbESPQWvCQBSE74X+h+UVeim6qYQq0VVaocWDHkzrwdsj&#10;+0xCs29D9hnTf+8KBY/DzHzDLFaDa1RPXag9G3gdJ6CIC29rLg38fH+OZqCCIFtsPJOBPwqwWj4+&#10;LDCz/sJ76nMpVYRwyNBAJdJmWoeiIodh7Fvi6J1851Ci7EptO7xEuGv0JEnetMOa40KFLa0rKn7z&#10;szOQEuXr7W7/spP+I//yUzkcz2LM89PwPgclNMg9/N/eWAOTJE2ncLsTr4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TD7LHAAAA3gAAAA8AAAAAAAAAAAAAAAAAmAIAAGRy&#10;cy9kb3ducmV2LnhtbFBLBQYAAAAABAAEAPUAAACMAwAAAAA=&#10;" path="m,l6906400,r,10173l,10173,,e" fillcolor="#9a9a9a" stroked="f" strokeweight="0">
                  <v:stroke miterlimit="1" joinstyle="miter"/>
                  <v:path arrowok="t" textboxrect="0,0,6906400,10173"/>
                </v:shape>
                <v:shape id="Shape 20448" o:spid="_x0000_s1028" style="position:absolute;top:101;width:69064;height:102;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AWcUA&#10;AADeAAAADwAAAGRycy9kb3ducmV2LnhtbERPz2vCMBS+D/wfwhO8zWRF3ahGEZlsh6LodvH2aN7a&#10;bs1L12S28683B8Hjx/d7septLc7U+sqxhqexAkGcO1NxoeHzY/v4AsIHZIO1Y9LwTx5Wy8HDAlPj&#10;Oj7Q+RgKEUPYp6ihDKFJpfR5SRb92DXEkftyrcUQYVtI02IXw20tE6Vm0mLFsaHEhjYl5T/HP6th&#10;tns7qCzJ/OW1+02eMzPdn76nWo+G/XoOIlAf7uKb+91oSNRkEvfGO/EK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cBZxQAAAN4AAAAPAAAAAAAAAAAAAAAAAJgCAABkcnMv&#10;ZG93bnJldi54bWxQSwUGAAAAAAQABAD1AAAAigMAAAAA&#10;" path="m,l6906400,r,10170l,10170,,e" fillcolor="#eee" stroked="f" strokeweight="0">
                  <v:stroke miterlimit="1" joinstyle="miter"/>
                  <v:path arrowok="t" textboxrect="0,0,6906400,10170"/>
                </v:shape>
                <v:shape id="Shape 1553"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yeMMA&#10;AADdAAAADwAAAGRycy9kb3ducmV2LnhtbERP24rCMBB9F/Yfwgj7pqmKt65RloIgC0KtCj4OzWxb&#10;bCaliVr/frMg+DaHc53VpjO1uFPrKssKRsMIBHFudcWFgtNxO1iAcB5ZY22ZFDzJwWb90VthrO2D&#10;D3TPfCFCCLsYFZTeN7GULi/JoBvahjhwv7Y16ANsC6lbfIRwU8txFM2kwYpDQ4kNJSXl1+xmFGTN&#10;/vpzMYeEnmlyXuzS5X6eaqU++933FwhPnX+LX+6dDvOn0wn8fx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yeMMAAADdAAAADwAAAAAAAAAAAAAAAACYAgAAZHJzL2Rv&#10;d25yZXYueG1sUEsFBgAAAAAEAAQA9QAAAIgDAAAAAA==&#10;" path="m,l10171,r,10173l,20343,,xe" fillcolor="#9a9a9a" stroked="f" strokeweight="0">
                  <v:stroke miterlimit="1" joinstyle="miter"/>
                  <v:path arrowok="t" textboxrect="0,0,10171,20343"/>
                </v:shape>
                <v:shape id="Shape 1554"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k8sEA&#10;AADdAAAADwAAAGRycy9kb3ducmV2LnhtbERPTYvCMBC9C/sfwix401RRKdUosiDoqax62dtsM7bV&#10;ZtJNotZ/vxEEb/N4n7NYdaYRN3K+tqxgNExAEBdW11wqOB42gxSED8gaG8uk4EEeVsuP3gIzbe/8&#10;Tbd9KEUMYZ+hgiqENpPSFxUZ9EPbEkfuZJ3BEKErpXZ4j+GmkeMkmUmDNceGClv6qqi47K9GQZ63&#10;u/FIr/0hpx9Oz5PfP/ZOqf5nt56DCNSFt/jl3uo4fzqdwPObeIJ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VJPLBAAAA3QAAAA8AAAAAAAAAAAAAAAAAmAIAAGRycy9kb3du&#10;cmV2LnhtbFBLBQYAAAAABAAEAPUAAACGAwAAAAA=&#10;" path="m10171,r,20343l,20343,,10173,10171,xe" fillcolor="#eee" stroked="f" strokeweight="0">
                  <v:stroke miterlimit="1" joinstyle="miter"/>
                  <v:path arrowok="t" textboxrect="0,0,10171,20343"/>
                </v:shape>
                <w10:anchorlock/>
              </v:group>
            </w:pict>
          </mc:Fallback>
        </mc:AlternateContent>
      </w:r>
    </w:p>
    <w:p w:rsidR="008577B1" w:rsidRDefault="004A38DC">
      <w:pPr>
        <w:pStyle w:val="Heading1"/>
        <w:ind w:left="-5"/>
      </w:pPr>
      <w:r>
        <w:t>Accessibility</w:t>
      </w:r>
    </w:p>
    <w:p w:rsidR="008577B1" w:rsidRDefault="004A38DC">
      <w:pPr>
        <w:spacing w:after="112"/>
        <w:ind w:left="-5" w:right="128"/>
      </w:pPr>
      <w: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8577B1" w:rsidRDefault="004A38DC">
      <w:pPr>
        <w:ind w:left="683" w:right="689"/>
      </w:pPr>
      <w:r>
        <w:t>Response: All efforts are being made to provide information to all parents including those with Limited English Proficiency. Flyers of all events will be translated so parents will understand what will be happening. Our bilingual specialists, on both campuses, will be available to translate for parent(s) as well. Parents are encouraged to volunteer. A survey of parents eliciting areas of need will be circulated in order to establish need as well as supply. The volunteer coordinator will facilitate this process. Teachers will use data and suggestion letters from FAIR to give suggestions of strategies that parents can use at home to help their student. The Title I Coordinator will also have contact with the parents and offer information as well as suggestions on what parents can do to help their student(s).</w:t>
      </w:r>
    </w:p>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3"/>
                <wp:effectExtent l="0" t="0" r="0" b="0"/>
                <wp:docPr id="17473" name="Group 17473"/>
                <wp:cNvGraphicFramePr/>
                <a:graphic xmlns:a="http://schemas.openxmlformats.org/drawingml/2006/main">
                  <a:graphicData uri="http://schemas.microsoft.com/office/word/2010/wordprocessingGroup">
                    <wpg:wgp>
                      <wpg:cNvGrpSpPr/>
                      <wpg:grpSpPr>
                        <a:xfrm>
                          <a:off x="0" y="0"/>
                          <a:ext cx="6906400" cy="20343"/>
                          <a:chOff x="0" y="0"/>
                          <a:chExt cx="6906400" cy="20343"/>
                        </a:xfrm>
                      </wpg:grpSpPr>
                      <wps:wsp>
                        <wps:cNvPr id="20449" name="Shape 20449"/>
                        <wps:cNvSpPr/>
                        <wps:spPr>
                          <a:xfrm>
                            <a:off x="0" y="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50" name="Shape 20450"/>
                        <wps:cNvSpPr/>
                        <wps:spPr>
                          <a:xfrm>
                            <a:off x="0" y="10176"/>
                            <a:ext cx="6906400" cy="10167"/>
                          </a:xfrm>
                          <a:custGeom>
                            <a:avLst/>
                            <a:gdLst/>
                            <a:ahLst/>
                            <a:cxnLst/>
                            <a:rect l="0" t="0" r="0" b="0"/>
                            <a:pathLst>
                              <a:path w="6906400" h="10167">
                                <a:moveTo>
                                  <a:pt x="0" y="0"/>
                                </a:moveTo>
                                <a:lnTo>
                                  <a:pt x="6906400" y="0"/>
                                </a:lnTo>
                                <a:lnTo>
                                  <a:pt x="6906400" y="10167"/>
                                </a:lnTo>
                                <a:lnTo>
                                  <a:pt x="0" y="10167"/>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674" name="Shape 1674"/>
                        <wps:cNvSpPr/>
                        <wps:spPr>
                          <a:xfrm>
                            <a:off x="0" y="0"/>
                            <a:ext cx="10171" cy="20343"/>
                          </a:xfrm>
                          <a:custGeom>
                            <a:avLst/>
                            <a:gdLst/>
                            <a:ahLst/>
                            <a:cxnLst/>
                            <a:rect l="0" t="0" r="0" b="0"/>
                            <a:pathLst>
                              <a:path w="10171" h="20343">
                                <a:moveTo>
                                  <a:pt x="0" y="0"/>
                                </a:moveTo>
                                <a:lnTo>
                                  <a:pt x="10171" y="0"/>
                                </a:lnTo>
                                <a:lnTo>
                                  <a:pt x="10171" y="10176"/>
                                </a:lnTo>
                                <a:lnTo>
                                  <a:pt x="0" y="20343"/>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675" name="Shape 1675"/>
                        <wps:cNvSpPr/>
                        <wps:spPr>
                          <a:xfrm>
                            <a:off x="6896229" y="0"/>
                            <a:ext cx="10171" cy="20343"/>
                          </a:xfrm>
                          <a:custGeom>
                            <a:avLst/>
                            <a:gdLst/>
                            <a:ahLst/>
                            <a:cxnLst/>
                            <a:rect l="0" t="0" r="0" b="0"/>
                            <a:pathLst>
                              <a:path w="10171" h="20343">
                                <a:moveTo>
                                  <a:pt x="10171" y="0"/>
                                </a:moveTo>
                                <a:lnTo>
                                  <a:pt x="10171" y="20343"/>
                                </a:lnTo>
                                <a:lnTo>
                                  <a:pt x="0" y="20343"/>
                                </a:lnTo>
                                <a:lnTo>
                                  <a:pt x="0" y="10176"/>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27F47B9F" id="Group 17473"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">
                <v:shape id="Shape 20449" o:spid="_x0000_s1027" style="position:absolute;width:69064;height:101;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FDccA&#10;AADeAAAADwAAAGRycy9kb3ducmV2LnhtbESPQWvCQBSE7wX/w/KE3upGCW2NrqJCaA+Foo3k+sg+&#10;k2D2bcxuk/TfdwsFj8PMfMOst6NpRE+dqy0rmM8iEMSF1TWXCrKv9OkVhPPIGhvLpOCHHGw3k4c1&#10;JtoOfKT+5EsRIOwSVFB53yZSuqIig25mW+LgXWxn0AfZlVJ3OAS4aeQiip6lwZrDQoUtHSoqrqdv&#10;o6C3/Y7Ox+Ylu6WF/dgf3j7zOFfqcTruViA8jf4e/m+/awWLKI6X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3BQ3HAAAA3gAAAA8AAAAAAAAAAAAAAAAAmAIAAGRy&#10;cy9kb3ducmV2LnhtbFBLBQYAAAAABAAEAPUAAACMAwAAAAA=&#10;" path="m,l6906400,r,10176l,10176,,e" fillcolor="#9a9a9a" stroked="f" strokeweight="0">
                  <v:stroke miterlimit="1" joinstyle="miter"/>
                  <v:path arrowok="t" textboxrect="0,0,6906400,10176"/>
                </v:shape>
                <v:shape id="Shape 20450" o:spid="_x0000_s1028" style="position:absolute;top:101;width:69064;height:102;visibility:visible;mso-wrap-style:square;v-text-anchor:top" coordsize="6906400,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8rcIA&#10;AADeAAAADwAAAGRycy9kb3ducmV2LnhtbESPTYvCMBCG7wv+hzCCtzVVdhepRhHLiiehKngdm7Et&#10;NpPSjFr/vTks7PHl/eJZrHrXqAd1ofZsYDJOQBEX3tZcGjgdfz9noIIgW2w8k4EXBVgtBx8LTK1/&#10;ck6Pg5QqjnBI0UAl0qZah6Iih2HsW+LoXX3nUKLsSm07fMZx1+hpkvxohzXHhwpb2lRU3A53Z0Du&#10;fLY7OWVFluWXfE/bXk+2xoyG/XoOSqiX//Bfe2cNTJOv7wgQcSIK6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7ytwgAAAN4AAAAPAAAAAAAAAAAAAAAAAJgCAABkcnMvZG93&#10;bnJldi54bWxQSwUGAAAAAAQABAD1AAAAhwMAAAAA&#10;" path="m,l6906400,r,10167l,10167,,e" fillcolor="#eee" stroked="f" strokeweight="0">
                  <v:stroke miterlimit="1" joinstyle="miter"/>
                  <v:path arrowok="t" textboxrect="0,0,6906400,10167"/>
                </v:shape>
                <v:shape id="Shape 1674" o:spid="_x0000_s1029" style="position:absolute;width:101;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XEMQA&#10;AADdAAAADwAAAGRycy9kb3ducmV2LnhtbERPTWvCQBC9C/6HZYTezMZS1KZZRQIFKQRiVOhxyE6T&#10;YHY2ZLcm/vtuodDbPN7npPvJdOJOg2stK1hFMQjiyuqWawWX8/tyC8J5ZI2dZVLwIAf73XyWYqLt&#10;yCe6l74WIYRdggoa7/tESlc1ZNBFticO3JcdDPoAh1rqAccQbjr5HMdrabDl0NBgT1lD1a38NgrK&#10;Pr99fJpTRo8iu26PxWu+KbRST4vp8AbC0+T/xX/uow7z15sX+P0mnC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FxDEAAAA3QAAAA8AAAAAAAAAAAAAAAAAmAIAAGRycy9k&#10;b3ducmV2LnhtbFBLBQYAAAAABAAEAPUAAACJAwAAAAA=&#10;" path="m,l10171,r,10176l,20343,,xe" fillcolor="#9a9a9a" stroked="f" strokeweight="0">
                  <v:stroke miterlimit="1" joinstyle="miter"/>
                  <v:path arrowok="t" textboxrect="0,0,10171,20343"/>
                </v:shape>
                <v:shape id="Shape 1675" o:spid="_x0000_s1030" style="position:absolute;left:68962;width:102;height:203;visibility:visible;mso-wrap-style:square;v-text-anchor:top" coordsize="10171,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8dcMA&#10;AADdAAAADwAAAGRycy9kb3ducmV2LnhtbERPS2vCQBC+F/wPywi9NRul1RBdRYRCewo+Lr1Ns2OS&#10;Njsbd7dJ+u/dQsHbfHzPWW9H04qenG8sK5glKQji0uqGKwXn0+tTBsIHZI2tZVLwSx62m8nDGnNt&#10;Bz5QfwyViCHsc1RQh9DlUvqyJoM+sR1x5C7WGQwRukpqh0MMN62cp+lCGmw4NtTY0b6m8vv4YxQU&#10;Rfc+n+mdPxX0wdnX8+eVvVPqcTruViACjeEu/ne/6Th/sXyBv2/i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m8dcMAAADdAAAADwAAAAAAAAAAAAAAAACYAgAAZHJzL2Rv&#10;d25yZXYueG1sUEsFBgAAAAAEAAQA9QAAAIgDAAAAAA==&#10;" path="m10171,r,20343l,20343,,10176,10171,xe" fillcolor="#eee" stroked="f" strokeweight="0">
                  <v:stroke miterlimit="1" joinstyle="miter"/>
                  <v:path arrowok="t" textboxrect="0,0,10171,20343"/>
                </v:shape>
                <w10:anchorlock/>
              </v:group>
            </w:pict>
          </mc:Fallback>
        </mc:AlternateContent>
      </w:r>
    </w:p>
    <w:p w:rsidR="008577B1" w:rsidRDefault="004A38DC">
      <w:pPr>
        <w:pStyle w:val="Heading1"/>
        <w:ind w:left="-5"/>
      </w:pPr>
      <w:r>
        <w:t>Discretionary Activities</w:t>
      </w:r>
    </w:p>
    <w:p w:rsidR="008577B1" w:rsidRDefault="004A38DC">
      <w:pPr>
        <w:ind w:left="-5" w:right="60"/>
      </w:pPr>
      <w:r>
        <w:t>Discretionary School Level Parental Involvement Policy Components Check if the school does not plan to implement discretionary parental involvement activities. Check all activities the school plans to implement:</w:t>
      </w:r>
    </w:p>
    <w:tbl>
      <w:tblPr>
        <w:tblStyle w:val="TableGrid"/>
        <w:tblW w:w="10828" w:type="dxa"/>
        <w:tblInd w:w="8" w:type="dxa"/>
        <w:tblCellMar>
          <w:top w:w="23" w:type="dxa"/>
          <w:left w:w="24" w:type="dxa"/>
          <w:right w:w="17" w:type="dxa"/>
        </w:tblCellMar>
        <w:tblLook w:val="04A0" w:firstRow="1" w:lastRow="0" w:firstColumn="1" w:lastColumn="0" w:noHBand="0" w:noVBand="1"/>
      </w:tblPr>
      <w:tblGrid>
        <w:gridCol w:w="609"/>
        <w:gridCol w:w="4781"/>
        <w:gridCol w:w="1602"/>
        <w:gridCol w:w="1362"/>
        <w:gridCol w:w="1464"/>
        <w:gridCol w:w="1010"/>
      </w:tblGrid>
      <w:tr w:rsidR="008577B1">
        <w:trPr>
          <w:trHeight w:val="100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count</w:t>
            </w:r>
          </w:p>
        </w:tc>
        <w:tc>
          <w:tcPr>
            <w:tcW w:w="478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center"/>
            </w:pPr>
            <w:r>
              <w:t>Activity</w:t>
            </w:r>
          </w:p>
        </w:tc>
        <w:tc>
          <w:tcPr>
            <w:tcW w:w="160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72" w:firstLine="0"/>
            </w:pPr>
            <w:r>
              <w:t>Description of</w:t>
            </w:r>
          </w:p>
          <w:p w:rsidR="008577B1" w:rsidRDefault="004A38DC">
            <w:pPr>
              <w:spacing w:after="0" w:line="259" w:lineRule="auto"/>
              <w:ind w:left="0" w:firstLine="0"/>
            </w:pPr>
            <w:r>
              <w:t>Implementation</w:t>
            </w:r>
          </w:p>
          <w:p w:rsidR="008577B1" w:rsidRDefault="004A38DC">
            <w:pPr>
              <w:spacing w:after="0" w:line="259" w:lineRule="auto"/>
              <w:ind w:left="0" w:firstLine="0"/>
              <w:jc w:val="center"/>
            </w:pPr>
            <w:r>
              <w:t>Strategy</w:t>
            </w:r>
          </w:p>
        </w:tc>
        <w:tc>
          <w:tcPr>
            <w:tcW w:w="136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center"/>
            </w:pPr>
            <w:r>
              <w:t>Person Responsible</w:t>
            </w:r>
          </w:p>
        </w:tc>
        <w:tc>
          <w:tcPr>
            <w:tcW w:w="145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136" w:firstLine="0"/>
              <w:jc w:val="left"/>
            </w:pPr>
            <w:r>
              <w:t>Anticipated</w:t>
            </w:r>
          </w:p>
          <w:p w:rsidR="008577B1" w:rsidRDefault="004A38DC">
            <w:pPr>
              <w:spacing w:after="0" w:line="259" w:lineRule="auto"/>
              <w:ind w:left="0" w:right="5" w:firstLine="0"/>
              <w:jc w:val="center"/>
            </w:pPr>
            <w:r>
              <w:t>Impact on</w:t>
            </w:r>
          </w:p>
          <w:p w:rsidR="008577B1" w:rsidRDefault="004A38DC">
            <w:pPr>
              <w:spacing w:after="0" w:line="259" w:lineRule="auto"/>
              <w:ind w:left="0" w:firstLine="0"/>
              <w:jc w:val="center"/>
            </w:pPr>
            <w:r>
              <w:t>Student</w:t>
            </w:r>
          </w:p>
          <w:p w:rsidR="008577B1" w:rsidRDefault="004A38DC">
            <w:pPr>
              <w:spacing w:after="0" w:line="259" w:lineRule="auto"/>
              <w:ind w:left="56" w:firstLine="0"/>
            </w:pPr>
            <w:r>
              <w:t>Achievement</w:t>
            </w:r>
          </w:p>
        </w:tc>
        <w:tc>
          <w:tcPr>
            <w:tcW w:w="10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48" w:firstLine="0"/>
            </w:pPr>
            <w:r>
              <w:t>Timeline</w:t>
            </w:r>
          </w:p>
        </w:tc>
      </w:tr>
      <w:tr w:rsidR="008577B1">
        <w:trPr>
          <w:trHeight w:val="124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478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right="48" w:firstLine="0"/>
            </w:pPr>
            <w:r>
              <w:t>Involving parents in the development of training for teachers, principals, and other educators to improve the effectiveness of that training [Section 1118(e)(6)];and</w:t>
            </w:r>
          </w:p>
        </w:tc>
        <w:tc>
          <w:tcPr>
            <w:tcW w:w="160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Understanding and Using Technology</w:t>
            </w:r>
          </w:p>
        </w:tc>
        <w:tc>
          <w:tcPr>
            <w:tcW w:w="136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Elementary</w:t>
            </w:r>
          </w:p>
          <w:p w:rsidR="008577B1" w:rsidRDefault="004A38DC">
            <w:pPr>
              <w:spacing w:after="0" w:line="259" w:lineRule="auto"/>
              <w:ind w:left="0" w:firstLine="0"/>
              <w:jc w:val="left"/>
            </w:pPr>
            <w:r>
              <w:t>School</w:t>
            </w:r>
          </w:p>
          <w:p w:rsidR="008577B1" w:rsidRDefault="004A38DC">
            <w:pPr>
              <w:spacing w:after="0" w:line="259" w:lineRule="auto"/>
              <w:ind w:left="0" w:firstLine="0"/>
              <w:jc w:val="left"/>
            </w:pPr>
            <w:r>
              <w:t>Counselor</w:t>
            </w:r>
          </w:p>
        </w:tc>
        <w:tc>
          <w:tcPr>
            <w:tcW w:w="145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37" w:firstLine="0"/>
              <w:jc w:val="left"/>
            </w:pPr>
            <w:r>
              <w:t>Increase parent knowledge regarding technology</w:t>
            </w:r>
          </w:p>
        </w:tc>
        <w:tc>
          <w:tcPr>
            <w:tcW w:w="1009" w:type="dxa"/>
            <w:tcBorders>
              <w:top w:val="single" w:sz="6" w:space="0" w:color="000000"/>
              <w:left w:val="single" w:sz="6" w:space="0" w:color="000000"/>
              <w:bottom w:val="single" w:sz="6" w:space="0" w:color="000000"/>
              <w:right w:val="single" w:sz="6" w:space="0" w:color="000000"/>
            </w:tcBorders>
            <w:vAlign w:val="center"/>
          </w:tcPr>
          <w:p w:rsidR="008577B1" w:rsidRDefault="00B44E63">
            <w:pPr>
              <w:spacing w:after="0" w:line="259" w:lineRule="auto"/>
              <w:ind w:left="0" w:right="53" w:firstLine="0"/>
              <w:jc w:val="left"/>
            </w:pPr>
            <w:r>
              <w:t>October 1, 2015</w:t>
            </w:r>
          </w:p>
        </w:tc>
      </w:tr>
      <w:tr w:rsidR="008577B1">
        <w:trPr>
          <w:trHeight w:val="100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2</w:t>
            </w:r>
          </w:p>
        </w:tc>
        <w:tc>
          <w:tcPr>
            <w:tcW w:w="478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16" w:firstLine="0"/>
            </w:pPr>
            <w:r>
              <w:t>Providing necessary literacy training for parents from Title I, Part A funds, if the LEA has exhausted all other reasonably available sources of funding for that training [Section 1118(e)(7)]; and</w:t>
            </w:r>
          </w:p>
        </w:tc>
        <w:tc>
          <w:tcPr>
            <w:tcW w:w="160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A Parent's</w:t>
            </w:r>
          </w:p>
          <w:p w:rsidR="008577B1" w:rsidRDefault="004A38DC">
            <w:pPr>
              <w:spacing w:after="0" w:line="259" w:lineRule="auto"/>
              <w:ind w:left="0" w:firstLine="0"/>
              <w:jc w:val="left"/>
            </w:pPr>
            <w:r>
              <w:t>Guide to</w:t>
            </w:r>
          </w:p>
          <w:p w:rsidR="008577B1" w:rsidRDefault="004A38DC">
            <w:pPr>
              <w:spacing w:after="0" w:line="259" w:lineRule="auto"/>
              <w:ind w:left="0" w:firstLine="0"/>
              <w:jc w:val="left"/>
            </w:pPr>
            <w:r>
              <w:t>Building Super</w:t>
            </w:r>
          </w:p>
          <w:p w:rsidR="008577B1" w:rsidRDefault="004A38DC">
            <w:pPr>
              <w:spacing w:after="0" w:line="259" w:lineRule="auto"/>
              <w:ind w:left="0" w:firstLine="0"/>
              <w:jc w:val="left"/>
            </w:pPr>
            <w:r>
              <w:t>Students</w:t>
            </w:r>
          </w:p>
        </w:tc>
        <w:tc>
          <w:tcPr>
            <w:tcW w:w="136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35" w:lineRule="auto"/>
              <w:ind w:left="0" w:firstLine="0"/>
              <w:jc w:val="left"/>
            </w:pPr>
            <w:r>
              <w:t>Elementary School</w:t>
            </w:r>
          </w:p>
          <w:p w:rsidR="008577B1" w:rsidRDefault="004A38DC">
            <w:pPr>
              <w:spacing w:after="0" w:line="259" w:lineRule="auto"/>
              <w:ind w:left="0" w:firstLine="0"/>
              <w:jc w:val="left"/>
            </w:pPr>
            <w:r>
              <w:t>Counselor</w:t>
            </w:r>
          </w:p>
        </w:tc>
        <w:tc>
          <w:tcPr>
            <w:tcW w:w="145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Increase parent/student communication</w:t>
            </w:r>
          </w:p>
        </w:tc>
        <w:tc>
          <w:tcPr>
            <w:tcW w:w="1009" w:type="dxa"/>
            <w:tcBorders>
              <w:top w:val="single" w:sz="6" w:space="0" w:color="000000"/>
              <w:left w:val="single" w:sz="6" w:space="0" w:color="000000"/>
              <w:bottom w:val="single" w:sz="6" w:space="0" w:color="000000"/>
              <w:right w:val="single" w:sz="6" w:space="0" w:color="000000"/>
            </w:tcBorders>
            <w:vAlign w:val="center"/>
          </w:tcPr>
          <w:p w:rsidR="008577B1" w:rsidRDefault="00B44E63">
            <w:pPr>
              <w:spacing w:after="0" w:line="259" w:lineRule="auto"/>
              <w:ind w:left="0" w:firstLine="0"/>
              <w:jc w:val="left"/>
            </w:pPr>
            <w:r>
              <w:t>November 3, 2015</w:t>
            </w:r>
          </w:p>
        </w:tc>
      </w:tr>
      <w:tr w:rsidR="008577B1">
        <w:trPr>
          <w:trHeight w:val="100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lastRenderedPageBreak/>
              <w:t>3</w:t>
            </w:r>
          </w:p>
        </w:tc>
        <w:tc>
          <w:tcPr>
            <w:tcW w:w="478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Training parents to enhance the involvement of other parents [Section 1118(e)(9)];</w:t>
            </w:r>
          </w:p>
        </w:tc>
        <w:tc>
          <w:tcPr>
            <w:tcW w:w="160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Co­Parenting</w:t>
            </w:r>
          </w:p>
        </w:tc>
        <w:tc>
          <w:tcPr>
            <w:tcW w:w="136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Elementary</w:t>
            </w:r>
          </w:p>
          <w:p w:rsidR="008577B1" w:rsidRDefault="004A38DC">
            <w:pPr>
              <w:spacing w:after="0" w:line="259" w:lineRule="auto"/>
              <w:ind w:left="0" w:firstLine="0"/>
              <w:jc w:val="left"/>
            </w:pPr>
            <w:r>
              <w:t>School</w:t>
            </w:r>
          </w:p>
          <w:p w:rsidR="008577B1" w:rsidRDefault="004A38DC">
            <w:pPr>
              <w:spacing w:after="0" w:line="259" w:lineRule="auto"/>
              <w:ind w:left="0" w:firstLine="0"/>
              <w:jc w:val="left"/>
            </w:pPr>
            <w:r>
              <w:t>Counselor</w:t>
            </w:r>
          </w:p>
        </w:tc>
        <w:tc>
          <w:tcPr>
            <w:tcW w:w="145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92" w:firstLine="0"/>
            </w:pPr>
            <w:r>
              <w:t>Learn how to collaboratively with each other</w:t>
            </w:r>
          </w:p>
        </w:tc>
        <w:tc>
          <w:tcPr>
            <w:tcW w:w="1009" w:type="dxa"/>
            <w:tcBorders>
              <w:top w:val="single" w:sz="6" w:space="0" w:color="000000"/>
              <w:left w:val="single" w:sz="6" w:space="0" w:color="000000"/>
              <w:bottom w:val="single" w:sz="6" w:space="0" w:color="000000"/>
              <w:right w:val="single" w:sz="6" w:space="0" w:color="000000"/>
            </w:tcBorders>
            <w:vAlign w:val="center"/>
          </w:tcPr>
          <w:p w:rsidR="008577B1" w:rsidRDefault="00B44E63">
            <w:pPr>
              <w:spacing w:after="0" w:line="259" w:lineRule="auto"/>
              <w:ind w:left="0" w:firstLine="0"/>
              <w:jc w:val="left"/>
            </w:pPr>
            <w:r>
              <w:t>December 9, 2015</w:t>
            </w:r>
          </w:p>
        </w:tc>
      </w:tr>
      <w:tr w:rsidR="008577B1">
        <w:trPr>
          <w:trHeight w:val="1730"/>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4</w:t>
            </w:r>
          </w:p>
        </w:tc>
        <w:tc>
          <w:tcPr>
            <w:tcW w:w="478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60" w:firstLine="0"/>
            </w:pPr>
            <w: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60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Unplugging</w:t>
            </w:r>
          </w:p>
          <w:p w:rsidR="008577B1" w:rsidRDefault="004A38DC">
            <w:pPr>
              <w:spacing w:after="0" w:line="259" w:lineRule="auto"/>
              <w:ind w:left="0" w:firstLine="0"/>
            </w:pPr>
            <w:r>
              <w:t>Power Struggles</w:t>
            </w:r>
          </w:p>
        </w:tc>
        <w:tc>
          <w:tcPr>
            <w:tcW w:w="136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Elementary</w:t>
            </w:r>
          </w:p>
          <w:p w:rsidR="008577B1" w:rsidRDefault="004A38DC">
            <w:pPr>
              <w:spacing w:after="0" w:line="259" w:lineRule="auto"/>
              <w:ind w:left="0" w:firstLine="0"/>
            </w:pPr>
            <w:r>
              <w:t>School/Middle</w:t>
            </w:r>
          </w:p>
          <w:p w:rsidR="008577B1" w:rsidRDefault="004A38DC">
            <w:pPr>
              <w:spacing w:after="0" w:line="259" w:lineRule="auto"/>
              <w:ind w:left="0" w:firstLine="0"/>
              <w:jc w:val="left"/>
            </w:pPr>
            <w:r>
              <w:t>School</w:t>
            </w:r>
          </w:p>
          <w:p w:rsidR="008577B1" w:rsidRDefault="004A38DC">
            <w:pPr>
              <w:spacing w:after="0" w:line="259" w:lineRule="auto"/>
              <w:ind w:left="0" w:firstLine="0"/>
              <w:jc w:val="left"/>
            </w:pPr>
            <w:r>
              <w:t>Counselors</w:t>
            </w:r>
          </w:p>
        </w:tc>
        <w:tc>
          <w:tcPr>
            <w:tcW w:w="145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Learn how to diffuse situations</w:t>
            </w:r>
          </w:p>
        </w:tc>
        <w:tc>
          <w:tcPr>
            <w:tcW w:w="1009" w:type="dxa"/>
            <w:tcBorders>
              <w:top w:val="single" w:sz="6" w:space="0" w:color="000000"/>
              <w:left w:val="single" w:sz="6" w:space="0" w:color="000000"/>
              <w:bottom w:val="single" w:sz="6" w:space="0" w:color="000000"/>
              <w:right w:val="single" w:sz="6" w:space="0" w:color="000000"/>
            </w:tcBorders>
            <w:vAlign w:val="center"/>
          </w:tcPr>
          <w:p w:rsidR="008577B1" w:rsidRDefault="00B44E63">
            <w:pPr>
              <w:spacing w:after="0" w:line="259" w:lineRule="auto"/>
              <w:ind w:left="0" w:firstLine="0"/>
              <w:jc w:val="left"/>
            </w:pPr>
            <w:r>
              <w:t>February 3, 2016</w:t>
            </w:r>
          </w:p>
        </w:tc>
      </w:tr>
      <w:tr w:rsidR="008577B1">
        <w:trPr>
          <w:trHeight w:val="100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5</w:t>
            </w:r>
          </w:p>
        </w:tc>
        <w:tc>
          <w:tcPr>
            <w:tcW w:w="478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80" w:firstLine="0"/>
            </w:pPr>
            <w:r>
              <w:t>Developing appropriate roles for community­based organizations and businesses, including faithbased organizations, in parental involvement activities [Section 1118(e)(13)].</w:t>
            </w:r>
          </w:p>
        </w:tc>
        <w:tc>
          <w:tcPr>
            <w:tcW w:w="1602"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Stress</w:t>
            </w:r>
          </w:p>
          <w:p w:rsidR="008577B1" w:rsidRDefault="004A38DC">
            <w:pPr>
              <w:spacing w:after="0" w:line="259" w:lineRule="auto"/>
              <w:ind w:left="0" w:firstLine="0"/>
              <w:jc w:val="left"/>
            </w:pPr>
            <w:r>
              <w:t>Management</w:t>
            </w:r>
          </w:p>
        </w:tc>
        <w:tc>
          <w:tcPr>
            <w:tcW w:w="1362"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Elementary</w:t>
            </w:r>
          </w:p>
          <w:p w:rsidR="008577B1" w:rsidRDefault="004A38DC">
            <w:pPr>
              <w:spacing w:after="0" w:line="259" w:lineRule="auto"/>
              <w:ind w:left="0" w:firstLine="0"/>
            </w:pPr>
            <w:r>
              <w:t>School/Middle</w:t>
            </w:r>
          </w:p>
          <w:p w:rsidR="008577B1" w:rsidRDefault="004A38DC">
            <w:pPr>
              <w:spacing w:after="0" w:line="259" w:lineRule="auto"/>
              <w:ind w:left="0" w:firstLine="0"/>
              <w:jc w:val="left"/>
            </w:pPr>
            <w:r>
              <w:t>School</w:t>
            </w:r>
          </w:p>
          <w:p w:rsidR="008577B1" w:rsidRDefault="004A38DC">
            <w:pPr>
              <w:spacing w:after="0" w:line="259" w:lineRule="auto"/>
              <w:ind w:left="0" w:firstLine="0"/>
              <w:jc w:val="left"/>
            </w:pPr>
            <w:r>
              <w:t>Counselors</w:t>
            </w:r>
          </w:p>
        </w:tc>
        <w:tc>
          <w:tcPr>
            <w:tcW w:w="145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right="209" w:firstLine="0"/>
            </w:pPr>
            <w:r>
              <w:t>Learn strategies to better handle stress</w:t>
            </w:r>
          </w:p>
        </w:tc>
        <w:tc>
          <w:tcPr>
            <w:tcW w:w="10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March 3,</w:t>
            </w:r>
          </w:p>
          <w:p w:rsidR="008577B1" w:rsidRDefault="00B44E63">
            <w:pPr>
              <w:spacing w:after="0" w:line="259" w:lineRule="auto"/>
              <w:ind w:left="0" w:firstLine="0"/>
              <w:jc w:val="left"/>
            </w:pPr>
            <w:r>
              <w:t>2016</w:t>
            </w:r>
            <w:r w:rsidR="004A38DC">
              <w:t xml:space="preserve"> and</w:t>
            </w:r>
          </w:p>
          <w:p w:rsidR="008577B1" w:rsidRDefault="00B44E63">
            <w:pPr>
              <w:spacing w:after="0" w:line="259" w:lineRule="auto"/>
              <w:ind w:left="0" w:firstLine="0"/>
              <w:jc w:val="left"/>
            </w:pPr>
            <w:r>
              <w:t>April 4</w:t>
            </w:r>
            <w:r w:rsidR="004A38DC">
              <w:t>,</w:t>
            </w:r>
          </w:p>
          <w:p w:rsidR="008577B1" w:rsidRDefault="00B44E63">
            <w:pPr>
              <w:spacing w:after="0" w:line="259" w:lineRule="auto"/>
              <w:ind w:left="0" w:firstLine="0"/>
              <w:jc w:val="left"/>
            </w:pPr>
            <w:r>
              <w:t>2016</w:t>
            </w:r>
          </w:p>
        </w:tc>
      </w:tr>
    </w:tbl>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6"/>
                <wp:effectExtent l="0" t="0" r="0" b="0"/>
                <wp:docPr id="17474" name="Group 17474"/>
                <wp:cNvGraphicFramePr/>
                <a:graphic xmlns:a="http://schemas.openxmlformats.org/drawingml/2006/main">
                  <a:graphicData uri="http://schemas.microsoft.com/office/word/2010/wordprocessingGroup">
                    <wpg:wgp>
                      <wpg:cNvGrpSpPr/>
                      <wpg:grpSpPr>
                        <a:xfrm>
                          <a:off x="0" y="0"/>
                          <a:ext cx="6906400" cy="20346"/>
                          <a:chOff x="0" y="0"/>
                          <a:chExt cx="6906400" cy="20346"/>
                        </a:xfrm>
                      </wpg:grpSpPr>
                      <wps:wsp>
                        <wps:cNvPr id="20451" name="Shape 20451"/>
                        <wps:cNvSpPr/>
                        <wps:spPr>
                          <a:xfrm>
                            <a:off x="0" y="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52" name="Shape 20452"/>
                        <wps:cNvSpPr/>
                        <wps:spPr>
                          <a:xfrm>
                            <a:off x="0" y="10176"/>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828" name="Shape 1828"/>
                        <wps:cNvSpPr/>
                        <wps:spPr>
                          <a:xfrm>
                            <a:off x="0" y="0"/>
                            <a:ext cx="10171" cy="20346"/>
                          </a:xfrm>
                          <a:custGeom>
                            <a:avLst/>
                            <a:gdLst/>
                            <a:ahLst/>
                            <a:cxnLst/>
                            <a:rect l="0" t="0" r="0" b="0"/>
                            <a:pathLst>
                              <a:path w="10171" h="20346">
                                <a:moveTo>
                                  <a:pt x="0" y="0"/>
                                </a:moveTo>
                                <a:lnTo>
                                  <a:pt x="10171" y="0"/>
                                </a:lnTo>
                                <a:lnTo>
                                  <a:pt x="10171" y="10176"/>
                                </a:lnTo>
                                <a:lnTo>
                                  <a:pt x="0" y="20346"/>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829" name="Shape 1829"/>
                        <wps:cNvSpPr/>
                        <wps:spPr>
                          <a:xfrm>
                            <a:off x="6896229" y="0"/>
                            <a:ext cx="10171" cy="20346"/>
                          </a:xfrm>
                          <a:custGeom>
                            <a:avLst/>
                            <a:gdLst/>
                            <a:ahLst/>
                            <a:cxnLst/>
                            <a:rect l="0" t="0" r="0" b="0"/>
                            <a:pathLst>
                              <a:path w="10171" h="20346">
                                <a:moveTo>
                                  <a:pt x="10171" y="0"/>
                                </a:moveTo>
                                <a:lnTo>
                                  <a:pt x="10171" y="20346"/>
                                </a:lnTo>
                                <a:lnTo>
                                  <a:pt x="0" y="20346"/>
                                </a:lnTo>
                                <a:lnTo>
                                  <a:pt x="0" y="10176"/>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4CEFA0A0" id="Group 17474"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">
                <v:shape id="Shape 20451" o:spid="_x0000_s1027" style="position:absolute;width:69064;height:101;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f1sYA&#10;AADeAAAADwAAAGRycy9kb3ducmV2LnhtbESPQYvCMBSE7wv+h/AEb2uquCpdo6ggehDE6uL10bxt&#10;yzYvtYm1+++NIHgcZuYbZrZoTSkaql1hWcGgH4EgTq0uOFNwPm0+pyCcR9ZYWiYF/+RgMe98zDDW&#10;9s5HahKfiQBhF6OC3PsqltKlORl0fVsRB+/X1gZ9kHUmdY33ADelHEbRWBosOCzkWNE6p/QvuRkF&#10;jW2W9HMsJ+frJrX71Xp7uIwuSvW67fIbhKfWv8Ov9k4rGEajrwE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if1sYAAADeAAAADwAAAAAAAAAAAAAAAACYAgAAZHJz&#10;L2Rvd25yZXYueG1sUEsFBgAAAAAEAAQA9QAAAIsDAAAAAA==&#10;" path="m,l6906400,r,10176l,10176,,e" fillcolor="#9a9a9a" stroked="f" strokeweight="0">
                  <v:stroke miterlimit="1" joinstyle="miter"/>
                  <v:path arrowok="t" textboxrect="0,0,6906400,10176"/>
                </v:shape>
                <v:shape id="Shape 20452" o:spid="_x0000_s1028" style="position:absolute;top:101;width:69064;height:102;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hbsgA&#10;AADeAAAADwAAAGRycy9kb3ducmV2LnhtbESPQUvDQBSE70L/w/IK3uyuS1MldltEWvQQlFYv3h7Z&#10;ZxLNvk2zaxP99d2C4HGYmW+Y5Xp0rThSHxrPBq5nCgRx6W3DlYG31+3VLYgQkS22nsnADwVYryYX&#10;S8ytH3hHx32sRIJwyNFAHWOXSxnKmhyGme+Ik/fhe4cxyb6StschwV0rtVIL6bDhtFBjRw81lV/7&#10;b2dg8fy4U4Uuwu9mOOibwmYv75+ZMZfT8f4ORKQx/of/2k/WgFbzTMP5TroCcnU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oGFuyAAAAN4AAAAPAAAAAAAAAAAAAAAAAJgCAABk&#10;cnMvZG93bnJldi54bWxQSwUGAAAAAAQABAD1AAAAjQMAAAAA&#10;" path="m,l6906400,r,10170l,10170,,e" fillcolor="#eee" stroked="f" strokeweight="0">
                  <v:stroke miterlimit="1" joinstyle="miter"/>
                  <v:path arrowok="t" textboxrect="0,0,6906400,10170"/>
                </v:shape>
                <v:shape id="Shape 1828" o:spid="_x0000_s1029" style="position:absolute;width:101;height:203;visibility:visible;mso-wrap-style:square;v-text-anchor:top" coordsize="10171,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rssgA&#10;AADdAAAADwAAAGRycy9kb3ducmV2LnhtbESPMW/CQAyFd6T+h5MrdSMXUFXRwIFQBYKBpaFDu1k5&#10;k6TN+dLcBQK/vh4qsdl6z+99XqwG16gzdaH2bGCSpKCIC29rLg18HLfjGagQkS02nsnAlQKslg+j&#10;BWbWX/idznkslYRwyNBAFWObaR2KihyGxLfEop185zDK2pXadniRcNfoaZq+aIc1S0OFLb1VVPzk&#10;vTPwvT44/7U5Fv3ttZ887/L95vb7aczT47Ceg4o0xLv5/3pvBX82FVz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LyuyyAAAAN0AAAAPAAAAAAAAAAAAAAAAAJgCAABk&#10;cnMvZG93bnJldi54bWxQSwUGAAAAAAQABAD1AAAAjQMAAAAA&#10;" path="m,l10171,r,10176l,20346,,xe" fillcolor="#9a9a9a" stroked="f" strokeweight="0">
                  <v:stroke miterlimit="1" joinstyle="miter"/>
                  <v:path arrowok="t" textboxrect="0,0,10171,20346"/>
                </v:shape>
                <v:shape id="Shape 1829" o:spid="_x0000_s1030" style="position:absolute;left:68962;width:102;height:203;visibility:visible;mso-wrap-style:square;v-text-anchor:top" coordsize="10171,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rgMQA&#10;AADdAAAADwAAAGRycy9kb3ducmV2LnhtbERPTYvCMBC9C/6HMII3TfUg3WoUEdwVVlh0BfU2NmNb&#10;bCYliVr//WZhYW/zeJ8zW7SmFg9yvrKsYDRMQBDnVldcKDh8rwcpCB+QNdaWScGLPCzm3c4MM22f&#10;vKPHPhQihrDPUEEZQpNJ6fOSDPqhbYgjd7XOYIjQFVI7fMZwU8txkkykwYpjQ4kNrUrKb/u7UZDg&#10;aDe5nN329Pl1/Di/H9PX7b5Vqt9rl1MQgdrwL/5zb3Scn47f4Pebe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VK4DEAAAA3QAAAA8AAAAAAAAAAAAAAAAAmAIAAGRycy9k&#10;b3ducmV2LnhtbFBLBQYAAAAABAAEAPUAAACJAwAAAAA=&#10;" path="m10171,r,20346l,20346,,10176,10171,xe" fillcolor="#eee" stroked="f" strokeweight="0">
                  <v:stroke miterlimit="1" joinstyle="miter"/>
                  <v:path arrowok="t" textboxrect="0,0,10171,20346"/>
                </v:shape>
                <w10:anchorlock/>
              </v:group>
            </w:pict>
          </mc:Fallback>
        </mc:AlternateContent>
      </w:r>
    </w:p>
    <w:p w:rsidR="008577B1" w:rsidRDefault="004A38DC">
      <w:pPr>
        <w:pStyle w:val="Heading1"/>
        <w:ind w:left="-5"/>
      </w:pPr>
      <w:r>
        <w:t>Upload Evidence of Input from Parents</w:t>
      </w:r>
    </w:p>
    <w:p w:rsidR="008577B1" w:rsidRDefault="004A38DC">
      <w:pPr>
        <w:ind w:left="-5" w:right="4089"/>
      </w:pPr>
      <w:r>
        <w:t xml:space="preserve">Upload evidence of parent input in the development of the plan. </w:t>
      </w:r>
      <w:r>
        <w:rPr>
          <w:color w:val="0000FF"/>
          <w:u w:val="single" w:color="0000FF"/>
        </w:rPr>
        <w:t>Uploaded Document</w:t>
      </w:r>
    </w:p>
    <w:p w:rsidR="008577B1" w:rsidRDefault="004A38DC">
      <w:pPr>
        <w:spacing w:after="88"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52"/>
                <wp:effectExtent l="0" t="0" r="0" b="0"/>
                <wp:docPr id="17475" name="Group 17475"/>
                <wp:cNvGraphicFramePr/>
                <a:graphic xmlns:a="http://schemas.openxmlformats.org/drawingml/2006/main">
                  <a:graphicData uri="http://schemas.microsoft.com/office/word/2010/wordprocessingGroup">
                    <wpg:wgp>
                      <wpg:cNvGrpSpPr/>
                      <wpg:grpSpPr>
                        <a:xfrm>
                          <a:off x="0" y="0"/>
                          <a:ext cx="6906400" cy="20352"/>
                          <a:chOff x="0" y="0"/>
                          <a:chExt cx="6906400" cy="20352"/>
                        </a:xfrm>
                      </wpg:grpSpPr>
                      <wps:wsp>
                        <wps:cNvPr id="20453" name="Shape 20453"/>
                        <wps:cNvSpPr/>
                        <wps:spPr>
                          <a:xfrm>
                            <a:off x="0" y="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54" name="Shape 20454"/>
                        <wps:cNvSpPr/>
                        <wps:spPr>
                          <a:xfrm>
                            <a:off x="0" y="10176"/>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836" name="Shape 1836"/>
                        <wps:cNvSpPr/>
                        <wps:spPr>
                          <a:xfrm>
                            <a:off x="0" y="0"/>
                            <a:ext cx="10171" cy="20352"/>
                          </a:xfrm>
                          <a:custGeom>
                            <a:avLst/>
                            <a:gdLst/>
                            <a:ahLst/>
                            <a:cxnLst/>
                            <a:rect l="0" t="0" r="0" b="0"/>
                            <a:pathLst>
                              <a:path w="10171" h="20352">
                                <a:moveTo>
                                  <a:pt x="0" y="0"/>
                                </a:moveTo>
                                <a:lnTo>
                                  <a:pt x="10171" y="0"/>
                                </a:lnTo>
                                <a:lnTo>
                                  <a:pt x="10171" y="10176"/>
                                </a:lnTo>
                                <a:lnTo>
                                  <a:pt x="0" y="20352"/>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837" name="Shape 1837"/>
                        <wps:cNvSpPr/>
                        <wps:spPr>
                          <a:xfrm>
                            <a:off x="6896229" y="0"/>
                            <a:ext cx="10171" cy="20352"/>
                          </a:xfrm>
                          <a:custGeom>
                            <a:avLst/>
                            <a:gdLst/>
                            <a:ahLst/>
                            <a:cxnLst/>
                            <a:rect l="0" t="0" r="0" b="0"/>
                            <a:pathLst>
                              <a:path w="10171" h="20352">
                                <a:moveTo>
                                  <a:pt x="10171" y="0"/>
                                </a:moveTo>
                                <a:lnTo>
                                  <a:pt x="10171" y="20352"/>
                                </a:lnTo>
                                <a:lnTo>
                                  <a:pt x="0" y="20352"/>
                                </a:lnTo>
                                <a:lnTo>
                                  <a:pt x="0" y="10176"/>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20348EAA" id="Group 17475"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">
                <v:shape id="Shape 20453" o:spid="_x0000_s1027" style="position:absolute;width:69064;height:101;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kOsgA&#10;AADeAAAADwAAAGRycy9kb3ducmV2LnhtbESPT2vCQBTE74V+h+UJvdWN/9qSuoYoBHsQRGvx+si+&#10;JqHZt2l2m8Rv3xUEj8PM/IZZJoOpRUetqywrmIwjEMS51RUXCk6f2fMbCOeRNdaWScGFHCSrx4cl&#10;xtr2fKDu6AsRIOxiVFB638RSurwkg25sG+LgfdvWoA+yLaRusQ9wU8tpFL1IgxWHhRIb2pSU/xz/&#10;jILOdil9HerX02+W2916s92f52elnkZD+g7C0+Dv4Vv7QyuYRvPFDK53whW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hqQ6yAAAAN4AAAAPAAAAAAAAAAAAAAAAAJgCAABk&#10;cnMvZG93bnJldi54bWxQSwUGAAAAAAQABAD1AAAAjQMAAAAA&#10;" path="m,l6906400,r,10176l,10176,,e" fillcolor="#9a9a9a" stroked="f" strokeweight="0">
                  <v:stroke miterlimit="1" joinstyle="miter"/>
                  <v:path arrowok="t" textboxrect="0,0,6906400,10176"/>
                </v:shape>
                <v:shape id="Shape 20454" o:spid="_x0000_s1028" style="position:absolute;top:101;width:69064;height:102;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HMYA&#10;AADeAAAADwAAAGRycy9kb3ducmV2LnhtbESPT2sCMRTE74V+h/AKvdWsVkVXo5T+Ae2h4Cp4fSTP&#10;3cXNy7JJ3fjtjVDocZiZ3zDLdbSNuFDna8cKhoMMBLF2puZSwWH/9TID4QOywcYxKbiSh/Xq8WGJ&#10;uXE97+hShFIkCPscFVQhtLmUXldk0Q9cS5y8k+sshiS7UpoO+wS3jRxl2VRarDktVNjSe0X6XPxa&#10;BfHwPYxkPrHXP0c9277W7mNeKPX8FN8WIALF8B/+a2+MglE2nozhfid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HMYAAADeAAAADwAAAAAAAAAAAAAAAACYAgAAZHJz&#10;L2Rvd25yZXYueG1sUEsFBgAAAAAEAAQA9QAAAIsDAAAAAA==&#10;" path="m,l6906400,r,10176l,10176,,e" fillcolor="#eee" stroked="f" strokeweight="0">
                  <v:stroke miterlimit="1" joinstyle="miter"/>
                  <v:path arrowok="t" textboxrect="0,0,6906400,10176"/>
                </v:shape>
                <v:shape id="Shape 1836" o:spid="_x0000_s1029" style="position:absolute;width:101;height:203;visibility:visible;mso-wrap-style:square;v-text-anchor:top" coordsize="10171,2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bMMA&#10;AADdAAAADwAAAGRycy9kb3ducmV2LnhtbERPS4vCMBC+C/sfwizsTdPdlVKqUaQgiK4HHyDehmZs&#10;i82kNLHWf78RBG/z8T1nOu9NLTpqXWVZwfcoAkGcW11xoeB4WA4TEM4ja6wtk4IHOZjPPgZTTLW9&#10;8466vS9ECGGXooLS+yaV0uUlGXQj2xAH7mJbgz7AtpC6xXsIN7X8iaJYGqw4NJTYUFZSft3fjIJ4&#10;eboc9Gb92Hab7Nwl2cpf/8ZKfX32iwkIT71/i1/ulQ7zk98Ynt+E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bMMAAADdAAAADwAAAAAAAAAAAAAAAACYAgAAZHJzL2Rv&#10;d25yZXYueG1sUEsFBgAAAAAEAAQA9QAAAIgDAAAAAA==&#10;" path="m,l10171,r,10176l,20352,,xe" fillcolor="#9a9a9a" stroked="f" strokeweight="0">
                  <v:stroke miterlimit="1" joinstyle="miter"/>
                  <v:path arrowok="t" textboxrect="0,0,10171,20352"/>
                </v:shape>
                <v:shape id="Shape 1837" o:spid="_x0000_s1030" style="position:absolute;left:68962;width:102;height:203;visibility:visible;mso-wrap-style:square;v-text-anchor:top" coordsize="10171,2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5ucUA&#10;AADdAAAADwAAAGRycy9kb3ducmV2LnhtbERPS2vCQBC+F/wPywi91V2VWk1dRYWWKiXi4+BxyE6T&#10;YHY2ZLcx/fddodDbfHzPmS87W4mWGl861jAcKBDEmTMl5xrOp7enKQgfkA1WjknDD3lYLnoPc0yM&#10;u/GB2mPIRQxhn6CGIoQ6kdJnBVn0A1cTR+7LNRZDhE0uTYO3GG4rOVJqIi2WHBsKrGlTUHY9flsN&#10;27Tez3bpZd2elXr+5N3I0eVd68d+t3oFEagL/+I/94eJ86fjF7h/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jm5xQAAAN0AAAAPAAAAAAAAAAAAAAAAAJgCAABkcnMv&#10;ZG93bnJldi54bWxQSwUGAAAAAAQABAD1AAAAigMAAAAA&#10;" path="m10171,r,20352l,20352,,10176,10171,xe" fillcolor="#eee" stroked="f" strokeweight="0">
                  <v:stroke miterlimit="1" joinstyle="miter"/>
                  <v:path arrowok="t" textboxrect="0,0,10171,20352"/>
                </v:shape>
                <w10:anchorlock/>
              </v:group>
            </w:pict>
          </mc:Fallback>
        </mc:AlternateContent>
      </w:r>
    </w:p>
    <w:p w:rsidR="008577B1" w:rsidRDefault="004A38DC">
      <w:pPr>
        <w:pStyle w:val="Heading1"/>
        <w:ind w:left="-5"/>
      </w:pPr>
      <w:r>
        <w:t>Upload Parent­School Compact</w:t>
      </w:r>
    </w:p>
    <w:p w:rsidR="008577B1" w:rsidRDefault="004A38DC">
      <w:pPr>
        <w:spacing w:after="209"/>
        <w:ind w:left="-5" w:right="231"/>
      </w:pPr>
      <w: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8577B1" w:rsidRDefault="004A38DC">
      <w:pPr>
        <w:ind w:left="-5" w:right="60"/>
      </w:pPr>
      <w:r>
        <w:t>Upload an electronic version of the Parent­School Compact.</w:t>
      </w:r>
    </w:p>
    <w:p w:rsidR="008577B1" w:rsidRDefault="004A38DC">
      <w:pPr>
        <w:spacing w:after="0" w:line="259" w:lineRule="auto"/>
        <w:ind w:left="27"/>
        <w:jc w:val="left"/>
      </w:pPr>
      <w:r>
        <w:rPr>
          <w:color w:val="0000FF"/>
          <w:u w:val="single" w:color="0000FF"/>
        </w:rPr>
        <w:t>Uploaded Document</w:t>
      </w:r>
    </w:p>
    <w:p w:rsidR="008577B1" w:rsidRDefault="004A38DC">
      <w:pPr>
        <w:spacing w:after="0"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52"/>
                <wp:effectExtent l="0" t="0" r="0" b="0"/>
                <wp:docPr id="17476" name="Group 17476"/>
                <wp:cNvGraphicFramePr/>
                <a:graphic xmlns:a="http://schemas.openxmlformats.org/drawingml/2006/main">
                  <a:graphicData uri="http://schemas.microsoft.com/office/word/2010/wordprocessingGroup">
                    <wpg:wgp>
                      <wpg:cNvGrpSpPr/>
                      <wpg:grpSpPr>
                        <a:xfrm>
                          <a:off x="0" y="0"/>
                          <a:ext cx="6906400" cy="20352"/>
                          <a:chOff x="0" y="0"/>
                          <a:chExt cx="6906400" cy="20352"/>
                        </a:xfrm>
                      </wpg:grpSpPr>
                      <wps:wsp>
                        <wps:cNvPr id="20455" name="Shape 20455"/>
                        <wps:cNvSpPr/>
                        <wps:spPr>
                          <a:xfrm>
                            <a:off x="0" y="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56" name="Shape 20456"/>
                        <wps:cNvSpPr/>
                        <wps:spPr>
                          <a:xfrm>
                            <a:off x="0" y="10176"/>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1844" name="Shape 1844"/>
                        <wps:cNvSpPr/>
                        <wps:spPr>
                          <a:xfrm>
                            <a:off x="0" y="0"/>
                            <a:ext cx="10171" cy="20352"/>
                          </a:xfrm>
                          <a:custGeom>
                            <a:avLst/>
                            <a:gdLst/>
                            <a:ahLst/>
                            <a:cxnLst/>
                            <a:rect l="0" t="0" r="0" b="0"/>
                            <a:pathLst>
                              <a:path w="10171" h="20352">
                                <a:moveTo>
                                  <a:pt x="0" y="0"/>
                                </a:moveTo>
                                <a:lnTo>
                                  <a:pt x="10171" y="0"/>
                                </a:lnTo>
                                <a:lnTo>
                                  <a:pt x="10171" y="10176"/>
                                </a:lnTo>
                                <a:lnTo>
                                  <a:pt x="0" y="20352"/>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1845" name="Shape 1845"/>
                        <wps:cNvSpPr/>
                        <wps:spPr>
                          <a:xfrm>
                            <a:off x="6896229" y="0"/>
                            <a:ext cx="10171" cy="20352"/>
                          </a:xfrm>
                          <a:custGeom>
                            <a:avLst/>
                            <a:gdLst/>
                            <a:ahLst/>
                            <a:cxnLst/>
                            <a:rect l="0" t="0" r="0" b="0"/>
                            <a:pathLst>
                              <a:path w="10171" h="20352">
                                <a:moveTo>
                                  <a:pt x="10171" y="0"/>
                                </a:moveTo>
                                <a:lnTo>
                                  <a:pt x="10171" y="20352"/>
                                </a:lnTo>
                                <a:lnTo>
                                  <a:pt x="0" y="20352"/>
                                </a:lnTo>
                                <a:lnTo>
                                  <a:pt x="0" y="10176"/>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69845A82" id="Group 17476"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">
                <v:shape id="Shape 20455" o:spid="_x0000_s1027" style="position:absolute;width:69064;height:101;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Z1ccA&#10;AADeAAAADwAAAGRycy9kb3ducmV2LnhtbESPQWvCQBSE74L/YXmF3nTToG2JrhIFsYeCaBWvj+wz&#10;Ce6+TbNrTP99Vyj0OMzMN8x82VsjOmp97VjByzgBQVw4XXOp4Pi1Gb2D8AFZo3FMCn7Iw3IxHMwx&#10;0+7Oe+oOoRQRwj5DBVUITSalLyqy6MeuIY7exbUWQ5RtKXWL9wi3RqZJ8iot1hwXKmxoXVFxPdys&#10;gs51OZ325u34vSnc52q93Z0nZ6Wen/p8BiJQH/7Df+0PrSBNJtMpPO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jmdXHAAAA3gAAAA8AAAAAAAAAAAAAAAAAmAIAAGRy&#10;cy9kb3ducmV2LnhtbFBLBQYAAAAABAAEAPUAAACMAwAAAAA=&#10;" path="m,l6906400,r,10176l,10176,,e" fillcolor="#9a9a9a" stroked="f" strokeweight="0">
                  <v:stroke miterlimit="1" joinstyle="miter"/>
                  <v:path arrowok="t" textboxrect="0,0,6906400,10176"/>
                </v:shape>
                <v:shape id="Shape 20456" o:spid="_x0000_s1028" style="position:absolute;top:101;width:69064;height:102;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U8MYA&#10;AADeAAAADwAAAGRycy9kb3ducmV2LnhtbESPQWsCMRSE7wX/Q3iF3jSrbUW3RpHWgvUgdCt4fSSv&#10;u0s3L8smuvHfG0HocZiZb5jFKtpGnKnztWMF41EGglg7U3Op4PDzOZyB8AHZYOOYFFzIw2o5eFhg&#10;blzP33QuQikShH2OCqoQ2lxKryuy6EeuJU7er+sshiS7UpoO+wS3jZxk2VRarDktVNjSe0X6rzhZ&#10;BfGwG0cyG+z1/qhnX8+1+5gXSj09xvUbiEAx/Ifv7a1RMMleXqdwu5Ou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sU8MYAAADeAAAADwAAAAAAAAAAAAAAAACYAgAAZHJz&#10;L2Rvd25yZXYueG1sUEsFBgAAAAAEAAQA9QAAAIsDAAAAAA==&#10;" path="m,l6906400,r,10176l,10176,,e" fillcolor="#eee" stroked="f" strokeweight="0">
                  <v:stroke miterlimit="1" joinstyle="miter"/>
                  <v:path arrowok="t" textboxrect="0,0,6906400,10176"/>
                </v:shape>
                <v:shape id="Shape 1844" o:spid="_x0000_s1029" style="position:absolute;width:101;height:203;visibility:visible;mso-wrap-style:square;v-text-anchor:top" coordsize="10171,2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3/cIA&#10;AADdAAAADwAAAGRycy9kb3ducmV2LnhtbERPTYvCMBC9L/gfwgje1lQpUqpRpCCIuodVQbwNzdgW&#10;m0lpYq3/fiMIe5vH+5zFqje16Kh1lWUFk3EEgji3uuJCwfm0+U5AOI+ssbZMCl7kYLUcfC0w1fbJ&#10;v9QdfSFCCLsUFZTeN6mULi/JoBvbhjhwN9sa9AG2hdQtPkO4qeU0imbSYMWhocSGspLy+/FhFMw2&#10;l9tJ73evn26fXbsk2/r7IVZqNOzXcxCeev8v/ri3OsxP4hje34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f9wgAAAN0AAAAPAAAAAAAAAAAAAAAAAJgCAABkcnMvZG93&#10;bnJldi54bWxQSwUGAAAAAAQABAD1AAAAhwMAAAAA&#10;" path="m,l10171,r,10176l,20352,,xe" fillcolor="#9a9a9a" stroked="f" strokeweight="0">
                  <v:stroke miterlimit="1" joinstyle="miter"/>
                  <v:path arrowok="t" textboxrect="0,0,10171,20352"/>
                </v:shape>
                <v:shape id="Shape 1845" o:spid="_x0000_s1030" style="position:absolute;left:68962;width:102;height:203;visibility:visible;mso-wrap-style:square;v-text-anchor:top" coordsize="10171,2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xKMQA&#10;AADdAAAADwAAAGRycy9kb3ducmV2LnhtbERPTWvCQBC9F/wPywi91d2KFk2zii1Yqoii9ZDjkJ0m&#10;wexsyG5j/PfdQsHbPN7npMve1qKj1leONTyPFAji3JmKCw3nr/XTDIQPyAZrx6ThRh6Wi8FDiolx&#10;Vz5SdwqFiCHsE9RQhtAkUvq8JIt+5BriyH271mKIsC2kafEaw20tx0q9SIsVx4YSG3ovKb+cfqyG&#10;zb45zLf77K07KzXd8XbsKPvQ+nHYr15BBOrDXfzv/jRx/mwyhb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cSjEAAAA3QAAAA8AAAAAAAAAAAAAAAAAmAIAAGRycy9k&#10;b3ducmV2LnhtbFBLBQYAAAAABAAEAPUAAACJAwAAAAA=&#10;" path="m10171,r,20352l,20352,,10176,10171,xe" fillcolor="#eee" stroked="f" strokeweight="0">
                  <v:stroke miterlimit="1" joinstyle="miter"/>
                  <v:path arrowok="t" textboxrect="0,0,10171,20352"/>
                </v:shape>
                <w10:anchorlock/>
              </v:group>
            </w:pict>
          </mc:Fallback>
        </mc:AlternateContent>
      </w:r>
    </w:p>
    <w:p w:rsidR="008577B1" w:rsidRDefault="004A38DC">
      <w:pPr>
        <w:pStyle w:val="Heading1"/>
        <w:ind w:left="-5"/>
      </w:pPr>
      <w:r>
        <w:t>Upload Evidence of Parent Involvement in Development of Parent­School Compact</w:t>
      </w:r>
    </w:p>
    <w:p w:rsidR="008577B1" w:rsidRDefault="004A38DC">
      <w:pPr>
        <w:spacing w:after="209"/>
        <w:ind w:left="-5" w:right="231"/>
      </w:pPr>
      <w: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8577B1" w:rsidRDefault="004A38DC">
      <w:pPr>
        <w:ind w:left="-5" w:right="60"/>
      </w:pPr>
      <w:r>
        <w:t>Upload evidence of parent input in the development of the compact.</w:t>
      </w:r>
    </w:p>
    <w:p w:rsidR="008577B1" w:rsidRDefault="004A38DC">
      <w:pPr>
        <w:spacing w:after="0" w:line="259" w:lineRule="auto"/>
        <w:ind w:left="27"/>
        <w:jc w:val="left"/>
      </w:pPr>
      <w:r>
        <w:rPr>
          <w:color w:val="0000FF"/>
          <w:u w:val="single" w:color="0000FF"/>
        </w:rPr>
        <w:t>Uploaded Document</w:t>
      </w:r>
    </w:p>
    <w:p w:rsidR="008577B1" w:rsidRDefault="004A38DC">
      <w:pPr>
        <w:spacing w:after="0"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0"/>
                <wp:effectExtent l="0" t="0" r="0" b="0"/>
                <wp:docPr id="13166" name="Group 13166"/>
                <wp:cNvGraphicFramePr/>
                <a:graphic xmlns:a="http://schemas.openxmlformats.org/drawingml/2006/main">
                  <a:graphicData uri="http://schemas.microsoft.com/office/word/2010/wordprocessingGroup">
                    <wpg:wgp>
                      <wpg:cNvGrpSpPr/>
                      <wpg:grpSpPr>
                        <a:xfrm>
                          <a:off x="0" y="0"/>
                          <a:ext cx="6906400" cy="20340"/>
                          <a:chOff x="0" y="0"/>
                          <a:chExt cx="6906400" cy="20340"/>
                        </a:xfrm>
                      </wpg:grpSpPr>
                      <wps:wsp>
                        <wps:cNvPr id="20457" name="Shape 20457"/>
                        <wps:cNvSpPr/>
                        <wps:spPr>
                          <a:xfrm>
                            <a:off x="0" y="0"/>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58" name="Shape 20458"/>
                        <wps:cNvSpPr/>
                        <wps:spPr>
                          <a:xfrm>
                            <a:off x="0" y="10170"/>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2018" name="Shape 2018"/>
                        <wps:cNvSpPr/>
                        <wps:spPr>
                          <a:xfrm>
                            <a:off x="0" y="0"/>
                            <a:ext cx="10171" cy="20340"/>
                          </a:xfrm>
                          <a:custGeom>
                            <a:avLst/>
                            <a:gdLst/>
                            <a:ahLst/>
                            <a:cxnLst/>
                            <a:rect l="0" t="0" r="0" b="0"/>
                            <a:pathLst>
                              <a:path w="10171" h="20340">
                                <a:moveTo>
                                  <a:pt x="0" y="0"/>
                                </a:moveTo>
                                <a:lnTo>
                                  <a:pt x="10171" y="0"/>
                                </a:lnTo>
                                <a:lnTo>
                                  <a:pt x="10171" y="10170"/>
                                </a:lnTo>
                                <a:lnTo>
                                  <a:pt x="0" y="20340"/>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19" name="Shape 2019"/>
                        <wps:cNvSpPr/>
                        <wps:spPr>
                          <a:xfrm>
                            <a:off x="6896229" y="0"/>
                            <a:ext cx="10171" cy="20340"/>
                          </a:xfrm>
                          <a:custGeom>
                            <a:avLst/>
                            <a:gdLst/>
                            <a:ahLst/>
                            <a:cxnLst/>
                            <a:rect l="0" t="0" r="0" b="0"/>
                            <a:pathLst>
                              <a:path w="10171" h="20340">
                                <a:moveTo>
                                  <a:pt x="10171" y="0"/>
                                </a:moveTo>
                                <a:lnTo>
                                  <a:pt x="10171" y="20340"/>
                                </a:lnTo>
                                <a:lnTo>
                                  <a:pt x="0" y="20340"/>
                                </a:lnTo>
                                <a:lnTo>
                                  <a:pt x="0" y="10170"/>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0475E5ED" id="Group 13166"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">
                <v:shape id="Shape 20457" o:spid="_x0000_s1027" style="position:absolute;width:69064;height:101;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ASsYA&#10;AADeAAAADwAAAGRycy9kb3ducmV2LnhtbESPQWvCQBCF70L/wzKF3nRjorFNXUUCgr0Z66W3ITtN&#10;QrOzMbtN4r/vFgo9Pt68783b7ifTioF611hWsFxEIIhLqxuuFFzfj/NnEM4ja2wtk4I7OdjvHmZb&#10;zLQduaDh4isRIOwyVFB732VSurImg25hO+LgfdreoA+yr6TucQxw08o4ilJpsOHQUGNHeU3l1+Xb&#10;hDeSKl0WmN/wjQv+OCd6IPmi1NPjdHgF4Wny/8d/6ZNWEEer9QZ+5wQG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ASsYAAADeAAAADwAAAAAAAAAAAAAAAACYAgAAZHJz&#10;L2Rvd25yZXYueG1sUEsFBgAAAAAEAAQA9QAAAIsDAAAAAA==&#10;" path="m,l6906400,r,10170l,10170,,e" fillcolor="#9a9a9a" stroked="f" strokeweight="0">
                  <v:stroke miterlimit="1" joinstyle="miter"/>
                  <v:path arrowok="t" textboxrect="0,0,6906400,10170"/>
                </v:shape>
                <v:shape id="Shape 20458" o:spid="_x0000_s1028" style="position:absolute;top:101;width:69064;height:102;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WhMYA&#10;AADeAAAADwAAAGRycy9kb3ducmV2LnhtbERPz0/CMBS+m/A/NI+Em7QsDM2kEGI0eFggoBdvL+tz&#10;m66vcy1s8tfTA4nHL9/v5XqwjThT52vHGmZTBYK4cKbmUsPH++v9IwgfkA02jknDH3lYr0Z3S8yM&#10;6/lA52MoRQxhn6GGKoQ2k9IXFVn0U9cSR+7LdRZDhF0pTYd9DLeNTJRaSIs1x4YKW3quqPg5nqyG&#10;xW57UHmS+8tL/5s85Cbdf36nWk/Gw+YJRKAh/Itv7jejIVHzNO6Nd+IV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hWhMYAAADeAAAADwAAAAAAAAAAAAAAAACYAgAAZHJz&#10;L2Rvd25yZXYueG1sUEsFBgAAAAAEAAQA9QAAAIsDAAAAAA==&#10;" path="m,l6906400,r,10170l,10170,,e" fillcolor="#eee" stroked="f" strokeweight="0">
                  <v:stroke miterlimit="1" joinstyle="miter"/>
                  <v:path arrowok="t" textboxrect="0,0,6906400,10170"/>
                </v:shape>
                <v:shape id="Shape 2018" o:spid="_x0000_s1029" style="position:absolute;width:101;height:203;visibility:visible;mso-wrap-style:square;v-text-anchor:top" coordsize="10171,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qMQA&#10;AADdAAAADwAAAGRycy9kb3ducmV2LnhtbERPTYvCMBC9C/sfwizsRTTVg0g1inRRdkHEdb14G5ux&#10;LTaT0sS2+uvNQfD4eN/zZWdK0VDtCssKRsMIBHFqdcGZguP/ejAF4TyyxtIyKbiTg+XiozfHWNuW&#10;/6g5+EyEEHYxKsi9r2IpXZqTQTe0FXHgLrY26AOsM6lrbEO4KeU4iibSYMGhIceKkpzS6+FmFJxk&#10;e0vKzfr30uzPm2T62G2/r32lvj671QyEp86/xS/3j1YwjkZhbngTn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OajEAAAA3QAAAA8AAAAAAAAAAAAAAAAAmAIAAGRycy9k&#10;b3ducmV2LnhtbFBLBQYAAAAABAAEAPUAAACJAwAAAAA=&#10;" path="m,l10171,r,10170l,20340,,xe" fillcolor="#9a9a9a" stroked="f" strokeweight="0">
                  <v:stroke miterlimit="1" joinstyle="miter"/>
                  <v:path arrowok="t" textboxrect="0,0,10171,20340"/>
                </v:shape>
                <v:shape id="Shape 2019" o:spid="_x0000_s1030" style="position:absolute;left:68962;width:102;height:203;visibility:visible;mso-wrap-style:square;v-text-anchor:top" coordsize="10171,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xF8YA&#10;AADdAAAADwAAAGRycy9kb3ducmV2LnhtbESPQWvCQBSE74X+h+UVvBSz0YOY6CpFKORQD41S6O2Z&#10;fSah2bchuybRX98VBI/DzHzDrLejaURPnastK5hFMQjiwuqaSwXHw+d0CcJ5ZI2NZVJwJQfbzevL&#10;GlNtB/6mPvelCBB2KSqovG9TKV1RkUEX2ZY4eGfbGfRBdqXUHQ4Bbho5j+OFNFhzWKiwpV1FxV9+&#10;MQoo/8HLV0ZDn+xk9nu66Xeb7JWavI0fKxCeRv8MP9qZVjCPZwnc34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xF8YAAADdAAAADwAAAAAAAAAAAAAAAACYAgAAZHJz&#10;L2Rvd25yZXYueG1sUEsFBgAAAAAEAAQA9QAAAIsDAAAAAA==&#10;" path="m10171,r,20340l,20340,,10170,10171,xe" fillcolor="#eee" stroked="f" strokeweight="0">
                  <v:stroke miterlimit="1" joinstyle="miter"/>
                  <v:path arrowok="t" textboxrect="0,0,10171,20340"/>
                </v:shape>
                <w10:anchorlock/>
              </v:group>
            </w:pict>
          </mc:Fallback>
        </mc:AlternateContent>
      </w:r>
      <w:r>
        <w:br w:type="page"/>
      </w:r>
    </w:p>
    <w:p w:rsidR="008577B1" w:rsidRDefault="004A38DC">
      <w:pPr>
        <w:spacing w:after="529" w:line="378" w:lineRule="auto"/>
        <w:ind w:left="0" w:right="3195" w:firstLine="0"/>
        <w:jc w:val="left"/>
      </w:pPr>
      <w:r>
        <w:rPr>
          <w:sz w:val="23"/>
          <w:u w:val="single" w:color="000000"/>
        </w:rPr>
        <w:lastRenderedPageBreak/>
        <w:t xml:space="preserve">Evaluation of the previous year's Parental Involvement Plan </w:t>
      </w:r>
      <w:r>
        <w:rPr>
          <w:sz w:val="26"/>
        </w:rPr>
        <w:t>Building Capacity Summary</w:t>
      </w:r>
    </w:p>
    <w:p w:rsidR="008577B1" w:rsidRDefault="004A38DC">
      <w:pPr>
        <w:ind w:left="-5" w:right="60"/>
      </w:pPr>
      <w:r>
        <w:t>Provide a summary of activities provided during the previous school year that were designed to build the capacity of parents to help their children [Section 1118 (e)(1­2)]. Include participation data on the Title I annual meeting.</w:t>
      </w:r>
    </w:p>
    <w:tbl>
      <w:tblPr>
        <w:tblStyle w:val="TableGrid"/>
        <w:tblW w:w="10828" w:type="dxa"/>
        <w:tblInd w:w="8" w:type="dxa"/>
        <w:tblCellMar>
          <w:top w:w="23" w:type="dxa"/>
          <w:left w:w="24" w:type="dxa"/>
          <w:right w:w="17" w:type="dxa"/>
        </w:tblCellMar>
        <w:tblLook w:val="04A0" w:firstRow="1" w:lastRow="0" w:firstColumn="1" w:lastColumn="0" w:noHBand="0" w:noVBand="1"/>
      </w:tblPr>
      <w:tblGrid>
        <w:gridCol w:w="608"/>
        <w:gridCol w:w="2547"/>
        <w:gridCol w:w="1586"/>
        <w:gridCol w:w="1778"/>
        <w:gridCol w:w="4309"/>
      </w:tblGrid>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count</w:t>
            </w:r>
          </w:p>
        </w:tc>
        <w:tc>
          <w:tcPr>
            <w:tcW w:w="254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Content and Type of Activity</w:t>
            </w:r>
          </w:p>
        </w:tc>
        <w:tc>
          <w:tcPr>
            <w:tcW w:w="158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Number of</w:t>
            </w:r>
          </w:p>
          <w:p w:rsidR="008577B1" w:rsidRDefault="004A38DC">
            <w:pPr>
              <w:spacing w:after="0" w:line="259" w:lineRule="auto"/>
              <w:ind w:left="0" w:firstLine="0"/>
              <w:jc w:val="center"/>
            </w:pPr>
            <w:r>
              <w:t>Activities</w:t>
            </w:r>
          </w:p>
        </w:tc>
        <w:tc>
          <w:tcPr>
            <w:tcW w:w="177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Number of</w:t>
            </w:r>
          </w:p>
          <w:p w:rsidR="008577B1" w:rsidRDefault="004A38DC">
            <w:pPr>
              <w:spacing w:after="0" w:line="259" w:lineRule="auto"/>
              <w:ind w:left="0" w:firstLine="0"/>
              <w:jc w:val="center"/>
            </w:pPr>
            <w:r>
              <w:t>Participants</w:t>
            </w:r>
          </w:p>
        </w:tc>
        <w:tc>
          <w:tcPr>
            <w:tcW w:w="43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Anticipated Impact on Student Achievement</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254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Reading Practice for Parents to use</w:t>
            </w:r>
          </w:p>
        </w:tc>
        <w:tc>
          <w:tcPr>
            <w:tcW w:w="158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3</w:t>
            </w:r>
          </w:p>
        </w:tc>
        <w:tc>
          <w:tcPr>
            <w:tcW w:w="1778"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75</w:t>
            </w:r>
          </w:p>
        </w:tc>
        <w:tc>
          <w:tcPr>
            <w:tcW w:w="43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FCAT Explorer available to practice reading skills SIP Goals</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2</w:t>
            </w:r>
          </w:p>
        </w:tc>
        <w:tc>
          <w:tcPr>
            <w:tcW w:w="254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Parent Conferences</w:t>
            </w:r>
          </w:p>
        </w:tc>
        <w:tc>
          <w:tcPr>
            <w:tcW w:w="158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3</w:t>
            </w:r>
          </w:p>
        </w:tc>
        <w:tc>
          <w:tcPr>
            <w:tcW w:w="177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100</w:t>
            </w:r>
          </w:p>
        </w:tc>
        <w:tc>
          <w:tcPr>
            <w:tcW w:w="43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Share FAIR/FOCUS data</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3</w:t>
            </w:r>
          </w:p>
        </w:tc>
        <w:tc>
          <w:tcPr>
            <w:tcW w:w="254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Family Fun Events</w:t>
            </w:r>
          </w:p>
        </w:tc>
        <w:tc>
          <w:tcPr>
            <w:tcW w:w="158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12</w:t>
            </w:r>
          </w:p>
        </w:tc>
        <w:tc>
          <w:tcPr>
            <w:tcW w:w="177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350</w:t>
            </w:r>
          </w:p>
        </w:tc>
        <w:tc>
          <w:tcPr>
            <w:tcW w:w="43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Include parents in school activies</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4</w:t>
            </w:r>
          </w:p>
        </w:tc>
        <w:tc>
          <w:tcPr>
            <w:tcW w:w="254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Science Fair</w:t>
            </w:r>
          </w:p>
        </w:tc>
        <w:tc>
          <w:tcPr>
            <w:tcW w:w="158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w:t>
            </w:r>
          </w:p>
        </w:tc>
        <w:tc>
          <w:tcPr>
            <w:tcW w:w="177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150</w:t>
            </w:r>
          </w:p>
        </w:tc>
        <w:tc>
          <w:tcPr>
            <w:tcW w:w="43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Explore science in depth SIP goals</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5</w:t>
            </w:r>
          </w:p>
        </w:tc>
        <w:tc>
          <w:tcPr>
            <w:tcW w:w="2547"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Parent Resource Center</w:t>
            </w:r>
          </w:p>
        </w:tc>
        <w:tc>
          <w:tcPr>
            <w:tcW w:w="158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w:t>
            </w:r>
          </w:p>
        </w:tc>
        <w:tc>
          <w:tcPr>
            <w:tcW w:w="1778"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100</w:t>
            </w:r>
          </w:p>
        </w:tc>
        <w:tc>
          <w:tcPr>
            <w:tcW w:w="43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Resources/Books/Computer Access</w:t>
            </w:r>
          </w:p>
        </w:tc>
      </w:tr>
    </w:tbl>
    <w:p w:rsidR="008577B1" w:rsidRDefault="004A38DC">
      <w:pPr>
        <w:spacing w:after="88"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6"/>
                <wp:effectExtent l="0" t="0" r="0" b="0"/>
                <wp:docPr id="18452" name="Group 18452"/>
                <wp:cNvGraphicFramePr/>
                <a:graphic xmlns:a="http://schemas.openxmlformats.org/drawingml/2006/main">
                  <a:graphicData uri="http://schemas.microsoft.com/office/word/2010/wordprocessingGroup">
                    <wpg:wgp>
                      <wpg:cNvGrpSpPr/>
                      <wpg:grpSpPr>
                        <a:xfrm>
                          <a:off x="0" y="0"/>
                          <a:ext cx="6906400" cy="20346"/>
                          <a:chOff x="0" y="0"/>
                          <a:chExt cx="6906400" cy="20346"/>
                        </a:xfrm>
                      </wpg:grpSpPr>
                      <wps:wsp>
                        <wps:cNvPr id="20459" name="Shape 20459"/>
                        <wps:cNvSpPr/>
                        <wps:spPr>
                          <a:xfrm>
                            <a:off x="0" y="0"/>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60" name="Shape 20460"/>
                        <wps:cNvSpPr/>
                        <wps:spPr>
                          <a:xfrm>
                            <a:off x="0" y="1017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2170" name="Shape 2170"/>
                        <wps:cNvSpPr/>
                        <wps:spPr>
                          <a:xfrm>
                            <a:off x="0" y="0"/>
                            <a:ext cx="10171" cy="20346"/>
                          </a:xfrm>
                          <a:custGeom>
                            <a:avLst/>
                            <a:gdLst/>
                            <a:ahLst/>
                            <a:cxnLst/>
                            <a:rect l="0" t="0" r="0" b="0"/>
                            <a:pathLst>
                              <a:path w="10171" h="20346">
                                <a:moveTo>
                                  <a:pt x="0" y="0"/>
                                </a:moveTo>
                                <a:lnTo>
                                  <a:pt x="10171" y="0"/>
                                </a:lnTo>
                                <a:lnTo>
                                  <a:pt x="10171" y="10170"/>
                                </a:lnTo>
                                <a:lnTo>
                                  <a:pt x="0" y="20346"/>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171" name="Shape 2171"/>
                        <wps:cNvSpPr/>
                        <wps:spPr>
                          <a:xfrm>
                            <a:off x="6896229" y="0"/>
                            <a:ext cx="10171" cy="20346"/>
                          </a:xfrm>
                          <a:custGeom>
                            <a:avLst/>
                            <a:gdLst/>
                            <a:ahLst/>
                            <a:cxnLst/>
                            <a:rect l="0" t="0" r="0" b="0"/>
                            <a:pathLst>
                              <a:path w="10171" h="20346">
                                <a:moveTo>
                                  <a:pt x="10171" y="0"/>
                                </a:moveTo>
                                <a:lnTo>
                                  <a:pt x="10171" y="20346"/>
                                </a:lnTo>
                                <a:lnTo>
                                  <a:pt x="0" y="20346"/>
                                </a:lnTo>
                                <a:lnTo>
                                  <a:pt x="0" y="10170"/>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2C695774" id="Group 18452"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">
                <v:shape id="Shape 20459" o:spid="_x0000_s1027" style="position:absolute;width:69064;height:101;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xo8UA&#10;AADeAAAADwAAAGRycy9kb3ducmV2LnhtbESPzWrDMBCE74G+g9hAbon804bGsRKKIdDc6rSX3hZr&#10;Y5tYK9dSbffto0Khx2F2vtnJj7PpxEiDay0riDcRCOLK6pZrBR/vp/UzCOeRNXaWScEPOTgeHhY5&#10;ZtpOXNJ48bUIEHYZKmi87zMpXdWQQbexPXHwrnYw6IMcaqkHnALcdDKJoq002HJoaLCnoqHqdvk2&#10;4Y203sYlFl945pI/31I9ktwptVrOL3sQnmb/f/yXftUKkujxaQe/cwID5OE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bGjxQAAAN4AAAAPAAAAAAAAAAAAAAAAAJgCAABkcnMv&#10;ZG93bnJldi54bWxQSwUGAAAAAAQABAD1AAAAigMAAAAA&#10;" path="m,l6906400,r,10170l,10170,,e" fillcolor="#9a9a9a" stroked="f" strokeweight="0">
                  <v:stroke miterlimit="1" joinstyle="miter"/>
                  <v:path arrowok="t" textboxrect="0,0,6906400,10170"/>
                </v:shape>
                <v:shape id="Shape 20460" o:spid="_x0000_s1028" style="position:absolute;top:101;width:69064;height:102;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josQA&#10;AADeAAAADwAAAGRycy9kb3ducmV2LnhtbESPzWoCMRSF94LvEK7QnWbUIjoaRayF2kWho+D2klxn&#10;Bic3wyR10rdvFkKXh/PHt9lF24gHdb52rGA6yUAQa2dqLhVczu/jJQgfkA02jknBL3nYbYeDDebG&#10;9fxNjyKUIo2wz1FBFUKbS+l1RRb9xLXEybu5zmJIsiul6bBP47aRsyxbSIs1p4cKWzpUpO/Fj1UQ&#10;L5/TSOaIvf666uVpXru3VaHUyyju1yACxfAffrY/jIJZ9rpIAAknoY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46LEAAAA3gAAAA8AAAAAAAAAAAAAAAAAmAIAAGRycy9k&#10;b3ducmV2LnhtbFBLBQYAAAAABAAEAPUAAACJAwAAAAA=&#10;" path="m,l6906400,r,10176l,10176,,e" fillcolor="#eee" stroked="f" strokeweight="0">
                  <v:stroke miterlimit="1" joinstyle="miter"/>
                  <v:path arrowok="t" textboxrect="0,0,6906400,10176"/>
                </v:shape>
                <v:shape id="Shape 2170" o:spid="_x0000_s1029" style="position:absolute;width:101;height:203;visibility:visible;mso-wrap-style:square;v-text-anchor:top" coordsize="10171,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jFsUA&#10;AADdAAAADwAAAGRycy9kb3ducmV2LnhtbERPPW/CMBDdkfofrKvEBk4iBDTFoKgCwdClgaHdTvE1&#10;SRufQ+xAyq+vByTGp/e92gymERfqXG1ZQTyNQBAXVtdcKjgdd5MlCOeRNTaWScEfOdisn0YrTLW9&#10;8gddcl+KEMIuRQWV920qpSsqMuimtiUO3LftDPoAu1LqDq8h3DQyiaK5NFhzaKiwpbeKit+8Nwp+&#10;sndjv7bHor+99PFsnx+2t/OnUuPnIXsF4WnwD/HdfdAKkngR9oc34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yMWxQAAAN0AAAAPAAAAAAAAAAAAAAAAAJgCAABkcnMv&#10;ZG93bnJldi54bWxQSwUGAAAAAAQABAD1AAAAigMAAAAA&#10;" path="m,l10171,r,10170l,20346,,xe" fillcolor="#9a9a9a" stroked="f" strokeweight="0">
                  <v:stroke miterlimit="1" joinstyle="miter"/>
                  <v:path arrowok="t" textboxrect="0,0,10171,20346"/>
                </v:shape>
                <v:shape id="Shape 2171" o:spid="_x0000_s1030" style="position:absolute;left:68962;width:102;height:203;visibility:visible;mso-wrap-style:square;v-text-anchor:top" coordsize="10171,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jJMYA&#10;AADdAAAADwAAAGRycy9kb3ducmV2LnhtbESPQWsCMRSE70L/Q3iF3jS7HqysRpFCtVBBtIJ6e26e&#10;u4ublyWJuv57Iwg9DjPzDTOetqYWV3K+sqwg7SUgiHOrKy4UbP++u0MQPiBrrC2Tgjt5mE7eOmPM&#10;tL3xmq6bUIgIYZ+hgjKEJpPS5yUZ9D3bEEfvZJ3BEKUrpHZ4i3BTy36SDKTBiuNCiQ19lZSfNxej&#10;IMF0PTge3HL/u9otDvPd8H6+LJX6eG9nIxCB2vAffrV/tIJ++pnC8018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UjJMYAAADdAAAADwAAAAAAAAAAAAAAAACYAgAAZHJz&#10;L2Rvd25yZXYueG1sUEsFBgAAAAAEAAQA9QAAAIsDAAAAAA==&#10;" path="m10171,r,20346l,20346,,10170,10171,xe" fillcolor="#eee" stroked="f" strokeweight="0">
                  <v:stroke miterlimit="1" joinstyle="miter"/>
                  <v:path arrowok="t" textboxrect="0,0,10171,20346"/>
                </v:shape>
                <w10:anchorlock/>
              </v:group>
            </w:pict>
          </mc:Fallback>
        </mc:AlternateContent>
      </w:r>
    </w:p>
    <w:p w:rsidR="008577B1" w:rsidRDefault="004A38DC">
      <w:pPr>
        <w:pStyle w:val="Heading1"/>
        <w:ind w:left="-5"/>
      </w:pPr>
      <w:r>
        <w:t>Staff Training Summary</w:t>
      </w:r>
    </w:p>
    <w:p w:rsidR="008577B1" w:rsidRDefault="004A38DC">
      <w:pPr>
        <w:ind w:left="-5" w:right="60"/>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Style w:val="TableGrid"/>
        <w:tblW w:w="10828" w:type="dxa"/>
        <w:tblInd w:w="8" w:type="dxa"/>
        <w:tblCellMar>
          <w:top w:w="23" w:type="dxa"/>
          <w:left w:w="24" w:type="dxa"/>
          <w:right w:w="17" w:type="dxa"/>
        </w:tblCellMar>
        <w:tblLook w:val="04A0" w:firstRow="1" w:lastRow="0" w:firstColumn="1" w:lastColumn="0" w:noHBand="0" w:noVBand="1"/>
      </w:tblPr>
      <w:tblGrid>
        <w:gridCol w:w="609"/>
        <w:gridCol w:w="4533"/>
        <w:gridCol w:w="1313"/>
        <w:gridCol w:w="1474"/>
        <w:gridCol w:w="2899"/>
      </w:tblGrid>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pPr>
            <w:r>
              <w:t>count</w:t>
            </w:r>
          </w:p>
        </w:tc>
        <w:tc>
          <w:tcPr>
            <w:tcW w:w="4533"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center"/>
            </w:pPr>
            <w:r>
              <w:t>Content and Type of Activity</w:t>
            </w:r>
          </w:p>
        </w:tc>
        <w:tc>
          <w:tcPr>
            <w:tcW w:w="1313"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104" w:firstLine="0"/>
              <w:jc w:val="left"/>
            </w:pPr>
            <w:r>
              <w:t>Number of</w:t>
            </w:r>
          </w:p>
          <w:p w:rsidR="008577B1" w:rsidRDefault="004A38DC">
            <w:pPr>
              <w:spacing w:after="0" w:line="259" w:lineRule="auto"/>
              <w:ind w:left="0" w:firstLine="0"/>
              <w:jc w:val="center"/>
            </w:pPr>
            <w:r>
              <w:t>Activities</w:t>
            </w:r>
          </w:p>
        </w:tc>
        <w:tc>
          <w:tcPr>
            <w:tcW w:w="1474"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184" w:firstLine="0"/>
              <w:jc w:val="left"/>
            </w:pPr>
            <w:r>
              <w:t>Number of</w:t>
            </w:r>
          </w:p>
          <w:p w:rsidR="008577B1" w:rsidRDefault="004A38DC">
            <w:pPr>
              <w:spacing w:after="0" w:line="259" w:lineRule="auto"/>
              <w:ind w:left="120" w:firstLine="0"/>
              <w:jc w:val="left"/>
            </w:pPr>
            <w:r>
              <w:t>Participants</w:t>
            </w:r>
          </w:p>
        </w:tc>
        <w:tc>
          <w:tcPr>
            <w:tcW w:w="289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360" w:hanging="32"/>
            </w:pPr>
            <w:r>
              <w:t>Anticipated Impact on Student Achievement</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w:t>
            </w:r>
          </w:p>
        </w:tc>
        <w:tc>
          <w:tcPr>
            <w:tcW w:w="4533"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Module 1 ­ Importance of Parent Involvement</w:t>
            </w:r>
          </w:p>
        </w:tc>
        <w:tc>
          <w:tcPr>
            <w:tcW w:w="1313"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w:t>
            </w:r>
          </w:p>
        </w:tc>
        <w:tc>
          <w:tcPr>
            <w:tcW w:w="1474"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50</w:t>
            </w:r>
          </w:p>
        </w:tc>
        <w:tc>
          <w:tcPr>
            <w:tcW w:w="289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Working with Parents</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2</w:t>
            </w:r>
          </w:p>
        </w:tc>
        <w:tc>
          <w:tcPr>
            <w:tcW w:w="4533"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Module 2 ­ Communication and Workig With Parents</w:t>
            </w:r>
          </w:p>
        </w:tc>
        <w:tc>
          <w:tcPr>
            <w:tcW w:w="1313"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147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50</w:t>
            </w:r>
          </w:p>
        </w:tc>
        <w:tc>
          <w:tcPr>
            <w:tcW w:w="289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How to reach out and communicate with parents</w:t>
            </w:r>
          </w:p>
        </w:tc>
      </w:tr>
      <w:tr w:rsidR="008577B1">
        <w:trPr>
          <w:trHeight w:val="529"/>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3</w:t>
            </w:r>
          </w:p>
        </w:tc>
        <w:tc>
          <w:tcPr>
            <w:tcW w:w="4533"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Module 3 Inplementation and Coordination of Parental Involvement Programs</w:t>
            </w:r>
          </w:p>
        </w:tc>
        <w:tc>
          <w:tcPr>
            <w:tcW w:w="1313"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147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50</w:t>
            </w:r>
          </w:p>
        </w:tc>
        <w:tc>
          <w:tcPr>
            <w:tcW w:w="289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How to implement parental programs</w:t>
            </w:r>
          </w:p>
        </w:tc>
      </w:tr>
    </w:tbl>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0"/>
                <wp:effectExtent l="0" t="0" r="0" b="0"/>
                <wp:docPr id="18454" name="Group 18454"/>
                <wp:cNvGraphicFramePr/>
                <a:graphic xmlns:a="http://schemas.openxmlformats.org/drawingml/2006/main">
                  <a:graphicData uri="http://schemas.microsoft.com/office/word/2010/wordprocessingGroup">
                    <wpg:wgp>
                      <wpg:cNvGrpSpPr/>
                      <wpg:grpSpPr>
                        <a:xfrm>
                          <a:off x="0" y="0"/>
                          <a:ext cx="6906400" cy="20340"/>
                          <a:chOff x="0" y="0"/>
                          <a:chExt cx="6906400" cy="20340"/>
                        </a:xfrm>
                      </wpg:grpSpPr>
                      <wps:wsp>
                        <wps:cNvPr id="20461" name="Shape 20461"/>
                        <wps:cNvSpPr/>
                        <wps:spPr>
                          <a:xfrm>
                            <a:off x="0" y="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62" name="Shape 20462"/>
                        <wps:cNvSpPr/>
                        <wps:spPr>
                          <a:xfrm>
                            <a:off x="0" y="10176"/>
                            <a:ext cx="6906400" cy="10164"/>
                          </a:xfrm>
                          <a:custGeom>
                            <a:avLst/>
                            <a:gdLst/>
                            <a:ahLst/>
                            <a:cxnLst/>
                            <a:rect l="0" t="0" r="0" b="0"/>
                            <a:pathLst>
                              <a:path w="6906400" h="10164">
                                <a:moveTo>
                                  <a:pt x="0" y="0"/>
                                </a:moveTo>
                                <a:lnTo>
                                  <a:pt x="6906400" y="0"/>
                                </a:lnTo>
                                <a:lnTo>
                                  <a:pt x="6906400" y="10164"/>
                                </a:lnTo>
                                <a:lnTo>
                                  <a:pt x="0" y="10164"/>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2259" name="Shape 2259"/>
                        <wps:cNvSpPr/>
                        <wps:spPr>
                          <a:xfrm>
                            <a:off x="0" y="0"/>
                            <a:ext cx="10171" cy="20340"/>
                          </a:xfrm>
                          <a:custGeom>
                            <a:avLst/>
                            <a:gdLst/>
                            <a:ahLst/>
                            <a:cxnLst/>
                            <a:rect l="0" t="0" r="0" b="0"/>
                            <a:pathLst>
                              <a:path w="10171" h="20340">
                                <a:moveTo>
                                  <a:pt x="0" y="0"/>
                                </a:moveTo>
                                <a:lnTo>
                                  <a:pt x="10171" y="0"/>
                                </a:lnTo>
                                <a:lnTo>
                                  <a:pt x="10171" y="10176"/>
                                </a:lnTo>
                                <a:lnTo>
                                  <a:pt x="0" y="20340"/>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260" name="Shape 2260"/>
                        <wps:cNvSpPr/>
                        <wps:spPr>
                          <a:xfrm>
                            <a:off x="6896229" y="0"/>
                            <a:ext cx="10171" cy="20340"/>
                          </a:xfrm>
                          <a:custGeom>
                            <a:avLst/>
                            <a:gdLst/>
                            <a:ahLst/>
                            <a:cxnLst/>
                            <a:rect l="0" t="0" r="0" b="0"/>
                            <a:pathLst>
                              <a:path w="10171" h="20340">
                                <a:moveTo>
                                  <a:pt x="10171" y="0"/>
                                </a:moveTo>
                                <a:lnTo>
                                  <a:pt x="10171" y="20340"/>
                                </a:lnTo>
                                <a:lnTo>
                                  <a:pt x="0" y="20340"/>
                                </a:lnTo>
                                <a:lnTo>
                                  <a:pt x="0" y="10176"/>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39907E28" id="Group 18454"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">
                <v:shape id="Shape 20461" o:spid="_x0000_s1027" style="position:absolute;width:69064;height:101;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Va8UA&#10;AADeAAAADwAAAGRycy9kb3ducmV2LnhtbESPzarCMBSE94LvEI7gTlNFvFKNooLoQhD/cHtojm2x&#10;Oeltcmt9eyNccDnMzDfMbNGYQtRUudyygkE/AkGcWJ1zquBy3vQmIJxH1lhYJgUvcrCYt1szjLV9&#10;8pHqk09FgLCLUUHmfRlL6ZKMDLq+LYmDd7eVQR9klUpd4TPATSGHUTSWBnMOCxmWtM4oeZz+jILa&#10;1ku6Houfy+8msfvVenu4jW5KdTvNcgrCU+O/4f/2TisYRqPxAD53whW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FVrxQAAAN4AAAAPAAAAAAAAAAAAAAAAAJgCAABkcnMv&#10;ZG93bnJldi54bWxQSwUGAAAAAAQABAD1AAAAigMAAAAA&#10;" path="m,l6906400,r,10176l,10176,,e" fillcolor="#9a9a9a" stroked="f" strokeweight="0">
                  <v:stroke miterlimit="1" joinstyle="miter"/>
                  <v:path arrowok="t" textboxrect="0,0,6906400,10176"/>
                </v:shape>
                <v:shape id="Shape 20462" o:spid="_x0000_s1028" style="position:absolute;top:101;width:69064;height:102;visibility:visible;mso-wrap-style:square;v-text-anchor:top" coordsize="6906400,1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n8YA&#10;AADeAAAADwAAAGRycy9kb3ducmV2LnhtbESPQWsCMRSE74X+h/AK3mrSRdayGkVaCp5K1eL5uXnu&#10;rt28xE2qa399Iwgeh5n5hpnOe9uKE3WhcazhZahAEJfONFxp+N58PL+CCBHZYOuYNFwowHz2+DDF&#10;wrgzr+i0jpVIEA4Faqhj9IWUoazJYhg6T5y8vessxiS7SpoOzwluW5kplUuLDaeFGj291VT+rH+t&#10;hs8jfR122z/lx36x3OTHgzKXd60HT/1iAiJSH+/hW3tpNGRqlGdwvZOu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cWn8YAAADeAAAADwAAAAAAAAAAAAAAAACYAgAAZHJz&#10;L2Rvd25yZXYueG1sUEsFBgAAAAAEAAQA9QAAAIsDAAAAAA==&#10;" path="m,l6906400,r,10164l,10164,,e" fillcolor="#eee" stroked="f" strokeweight="0">
                  <v:stroke miterlimit="1" joinstyle="miter"/>
                  <v:path arrowok="t" textboxrect="0,0,6906400,10164"/>
                </v:shape>
                <v:shape id="Shape 2259" o:spid="_x0000_s1029" style="position:absolute;width:101;height:203;visibility:visible;mso-wrap-style:square;v-text-anchor:top" coordsize="10171,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LEsgA&#10;AADdAAAADwAAAGRycy9kb3ducmV2LnhtbESPQWvCQBSE70L/w/IKvUjdGGix0VUkRakg0tpeentm&#10;n0kw+zZk1yT6612h0OMwM98ws0VvKtFS40rLCsajCARxZnXJuYKf79XzBITzyBory6TgQg4W84fB&#10;DBNtO/6idu9zESDsElRQeF8nUrqsIINuZGvi4B1tY9AH2eRSN9gFuKlkHEWv0mDJYaHAmtKCstP+&#10;bBT8yu6cVuvV5th+Htbp5Lrbvp+GSj099sspCE+9/w//tT+0gjh+eYP7m/AE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0sSyAAAAN0AAAAPAAAAAAAAAAAAAAAAAJgCAABk&#10;cnMvZG93bnJldi54bWxQSwUGAAAAAAQABAD1AAAAjQMAAAAA&#10;" path="m,l10171,r,10176l,20340,,xe" fillcolor="#9a9a9a" stroked="f" strokeweight="0">
                  <v:stroke miterlimit="1" joinstyle="miter"/>
                  <v:path arrowok="t" textboxrect="0,0,10171,20340"/>
                </v:shape>
                <v:shape id="Shape 2260" o:spid="_x0000_s1030" style="position:absolute;left:68962;width:102;height:203;visibility:visible;mso-wrap-style:square;v-text-anchor:top" coordsize="10171,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FFsIA&#10;AADdAAAADwAAAGRycy9kb3ducmV2LnhtbERPTYvCMBC9C/sfwizsRTS1B9FqlEVY6EEP1mXB29iM&#10;bbGZlCa2XX+9OQgeH+97vR1MLTpqXWVZwWwagSDOra64UPB7+pksQDiPrLG2TAr+ycF28zFaY6Jt&#10;z0fqMl+IEMIuQQWl900ipctLMuimtiEO3NW2Bn2AbSF1i30IN7WMo2guDVYcGkpsaFdSfsvuRgFl&#10;f3jfp9R3y51Mz5eHHtvlQamvz+F7BcLT4N/ilzvVCuJ4HvaHN+E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UUWwgAAAN0AAAAPAAAAAAAAAAAAAAAAAJgCAABkcnMvZG93&#10;bnJldi54bWxQSwUGAAAAAAQABAD1AAAAhwMAAAAA&#10;" path="m10171,r,20340l,20340,,10176,10171,xe" fillcolor="#eee" stroked="f" strokeweight="0">
                  <v:stroke miterlimit="1" joinstyle="miter"/>
                  <v:path arrowok="t" textboxrect="0,0,10171,20340"/>
                </v:shape>
                <w10:anchorlock/>
              </v:group>
            </w:pict>
          </mc:Fallback>
        </mc:AlternateContent>
      </w:r>
    </w:p>
    <w:p w:rsidR="008577B1" w:rsidRDefault="004A38DC">
      <w:pPr>
        <w:pStyle w:val="Heading1"/>
        <w:ind w:left="-5"/>
      </w:pPr>
      <w:r>
        <w:t>Barriers</w:t>
      </w:r>
    </w:p>
    <w:p w:rsidR="008577B1" w:rsidRDefault="004A38DC">
      <w:pPr>
        <w:spacing w:after="0"/>
        <w:ind w:left="-5"/>
        <w:jc w:val="left"/>
      </w:pPr>
      <w:r>
        <w:t>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w:t>
      </w:r>
    </w:p>
    <w:tbl>
      <w:tblPr>
        <w:tblStyle w:val="TableGrid"/>
        <w:tblW w:w="9435" w:type="dxa"/>
        <w:tblInd w:w="8" w:type="dxa"/>
        <w:tblCellMar>
          <w:top w:w="23" w:type="dxa"/>
          <w:left w:w="24" w:type="dxa"/>
          <w:right w:w="17" w:type="dxa"/>
        </w:tblCellMar>
        <w:tblLook w:val="04A0" w:firstRow="1" w:lastRow="0" w:firstColumn="1" w:lastColumn="0" w:noHBand="0" w:noVBand="1"/>
      </w:tblPr>
      <w:tblGrid>
        <w:gridCol w:w="609"/>
        <w:gridCol w:w="4165"/>
        <w:gridCol w:w="4661"/>
      </w:tblGrid>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count</w:t>
            </w:r>
          </w:p>
        </w:tc>
        <w:tc>
          <w:tcPr>
            <w:tcW w:w="4165"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Barrier (Including the Specific Subgroup)</w:t>
            </w:r>
          </w:p>
        </w:tc>
        <w:tc>
          <w:tcPr>
            <w:tcW w:w="466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Steps the School will Take to Overcome</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1</w:t>
            </w:r>
          </w:p>
        </w:tc>
        <w:tc>
          <w:tcPr>
            <w:tcW w:w="4165"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Language</w:t>
            </w:r>
          </w:p>
        </w:tc>
        <w:tc>
          <w:tcPr>
            <w:tcW w:w="466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Provide translators at both campuses</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2</w:t>
            </w:r>
          </w:p>
        </w:tc>
        <w:tc>
          <w:tcPr>
            <w:tcW w:w="4165"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Work Schedule</w:t>
            </w:r>
          </w:p>
        </w:tc>
        <w:tc>
          <w:tcPr>
            <w:tcW w:w="466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Hold meetings when the majority is able to attend</w:t>
            </w:r>
          </w:p>
        </w:tc>
      </w:tr>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3</w:t>
            </w:r>
          </w:p>
        </w:tc>
        <w:tc>
          <w:tcPr>
            <w:tcW w:w="4165"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Input/Communication</w:t>
            </w:r>
          </w:p>
        </w:tc>
        <w:tc>
          <w:tcPr>
            <w:tcW w:w="4661"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Continue surveys to locate issues</w:t>
            </w:r>
          </w:p>
        </w:tc>
      </w:tr>
    </w:tbl>
    <w:p w:rsidR="008577B1" w:rsidRDefault="004A38DC">
      <w:pPr>
        <w:spacing w:after="104"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46"/>
                <wp:effectExtent l="0" t="0" r="0" b="0"/>
                <wp:docPr id="18460" name="Group 18460"/>
                <wp:cNvGraphicFramePr/>
                <a:graphic xmlns:a="http://schemas.openxmlformats.org/drawingml/2006/main">
                  <a:graphicData uri="http://schemas.microsoft.com/office/word/2010/wordprocessingGroup">
                    <wpg:wgp>
                      <wpg:cNvGrpSpPr/>
                      <wpg:grpSpPr>
                        <a:xfrm>
                          <a:off x="0" y="0"/>
                          <a:ext cx="6906400" cy="20346"/>
                          <a:chOff x="0" y="0"/>
                          <a:chExt cx="6906400" cy="20346"/>
                        </a:xfrm>
                      </wpg:grpSpPr>
                      <wps:wsp>
                        <wps:cNvPr id="20463" name="Shape 20463"/>
                        <wps:cNvSpPr/>
                        <wps:spPr>
                          <a:xfrm>
                            <a:off x="0" y="0"/>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64" name="Shape 20464"/>
                        <wps:cNvSpPr/>
                        <wps:spPr>
                          <a:xfrm>
                            <a:off x="0" y="10170"/>
                            <a:ext cx="6906400" cy="10176"/>
                          </a:xfrm>
                          <a:custGeom>
                            <a:avLst/>
                            <a:gdLst/>
                            <a:ahLst/>
                            <a:cxnLst/>
                            <a:rect l="0" t="0" r="0" b="0"/>
                            <a:pathLst>
                              <a:path w="6906400" h="10176">
                                <a:moveTo>
                                  <a:pt x="0" y="0"/>
                                </a:moveTo>
                                <a:lnTo>
                                  <a:pt x="6906400" y="0"/>
                                </a:lnTo>
                                <a:lnTo>
                                  <a:pt x="6906400" y="10176"/>
                                </a:lnTo>
                                <a:lnTo>
                                  <a:pt x="0" y="10176"/>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2314" name="Shape 2314"/>
                        <wps:cNvSpPr/>
                        <wps:spPr>
                          <a:xfrm>
                            <a:off x="0" y="0"/>
                            <a:ext cx="10171" cy="20346"/>
                          </a:xfrm>
                          <a:custGeom>
                            <a:avLst/>
                            <a:gdLst/>
                            <a:ahLst/>
                            <a:cxnLst/>
                            <a:rect l="0" t="0" r="0" b="0"/>
                            <a:pathLst>
                              <a:path w="10171" h="20346">
                                <a:moveTo>
                                  <a:pt x="0" y="0"/>
                                </a:moveTo>
                                <a:lnTo>
                                  <a:pt x="10171" y="0"/>
                                </a:lnTo>
                                <a:lnTo>
                                  <a:pt x="10171" y="10170"/>
                                </a:lnTo>
                                <a:lnTo>
                                  <a:pt x="0" y="20346"/>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315" name="Shape 2315"/>
                        <wps:cNvSpPr/>
                        <wps:spPr>
                          <a:xfrm>
                            <a:off x="6896229" y="0"/>
                            <a:ext cx="10171" cy="20346"/>
                          </a:xfrm>
                          <a:custGeom>
                            <a:avLst/>
                            <a:gdLst/>
                            <a:ahLst/>
                            <a:cxnLst/>
                            <a:rect l="0" t="0" r="0" b="0"/>
                            <a:pathLst>
                              <a:path w="10171" h="20346">
                                <a:moveTo>
                                  <a:pt x="10171" y="0"/>
                                </a:moveTo>
                                <a:lnTo>
                                  <a:pt x="10171" y="20346"/>
                                </a:lnTo>
                                <a:lnTo>
                                  <a:pt x="0" y="20346"/>
                                </a:lnTo>
                                <a:lnTo>
                                  <a:pt x="0" y="10170"/>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379606E2" id="Group 18460"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">
                <v:shape id="Shape 20463" o:spid="_x0000_s1027" style="position:absolute;width:69064;height:101;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M9MQA&#10;AADeAAAADwAAAGRycy9kb3ducmV2LnhtbESPQWuDQBCF74H+h2UKvcXVWKS1rhIChfYWk1x6G9yp&#10;St1Z426N/ffZQiDHx5v3vXlFtZhBzDS53rKCJIpBEDdW99wqOB3f1y8gnEfWOFgmBX/koCofVgXm&#10;2l64pvngWxEg7HJU0Hk/5lK6piODLrIjcfC+7WTQBzm1Uk94CXAzyE0cZ9Jgz6Ghw5F2HTU/h18T&#10;3kjbLKlxd8ZPrvlrn+qZ5KtST4/L9g2Ep8Xfj2/pD61gEz9nKfzPCQy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TPTEAAAA3gAAAA8AAAAAAAAAAAAAAAAAmAIAAGRycy9k&#10;b3ducmV2LnhtbFBLBQYAAAAABAAEAPUAAACJAwAAAAA=&#10;" path="m,l6906400,r,10170l,10170,,e" fillcolor="#9a9a9a" stroked="f" strokeweight="0">
                  <v:stroke miterlimit="1" joinstyle="miter"/>
                  <v:path arrowok="t" textboxrect="0,0,6906400,10170"/>
                </v:shape>
                <v:shape id="Shape 20464" o:spid="_x0000_s1028" style="position:absolute;top:101;width:69064;height:102;visibility:visible;mso-wrap-style:square;v-text-anchor:top" coordsize="690640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locYA&#10;AADeAAAADwAAAGRycy9kb3ducmV2LnhtbESPT2sCMRTE7wW/Q3hCbzXrH0RXo4haaHsodBW8PpLn&#10;7uLmZdlEN/32TaHQ4zAzv2HW22gb8aDO144VjEcZCGLtTM2lgvPp9WUBwgdkg41jUvBNHrabwdMa&#10;c+N6/qJHEUqRIOxzVFCF0OZSel2RRT9yLXHyrq6zGJLsSmk67BPcNnKSZXNpsea0UGFL+4r0rbhb&#10;BfH8MY5kjtjrz4tevE9rd1gWSj0P424FIlAM/+G/9ptRMMlm8xn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nlocYAAADeAAAADwAAAAAAAAAAAAAAAACYAgAAZHJz&#10;L2Rvd25yZXYueG1sUEsFBgAAAAAEAAQA9QAAAIsDAAAAAA==&#10;" path="m,l6906400,r,10176l,10176,,e" fillcolor="#eee" stroked="f" strokeweight="0">
                  <v:stroke miterlimit="1" joinstyle="miter"/>
                  <v:path arrowok="t" textboxrect="0,0,6906400,10176"/>
                </v:shape>
                <v:shape id="Shape 2314" o:spid="_x0000_s1029" style="position:absolute;width:101;height:203;visibility:visible;mso-wrap-style:square;v-text-anchor:top" coordsize="10171,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VMcA&#10;AADdAAAADwAAAGRycy9kb3ducmV2LnhtbESPQWvCQBSE7wX/w/KE3uomVkqNriJiqYdeGj3o7ZF9&#10;JtHs25jdaOqvdwWhx2FmvmGm885U4kKNKy0riAcRCOLM6pJzBdvN19snCOeRNVaWScEfOZjPei9T&#10;TLS98i9dUp+LAGGXoILC+zqR0mUFGXQDWxMH72Abgz7IJpe6wWuAm0oOo+hDGiw5LBRY07Kg7JS2&#10;RsFx8WPsfrXJ2tu4jUff6Xp1O++Ueu13iwkIT53/Dz/ba61g+B6P4PEmP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frlTHAAAA3QAAAA8AAAAAAAAAAAAAAAAAmAIAAGRy&#10;cy9kb3ducmV2LnhtbFBLBQYAAAAABAAEAPUAAACMAwAAAAA=&#10;" path="m,l10171,r,10170l,20346,,xe" fillcolor="#9a9a9a" stroked="f" strokeweight="0">
                  <v:stroke miterlimit="1" joinstyle="miter"/>
                  <v:path arrowok="t" textboxrect="0,0,10171,20346"/>
                </v:shape>
                <v:shape id="Shape 2315" o:spid="_x0000_s1030" style="position:absolute;left:68962;width:102;height:203;visibility:visible;mso-wrap-style:square;v-text-anchor:top" coordsize="10171,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uZscA&#10;AADdAAAADwAAAGRycy9kb3ducmV2LnhtbESP3WoCMRSE7wt9h3AK3tXsKhVZjVIEtVCh+APq3XFz&#10;uru4OVmSqOvbNwXBy2FmvmHG09bU4krOV5YVpN0EBHFudcWFgt12/j4E4QOyxtoyKbiTh+nk9WWM&#10;mbY3XtN1EwoRIewzVFCG0GRS+rwkg75rG+Lo/VpnMETpCqkd3iLc1LKXJANpsOK4UGJDs5Ly8+Zi&#10;FCSYrgeno1sdvn/2y+NiP7yfLyulOm/t5whEoDY8w4/2l1bQ66cf8P8mP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lrmbHAAAA3QAAAA8AAAAAAAAAAAAAAAAAmAIAAGRy&#10;cy9kb3ducmV2LnhtbFBLBQYAAAAABAAEAPUAAACMAwAAAAA=&#10;" path="m10171,r,20346l,20346,,10170,10171,xe" fillcolor="#eee" stroked="f" strokeweight="0">
                  <v:stroke miterlimit="1" joinstyle="miter"/>
                  <v:path arrowok="t" textboxrect="0,0,10171,20346"/>
                </v:shape>
                <w10:anchorlock/>
              </v:group>
            </w:pict>
          </mc:Fallback>
        </mc:AlternateContent>
      </w:r>
    </w:p>
    <w:p w:rsidR="008577B1" w:rsidRDefault="004A38DC">
      <w:pPr>
        <w:pStyle w:val="Heading1"/>
        <w:ind w:left="-5"/>
      </w:pPr>
      <w:r>
        <w:lastRenderedPageBreak/>
        <w:t>Best Practices (Optional)</w:t>
      </w:r>
    </w:p>
    <w:p w:rsidR="008577B1" w:rsidRDefault="004A38DC">
      <w:pPr>
        <w:ind w:left="-5"/>
      </w:pPr>
      <w:r>
        <w:t>Describe the parental involvement activity/strategy the school implemented during the previous schoool year that the school considers the most effective. This information may be shared with other LEAs and schools as a best practice. (Optional)</w:t>
      </w:r>
    </w:p>
    <w:tbl>
      <w:tblPr>
        <w:tblStyle w:val="TableGrid"/>
        <w:tblW w:w="9499" w:type="dxa"/>
        <w:tblInd w:w="8" w:type="dxa"/>
        <w:tblCellMar>
          <w:top w:w="23" w:type="dxa"/>
          <w:left w:w="24" w:type="dxa"/>
          <w:right w:w="17" w:type="dxa"/>
        </w:tblCellMar>
        <w:tblLook w:val="04A0" w:firstRow="1" w:lastRow="0" w:firstColumn="1" w:lastColumn="0" w:noHBand="0" w:noVBand="1"/>
      </w:tblPr>
      <w:tblGrid>
        <w:gridCol w:w="609"/>
        <w:gridCol w:w="3476"/>
        <w:gridCol w:w="5414"/>
      </w:tblGrid>
      <w:tr w:rsidR="008577B1">
        <w:trPr>
          <w:trHeight w:val="288"/>
        </w:trPr>
        <w:tc>
          <w:tcPr>
            <w:tcW w:w="609"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pPr>
            <w:r>
              <w:t>count</w:t>
            </w:r>
          </w:p>
        </w:tc>
        <w:tc>
          <w:tcPr>
            <w:tcW w:w="3476"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Content/Purpose</w:t>
            </w:r>
          </w:p>
        </w:tc>
        <w:tc>
          <w:tcPr>
            <w:tcW w:w="5414" w:type="dxa"/>
            <w:tcBorders>
              <w:top w:val="single" w:sz="6" w:space="0" w:color="000000"/>
              <w:left w:val="single" w:sz="6" w:space="0" w:color="000000"/>
              <w:bottom w:val="single" w:sz="6" w:space="0" w:color="000000"/>
              <w:right w:val="single" w:sz="6" w:space="0" w:color="000000"/>
            </w:tcBorders>
          </w:tcPr>
          <w:p w:rsidR="008577B1" w:rsidRDefault="004A38DC">
            <w:pPr>
              <w:spacing w:after="0" w:line="259" w:lineRule="auto"/>
              <w:ind w:left="0" w:firstLine="0"/>
              <w:jc w:val="center"/>
            </w:pPr>
            <w:r>
              <w:t>Description of the Activity</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1</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Effective Communication</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Parent Meetings on FAIR/LEARN</w:t>
            </w:r>
          </w:p>
        </w:tc>
      </w:tr>
      <w:tr w:rsidR="008577B1">
        <w:trPr>
          <w:trHeight w:val="117"/>
        </w:trPr>
        <w:tc>
          <w:tcPr>
            <w:tcW w:w="609"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3476"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c>
          <w:tcPr>
            <w:tcW w:w="5414" w:type="dxa"/>
            <w:tcBorders>
              <w:top w:val="single" w:sz="6" w:space="0" w:color="000000"/>
              <w:left w:val="single" w:sz="6" w:space="0" w:color="000000"/>
              <w:bottom w:val="nil"/>
              <w:right w:val="single" w:sz="6" w:space="0" w:color="000000"/>
            </w:tcBorders>
          </w:tcPr>
          <w:p w:rsidR="008577B1" w:rsidRDefault="008577B1">
            <w:pPr>
              <w:spacing w:after="160" w:line="259" w:lineRule="auto"/>
              <w:ind w:left="0" w:firstLine="0"/>
              <w:jc w:val="left"/>
            </w:pPr>
          </w:p>
        </w:tc>
      </w:tr>
    </w:tbl>
    <w:p w:rsidR="008577B1" w:rsidRDefault="008577B1">
      <w:pPr>
        <w:spacing w:after="0" w:line="259" w:lineRule="auto"/>
        <w:ind w:left="-708" w:right="1344" w:firstLine="0"/>
        <w:jc w:val="left"/>
      </w:pPr>
    </w:p>
    <w:tbl>
      <w:tblPr>
        <w:tblStyle w:val="TableGrid"/>
        <w:tblW w:w="9499" w:type="dxa"/>
        <w:tblInd w:w="8" w:type="dxa"/>
        <w:tblCellMar>
          <w:top w:w="50" w:type="dxa"/>
          <w:left w:w="24" w:type="dxa"/>
          <w:right w:w="17" w:type="dxa"/>
        </w:tblCellMar>
        <w:tblLook w:val="04A0" w:firstRow="1" w:lastRow="0" w:firstColumn="1" w:lastColumn="0" w:noHBand="0" w:noVBand="1"/>
      </w:tblPr>
      <w:tblGrid>
        <w:gridCol w:w="609"/>
        <w:gridCol w:w="3476"/>
        <w:gridCol w:w="5414"/>
      </w:tblGrid>
      <w:tr w:rsidR="008577B1">
        <w:trPr>
          <w:trHeight w:val="460"/>
        </w:trPr>
        <w:tc>
          <w:tcPr>
            <w:tcW w:w="609"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jc w:val="left"/>
            </w:pPr>
            <w:r>
              <w:t>2</w:t>
            </w:r>
          </w:p>
        </w:tc>
        <w:tc>
          <w:tcPr>
            <w:tcW w:w="3476" w:type="dxa"/>
            <w:tcBorders>
              <w:top w:val="nil"/>
              <w:left w:val="single" w:sz="6" w:space="0" w:color="000000"/>
              <w:bottom w:val="single" w:sz="6" w:space="0" w:color="000000"/>
              <w:right w:val="single" w:sz="6" w:space="0" w:color="000000"/>
            </w:tcBorders>
          </w:tcPr>
          <w:p w:rsidR="008577B1" w:rsidRDefault="004A38DC">
            <w:pPr>
              <w:spacing w:after="0" w:line="259" w:lineRule="auto"/>
              <w:ind w:left="144" w:firstLine="0"/>
              <w:jc w:val="left"/>
            </w:pPr>
            <w:r>
              <w:t>Effective Communication</w:t>
            </w:r>
          </w:p>
        </w:tc>
        <w:tc>
          <w:tcPr>
            <w:tcW w:w="5414" w:type="dxa"/>
            <w:tcBorders>
              <w:top w:val="nil"/>
              <w:left w:val="single" w:sz="6" w:space="0" w:color="000000"/>
              <w:bottom w:val="single" w:sz="6" w:space="0" w:color="000000"/>
              <w:right w:val="single" w:sz="6" w:space="0" w:color="000000"/>
            </w:tcBorders>
          </w:tcPr>
          <w:p w:rsidR="008577B1" w:rsidRDefault="004A38DC">
            <w:pPr>
              <w:spacing w:after="0" w:line="259" w:lineRule="auto"/>
              <w:ind w:left="0" w:firstLine="0"/>
            </w:pPr>
            <w:r>
              <w:t>Parent feedback based on student academic performance</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3</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Evaluation/Review</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More parent input into reports</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4</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Parent Assistance</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Seasonal Food Projects and Backpack Program</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5</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Effective Communication</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More information on school website and Facebook</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6</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Effective Communication</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After school tutoring/Homework Help</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7</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Parent Assistance</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Uniform Exchange</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8</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Parent Empowerment Workshops</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Positive Family Development</w:t>
            </w:r>
          </w:p>
        </w:tc>
      </w:tr>
      <w:tr w:rsidR="008577B1">
        <w:trPr>
          <w:trHeight w:val="577"/>
        </w:trPr>
        <w:tc>
          <w:tcPr>
            <w:tcW w:w="609"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9</w:t>
            </w:r>
          </w:p>
        </w:tc>
        <w:tc>
          <w:tcPr>
            <w:tcW w:w="3476"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144" w:firstLine="0"/>
              <w:jc w:val="left"/>
            </w:pPr>
            <w:r>
              <w:t>Evaluation/Review</w:t>
            </w:r>
          </w:p>
        </w:tc>
        <w:tc>
          <w:tcPr>
            <w:tcW w:w="5414" w:type="dxa"/>
            <w:tcBorders>
              <w:top w:val="single" w:sz="6" w:space="0" w:color="000000"/>
              <w:left w:val="single" w:sz="6" w:space="0" w:color="000000"/>
              <w:bottom w:val="single" w:sz="6" w:space="0" w:color="000000"/>
              <w:right w:val="single" w:sz="6" w:space="0" w:color="000000"/>
            </w:tcBorders>
            <w:vAlign w:val="center"/>
          </w:tcPr>
          <w:p w:rsidR="008577B1" w:rsidRDefault="004A38DC">
            <w:pPr>
              <w:spacing w:after="0" w:line="259" w:lineRule="auto"/>
              <w:ind w:left="0" w:firstLine="0"/>
              <w:jc w:val="left"/>
            </w:pPr>
            <w:r>
              <w:t>i­Ready Student Accessible Program</w:t>
            </w:r>
          </w:p>
        </w:tc>
      </w:tr>
    </w:tbl>
    <w:p w:rsidR="008577B1" w:rsidRDefault="004A38DC">
      <w:pPr>
        <w:spacing w:after="0" w:line="259" w:lineRule="auto"/>
        <w:ind w:left="0" w:right="-25" w:firstLine="0"/>
        <w:jc w:val="left"/>
      </w:pPr>
      <w:r>
        <w:rPr>
          <w:rFonts w:ascii="Calibri" w:eastAsia="Calibri" w:hAnsi="Calibri" w:cs="Calibri"/>
          <w:noProof/>
          <w:sz w:val="22"/>
        </w:rPr>
        <mc:AlternateContent>
          <mc:Choice Requires="wpg">
            <w:drawing>
              <wp:inline distT="0" distB="0" distL="0" distR="0">
                <wp:extent cx="6906400" cy="20334"/>
                <wp:effectExtent l="0" t="0" r="0" b="0"/>
                <wp:docPr id="16865" name="Group 16865"/>
                <wp:cNvGraphicFramePr/>
                <a:graphic xmlns:a="http://schemas.openxmlformats.org/drawingml/2006/main">
                  <a:graphicData uri="http://schemas.microsoft.com/office/word/2010/wordprocessingGroup">
                    <wpg:wgp>
                      <wpg:cNvGrpSpPr/>
                      <wpg:grpSpPr>
                        <a:xfrm>
                          <a:off x="0" y="0"/>
                          <a:ext cx="6906400" cy="20334"/>
                          <a:chOff x="0" y="0"/>
                          <a:chExt cx="6906400" cy="20334"/>
                        </a:xfrm>
                      </wpg:grpSpPr>
                      <wps:wsp>
                        <wps:cNvPr id="20465" name="Shape 20465"/>
                        <wps:cNvSpPr/>
                        <wps:spPr>
                          <a:xfrm>
                            <a:off x="0" y="0"/>
                            <a:ext cx="6906400" cy="10164"/>
                          </a:xfrm>
                          <a:custGeom>
                            <a:avLst/>
                            <a:gdLst/>
                            <a:ahLst/>
                            <a:cxnLst/>
                            <a:rect l="0" t="0" r="0" b="0"/>
                            <a:pathLst>
                              <a:path w="6906400" h="10164">
                                <a:moveTo>
                                  <a:pt x="0" y="0"/>
                                </a:moveTo>
                                <a:lnTo>
                                  <a:pt x="6906400" y="0"/>
                                </a:lnTo>
                                <a:lnTo>
                                  <a:pt x="6906400" y="10164"/>
                                </a:lnTo>
                                <a:lnTo>
                                  <a:pt x="0" y="10164"/>
                                </a:lnTo>
                                <a:lnTo>
                                  <a:pt x="0" y="0"/>
                                </a:lnTo>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0466" name="Shape 20466"/>
                        <wps:cNvSpPr/>
                        <wps:spPr>
                          <a:xfrm>
                            <a:off x="0" y="10164"/>
                            <a:ext cx="6906400" cy="10170"/>
                          </a:xfrm>
                          <a:custGeom>
                            <a:avLst/>
                            <a:gdLst/>
                            <a:ahLst/>
                            <a:cxnLst/>
                            <a:rect l="0" t="0" r="0" b="0"/>
                            <a:pathLst>
                              <a:path w="6906400" h="10170">
                                <a:moveTo>
                                  <a:pt x="0" y="0"/>
                                </a:moveTo>
                                <a:lnTo>
                                  <a:pt x="6906400" y="0"/>
                                </a:lnTo>
                                <a:lnTo>
                                  <a:pt x="6906400" y="10170"/>
                                </a:lnTo>
                                <a:lnTo>
                                  <a:pt x="0" y="10170"/>
                                </a:lnTo>
                                <a:lnTo>
                                  <a:pt x="0" y="0"/>
                                </a:lnTo>
                              </a:path>
                            </a:pathLst>
                          </a:custGeom>
                          <a:ln w="0" cap="flat">
                            <a:miter lim="100000"/>
                          </a:ln>
                        </wps:spPr>
                        <wps:style>
                          <a:lnRef idx="0">
                            <a:srgbClr val="000000">
                              <a:alpha val="0"/>
                            </a:srgbClr>
                          </a:lnRef>
                          <a:fillRef idx="1">
                            <a:srgbClr val="EEEEEE"/>
                          </a:fillRef>
                          <a:effectRef idx="0">
                            <a:scrgbClr r="0" g="0" b="0"/>
                          </a:effectRef>
                          <a:fontRef idx="none"/>
                        </wps:style>
                        <wps:bodyPr/>
                      </wps:wsp>
                      <wps:wsp>
                        <wps:cNvPr id="2600" name="Shape 2600"/>
                        <wps:cNvSpPr/>
                        <wps:spPr>
                          <a:xfrm>
                            <a:off x="0" y="0"/>
                            <a:ext cx="10171" cy="20334"/>
                          </a:xfrm>
                          <a:custGeom>
                            <a:avLst/>
                            <a:gdLst/>
                            <a:ahLst/>
                            <a:cxnLst/>
                            <a:rect l="0" t="0" r="0" b="0"/>
                            <a:pathLst>
                              <a:path w="10171" h="20334">
                                <a:moveTo>
                                  <a:pt x="0" y="0"/>
                                </a:moveTo>
                                <a:lnTo>
                                  <a:pt x="10171" y="0"/>
                                </a:lnTo>
                                <a:lnTo>
                                  <a:pt x="10171" y="10164"/>
                                </a:lnTo>
                                <a:lnTo>
                                  <a:pt x="0" y="20334"/>
                                </a:lnTo>
                                <a:lnTo>
                                  <a:pt x="0" y="0"/>
                                </a:lnTo>
                                <a:close/>
                              </a:path>
                            </a:pathLst>
                          </a:custGeom>
                          <a:ln w="0" cap="flat">
                            <a:miter lim="100000"/>
                          </a:ln>
                        </wps:spPr>
                        <wps:style>
                          <a:lnRef idx="0">
                            <a:srgbClr val="000000">
                              <a:alpha val="0"/>
                            </a:srgbClr>
                          </a:lnRef>
                          <a:fillRef idx="1">
                            <a:srgbClr val="9A9A9A"/>
                          </a:fillRef>
                          <a:effectRef idx="0">
                            <a:scrgbClr r="0" g="0" b="0"/>
                          </a:effectRef>
                          <a:fontRef idx="none"/>
                        </wps:style>
                        <wps:bodyPr/>
                      </wps:wsp>
                      <wps:wsp>
                        <wps:cNvPr id="2601" name="Shape 2601"/>
                        <wps:cNvSpPr/>
                        <wps:spPr>
                          <a:xfrm>
                            <a:off x="6896229" y="0"/>
                            <a:ext cx="10171" cy="20334"/>
                          </a:xfrm>
                          <a:custGeom>
                            <a:avLst/>
                            <a:gdLst/>
                            <a:ahLst/>
                            <a:cxnLst/>
                            <a:rect l="0" t="0" r="0" b="0"/>
                            <a:pathLst>
                              <a:path w="10171" h="20334">
                                <a:moveTo>
                                  <a:pt x="10171" y="0"/>
                                </a:moveTo>
                                <a:lnTo>
                                  <a:pt x="10171" y="20334"/>
                                </a:lnTo>
                                <a:lnTo>
                                  <a:pt x="0" y="20334"/>
                                </a:lnTo>
                                <a:lnTo>
                                  <a:pt x="0" y="10164"/>
                                </a:lnTo>
                                <a:lnTo>
                                  <a:pt x="10171" y="0"/>
                                </a:lnTo>
                                <a:close/>
                              </a:path>
                            </a:pathLst>
                          </a:custGeom>
                          <a:ln w="0" cap="flat">
                            <a:miter lim="100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w15="http://schemas.microsoft.com/office/word/2012/wordml">
            <w:pict>
              <v:group w14:anchorId="2D52ACE8" id="Group 16865" o:spid="_x0000_s1026" style="width:543.8pt;height:1.6pt;mso-position-horizontal-relative:char;mso-position-vertical-relative:line" coordsize="690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">
                <v:shape id="Shape 20465" o:spid="_x0000_s1027" style="position:absolute;width:69064;height:101;visibility:visible;mso-wrap-style:square;v-text-anchor:top" coordsize="6906400,1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pOsgA&#10;AADeAAAADwAAAGRycy9kb3ducmV2LnhtbESPQWvCQBSE70L/w/IKvUjdKCohdZVWCLTgxbRUj6/Z&#10;1yQ1+zZktzH6611B8DjMzDfMYtWbWnTUusqygvEoAkGcW11xoeDrM32OQTiPrLG2TApO5GC1fBgs&#10;MNH2yFvqMl+IAGGXoILS+yaR0uUlGXQj2xAH79e2Bn2QbSF1i8cAN7WcRNFcGqw4LJTY0Lqk/JD9&#10;GwW75rAv+o386TI7TNPzR/739h0r9fTYv76A8NT7e/jWftcKJtF0PoPrnXAF5P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Tak6yAAAAN4AAAAPAAAAAAAAAAAAAAAAAJgCAABk&#10;cnMvZG93bnJldi54bWxQSwUGAAAAAAQABAD1AAAAjQMAAAAA&#10;" path="m,l6906400,r,10164l,10164,,e" fillcolor="#9a9a9a" stroked="f" strokeweight="0">
                  <v:stroke miterlimit="1" joinstyle="miter"/>
                  <v:path arrowok="t" textboxrect="0,0,6906400,10164"/>
                </v:shape>
                <v:shape id="Shape 20466" o:spid="_x0000_s1028" style="position:absolute;top:101;width:69064;height:102;visibility:visible;mso-wrap-style:square;v-text-anchor:top" coordsize="6906400,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t0MkA&#10;AADeAAAADwAAAGRycy9kb3ducmV2LnhtbESPQWvCQBSE74X+h+UVequ7hpqW1FVELO0hVLS99PbI&#10;viap2bcxuzXRX+8KBY/DzHzDTOeDbcSBOl871jAeKRDEhTM1lxq+Pl8fnkH4gGywcUwajuRhPru9&#10;mWJmXM8bOmxDKSKEfYYaqhDaTEpfVGTRj1xLHL0f11kMUXalNB32EW4bmSiVSos1x4UKW1pWVOy2&#10;f1ZD+vG2UXmS+9Oq3ydPuZmsv38nWt/fDYsXEIGGcA3/t9+NhkQ9pilc7sQrIG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fet0MkAAADeAAAADwAAAAAAAAAAAAAAAACYAgAA&#10;ZHJzL2Rvd25yZXYueG1sUEsFBgAAAAAEAAQA9QAAAI4DAAAAAA==&#10;" path="m,l6906400,r,10170l,10170,,e" fillcolor="#eee" stroked="f" strokeweight="0">
                  <v:stroke miterlimit="1" joinstyle="miter"/>
                  <v:path arrowok="t" textboxrect="0,0,6906400,10170"/>
                </v:shape>
                <v:shape id="Shape 2600" o:spid="_x0000_s1029" style="position:absolute;width:101;height:203;visibility:visible;mso-wrap-style:square;v-text-anchor:top" coordsize="10171,2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H6MMA&#10;AADdAAAADwAAAGRycy9kb3ducmV2LnhtbERPTWvCQBC9F/wPywhepG70IBJdgwiCvYhNS71Os9Mk&#10;NDsbs1sT/fWdQ6HHx/veZINr1I26UHs2MJ8loIgLb2suDby/HZ5XoEJEtth4JgN3CpBtR08bTK3v&#10;+ZVueSyVhHBI0UAVY5tqHYqKHIaZb4mF+/KdwyiwK7XtsJdw1+hFkiy1w5qlocKW9hUV3/mPk954&#10;vFynnH+4+Wd5epzPq5d2WhgzGQ+7NahIQ/wX/7mP1sBimch+eSN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H6MMAAADdAAAADwAAAAAAAAAAAAAAAACYAgAAZHJzL2Rv&#10;d25yZXYueG1sUEsFBgAAAAAEAAQA9QAAAIgDAAAAAA==&#10;" path="m,l10171,r,10164l,20334,,xe" fillcolor="#9a9a9a" stroked="f" strokeweight="0">
                  <v:stroke miterlimit="1" joinstyle="miter"/>
                  <v:path arrowok="t" textboxrect="0,0,10171,20334"/>
                </v:shape>
                <v:shape id="Shape 2601" o:spid="_x0000_s1030" style="position:absolute;left:68962;width:102;height:203;visibility:visible;mso-wrap-style:square;v-text-anchor:top" coordsize="10171,2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8YA&#10;AADdAAAADwAAAGRycy9kb3ducmV2LnhtbESPT2vCQBTE74V+h+UVeqsbcwg1uoq0tHgJrX/Q6zP7&#10;zIZm34bsGuO37wqCx2FmfsPMFoNtRE+drx0rGI8SEMSl0zVXCnbbr7d3ED4ga2wck4IreVjMn59m&#10;mGt34TX1m1CJCGGfowITQptL6UtDFv3ItcTRO7nOYoiyq6Tu8BLhtpFpkmTSYs1xwWBLH4bKv83Z&#10;KmizYrs3+2ORYnFeHSbf/e/180ep15dhOQURaAiP8L290grSLBnD7U1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fo8YAAADdAAAADwAAAAAAAAAAAAAAAACYAgAAZHJz&#10;L2Rvd25yZXYueG1sUEsFBgAAAAAEAAQA9QAAAIsDAAAAAA==&#10;" path="m10171,r,20334l,20334,,10164,10171,xe" fillcolor="#eee" stroked="f" strokeweight="0">
                  <v:stroke miterlimit="1" joinstyle="miter"/>
                  <v:path arrowok="t" textboxrect="0,0,10171,20334"/>
                </v:shape>
                <w10:anchorlock/>
              </v:group>
            </w:pict>
          </mc:Fallback>
        </mc:AlternateContent>
      </w:r>
    </w:p>
    <w:sectPr w:rsidR="008577B1">
      <w:headerReference w:type="even" r:id="rId8"/>
      <w:headerReference w:type="default" r:id="rId9"/>
      <w:footerReference w:type="even" r:id="rId10"/>
      <w:footerReference w:type="default" r:id="rId11"/>
      <w:headerReference w:type="first" r:id="rId12"/>
      <w:footerReference w:type="first" r:id="rId13"/>
      <w:pgSz w:w="12240" w:h="15840"/>
      <w:pgMar w:top="572" w:right="681" w:bottom="575" w:left="708" w:header="296"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00" w:rsidRDefault="00BE3400">
      <w:pPr>
        <w:spacing w:after="0" w:line="240" w:lineRule="auto"/>
      </w:pPr>
      <w:r>
        <w:separator/>
      </w:r>
    </w:p>
  </w:endnote>
  <w:endnote w:type="continuationSeparator" w:id="0">
    <w:p w:rsidR="00BE3400" w:rsidRDefault="00BE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B1" w:rsidRDefault="004A38DC">
    <w:pPr>
      <w:tabs>
        <w:tab w:val="right" w:pos="10851"/>
      </w:tabs>
      <w:spacing w:after="0" w:line="259" w:lineRule="auto"/>
      <w:ind w:left="-188" w:right="-170" w:firstLine="0"/>
      <w:jc w:val="left"/>
    </w:pPr>
    <w:r>
      <w:rPr>
        <w:sz w:val="16"/>
      </w:rPr>
      <w:t>file:///C:/Users/alinares.SSIS/AppData/Local/Microsoft/Windows/INetCache/Content.Outlook/HVT2756T/PIP%202014­2015.htm</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BE3400">
      <w:fldChar w:fldCharType="begin"/>
    </w:r>
    <w:r w:rsidR="00BE3400">
      <w:instrText xml:space="preserve"> NUMPAGES   \* MERGEFORMAT </w:instrText>
    </w:r>
    <w:r w:rsidR="00BE3400">
      <w:fldChar w:fldCharType="separate"/>
    </w:r>
    <w:r w:rsidR="005C4DA6" w:rsidRPr="005C4DA6">
      <w:rPr>
        <w:noProof/>
        <w:sz w:val="16"/>
      </w:rPr>
      <w:t>9</w:t>
    </w:r>
    <w:r w:rsidR="00BE3400">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B1" w:rsidRDefault="004A38DC">
    <w:pPr>
      <w:tabs>
        <w:tab w:val="right" w:pos="10851"/>
      </w:tabs>
      <w:spacing w:after="0" w:line="259" w:lineRule="auto"/>
      <w:ind w:left="-188" w:right="-170" w:firstLine="0"/>
      <w:jc w:val="left"/>
    </w:pPr>
    <w:r>
      <w:rPr>
        <w:sz w:val="16"/>
      </w:rPr>
      <w:t>file:///C:/Users/alinares.SSIS/AppData/Local/Microsoft/Windows/INetCache/Content.Outlook/HVT2756T/PIP%202014­2015.htm</w:t>
    </w:r>
    <w:r>
      <w:rPr>
        <w:sz w:val="16"/>
      </w:rPr>
      <w:tab/>
    </w:r>
    <w:r>
      <w:fldChar w:fldCharType="begin"/>
    </w:r>
    <w:r>
      <w:instrText xml:space="preserve"> PAGE   \* MERGEFORMAT </w:instrText>
    </w:r>
    <w:r>
      <w:fldChar w:fldCharType="separate"/>
    </w:r>
    <w:r w:rsidR="008D28D8" w:rsidRPr="008D28D8">
      <w:rPr>
        <w:noProof/>
        <w:sz w:val="16"/>
      </w:rPr>
      <w:t>1</w:t>
    </w:r>
    <w:r>
      <w:rPr>
        <w:sz w:val="16"/>
      </w:rPr>
      <w:fldChar w:fldCharType="end"/>
    </w:r>
    <w:r>
      <w:rPr>
        <w:sz w:val="16"/>
      </w:rPr>
      <w:t>/</w:t>
    </w:r>
    <w:r w:rsidR="00BE3400">
      <w:fldChar w:fldCharType="begin"/>
    </w:r>
    <w:r w:rsidR="00BE3400">
      <w:instrText xml:space="preserve"> NUMPAGES   \* MERGEFORMAT </w:instrText>
    </w:r>
    <w:r w:rsidR="00BE3400">
      <w:fldChar w:fldCharType="separate"/>
    </w:r>
    <w:r w:rsidR="008D28D8" w:rsidRPr="008D28D8">
      <w:rPr>
        <w:noProof/>
        <w:sz w:val="16"/>
      </w:rPr>
      <w:t>9</w:t>
    </w:r>
    <w:r w:rsidR="00BE3400">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B1" w:rsidRDefault="004A38DC">
    <w:pPr>
      <w:tabs>
        <w:tab w:val="right" w:pos="10851"/>
      </w:tabs>
      <w:spacing w:after="0" w:line="259" w:lineRule="auto"/>
      <w:ind w:left="-188" w:right="-170" w:firstLine="0"/>
      <w:jc w:val="left"/>
    </w:pPr>
    <w:r>
      <w:rPr>
        <w:sz w:val="16"/>
      </w:rPr>
      <w:t>file:///C:/Users/alinares.SSIS/AppData/Local/Microsoft/Windows/INetCache/Content.Outlook/HVT2756T/PIP%202014­2015.htm</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BE3400">
      <w:fldChar w:fldCharType="begin"/>
    </w:r>
    <w:r w:rsidR="00BE3400">
      <w:instrText xml:space="preserve"> NUMPAGES   \* MERGEFORMAT </w:instrText>
    </w:r>
    <w:r w:rsidR="00BE3400">
      <w:fldChar w:fldCharType="separate"/>
    </w:r>
    <w:r w:rsidR="005C4DA6" w:rsidRPr="005C4DA6">
      <w:rPr>
        <w:noProof/>
        <w:sz w:val="16"/>
      </w:rPr>
      <w:t>9</w:t>
    </w:r>
    <w:r w:rsidR="00BE3400">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00" w:rsidRDefault="00BE3400">
      <w:pPr>
        <w:spacing w:after="0" w:line="240" w:lineRule="auto"/>
      </w:pPr>
      <w:r>
        <w:separator/>
      </w:r>
    </w:p>
  </w:footnote>
  <w:footnote w:type="continuationSeparator" w:id="0">
    <w:p w:rsidR="00BE3400" w:rsidRDefault="00BE3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B1" w:rsidRDefault="004A38DC">
    <w:pPr>
      <w:tabs>
        <w:tab w:val="center" w:pos="5765"/>
      </w:tabs>
      <w:spacing w:after="0" w:line="259" w:lineRule="auto"/>
      <w:ind w:left="-188" w:firstLine="0"/>
      <w:jc w:val="left"/>
    </w:pPr>
    <w:r>
      <w:rPr>
        <w:sz w:val="16"/>
      </w:rPr>
      <w:t>4/6/2015</w:t>
    </w:r>
    <w:r>
      <w:rPr>
        <w:sz w:val="16"/>
      </w:rPr>
      <w:tab/>
      <w:t>PIP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B1" w:rsidRDefault="006C063F">
    <w:pPr>
      <w:tabs>
        <w:tab w:val="center" w:pos="5765"/>
      </w:tabs>
      <w:spacing w:after="0" w:line="259" w:lineRule="auto"/>
      <w:ind w:left="-188" w:firstLine="0"/>
      <w:jc w:val="left"/>
    </w:pPr>
    <w:r>
      <w:rPr>
        <w:sz w:val="16"/>
      </w:rPr>
      <w:t>9/15</w:t>
    </w:r>
    <w:r w:rsidR="004A38DC">
      <w:rPr>
        <w:sz w:val="16"/>
      </w:rPr>
      <w:t>/2015</w:t>
    </w:r>
    <w:r w:rsidR="004A38DC">
      <w:rPr>
        <w:sz w:val="16"/>
      </w:rPr>
      <w:tab/>
      <w:t>PIP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B1" w:rsidRDefault="004A38DC">
    <w:pPr>
      <w:tabs>
        <w:tab w:val="center" w:pos="5765"/>
      </w:tabs>
      <w:spacing w:after="0" w:line="259" w:lineRule="auto"/>
      <w:ind w:left="-188" w:firstLine="0"/>
      <w:jc w:val="left"/>
    </w:pPr>
    <w:r>
      <w:rPr>
        <w:sz w:val="16"/>
      </w:rPr>
      <w:t>4/6/2015</w:t>
    </w:r>
    <w:r>
      <w:rPr>
        <w:sz w:val="16"/>
      </w:rPr>
      <w:tab/>
      <w:t>PIP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F2B2E"/>
    <w:multiLevelType w:val="hybridMultilevel"/>
    <w:tmpl w:val="6916CBC8"/>
    <w:lvl w:ilvl="0" w:tplc="4E9E7F4E">
      <w:start w:val="1"/>
      <w:numFmt w:val="decimal"/>
      <w:lvlText w:val="%1."/>
      <w:lvlJc w:val="left"/>
      <w:pPr>
        <w:ind w:left="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EA356A">
      <w:start w:val="1"/>
      <w:numFmt w:val="lowerLetter"/>
      <w:lvlText w:val="%2"/>
      <w:lvlJc w:val="left"/>
      <w:pPr>
        <w:ind w:left="17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82A2E36">
      <w:start w:val="1"/>
      <w:numFmt w:val="lowerRoman"/>
      <w:lvlText w:val="%3"/>
      <w:lvlJc w:val="left"/>
      <w:pPr>
        <w:ind w:left="24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BF0F49E">
      <w:start w:val="1"/>
      <w:numFmt w:val="decimal"/>
      <w:lvlText w:val="%4"/>
      <w:lvlJc w:val="left"/>
      <w:pPr>
        <w:ind w:left="3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354EAD2">
      <w:start w:val="1"/>
      <w:numFmt w:val="lowerLetter"/>
      <w:lvlText w:val="%5"/>
      <w:lvlJc w:val="left"/>
      <w:pPr>
        <w:ind w:left="3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358A">
      <w:start w:val="1"/>
      <w:numFmt w:val="lowerRoman"/>
      <w:lvlText w:val="%6"/>
      <w:lvlJc w:val="left"/>
      <w:pPr>
        <w:ind w:left="4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EEE5EE">
      <w:start w:val="1"/>
      <w:numFmt w:val="decimal"/>
      <w:lvlText w:val="%7"/>
      <w:lvlJc w:val="left"/>
      <w:pPr>
        <w:ind w:left="5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EF46B96">
      <w:start w:val="1"/>
      <w:numFmt w:val="lowerLetter"/>
      <w:lvlText w:val="%8"/>
      <w:lvlJc w:val="left"/>
      <w:pPr>
        <w:ind w:left="6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6C8B266">
      <w:start w:val="1"/>
      <w:numFmt w:val="lowerRoman"/>
      <w:lvlText w:val="%9"/>
      <w:lvlJc w:val="left"/>
      <w:pPr>
        <w:ind w:left="6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B1"/>
    <w:rsid w:val="0014217D"/>
    <w:rsid w:val="00195546"/>
    <w:rsid w:val="00254833"/>
    <w:rsid w:val="002F447C"/>
    <w:rsid w:val="004A38DC"/>
    <w:rsid w:val="005C4DA6"/>
    <w:rsid w:val="005E3710"/>
    <w:rsid w:val="00602D27"/>
    <w:rsid w:val="006C063F"/>
    <w:rsid w:val="00837223"/>
    <w:rsid w:val="008577B1"/>
    <w:rsid w:val="008D28D8"/>
    <w:rsid w:val="008E1226"/>
    <w:rsid w:val="008E7183"/>
    <w:rsid w:val="009769AA"/>
    <w:rsid w:val="009E33DB"/>
    <w:rsid w:val="00B44E63"/>
    <w:rsid w:val="00BE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71" w:lineRule="auto"/>
      <w:ind w:left="1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551" w:line="375" w:lineRule="auto"/>
      <w:ind w:left="10" w:hanging="10"/>
      <w:outlineLvl w:val="0"/>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A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71" w:lineRule="auto"/>
      <w:ind w:left="1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551" w:line="375" w:lineRule="auto"/>
      <w:ind w:left="10" w:hanging="10"/>
      <w:outlineLvl w:val="0"/>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A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Linares</dc:creator>
  <cp:lastModifiedBy>Alicia Melendy</cp:lastModifiedBy>
  <cp:revision>2</cp:revision>
  <cp:lastPrinted>2015-04-15T13:00:00Z</cp:lastPrinted>
  <dcterms:created xsi:type="dcterms:W3CDTF">2015-11-09T18:45:00Z</dcterms:created>
  <dcterms:modified xsi:type="dcterms:W3CDTF">2015-11-09T18:45:00Z</dcterms:modified>
</cp:coreProperties>
</file>