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01723" w14:textId="08F1ADF2" w:rsidR="00D41777" w:rsidRDefault="007A7B93" w:rsidP="00395C3F">
      <w:pPr>
        <w:jc w:val="center"/>
        <w:rPr>
          <w:b/>
          <w:sz w:val="20"/>
          <w:szCs w:val="20"/>
          <w:u w:val="words"/>
        </w:rPr>
      </w:pPr>
      <w:r>
        <w:rPr>
          <w:b/>
          <w:sz w:val="20"/>
          <w:szCs w:val="20"/>
          <w:u w:val="words"/>
        </w:rPr>
        <w:t>Mission:</w:t>
      </w:r>
    </w:p>
    <w:p w14:paraId="5E0A18DB" w14:textId="52BAF24F" w:rsidR="007A7B93" w:rsidRDefault="00AE3372" w:rsidP="007A7B93">
      <w:pPr>
        <w:jc w:val="center"/>
        <w:rPr>
          <w:sz w:val="20"/>
          <w:szCs w:val="20"/>
        </w:rPr>
      </w:pPr>
      <w:r>
        <w:rPr>
          <w:sz w:val="20"/>
          <w:szCs w:val="20"/>
        </w:rPr>
        <w:t>All students will learn essential grade level standards through active engagement.</w:t>
      </w:r>
    </w:p>
    <w:p w14:paraId="10777B1E" w14:textId="26182FE2" w:rsidR="00AE3372" w:rsidRDefault="00395C3F" w:rsidP="007A7B9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Vision:</w:t>
      </w:r>
    </w:p>
    <w:p w14:paraId="6A846E95" w14:textId="2A1C8427" w:rsidR="00C524D8" w:rsidRPr="00C524D8" w:rsidRDefault="00C524D8" w:rsidP="007A7B93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Calusa Elementary will be a nationally recognized school of academic excellence.</w:t>
      </w:r>
    </w:p>
    <w:p w14:paraId="17446F36" w14:textId="77777777" w:rsidR="00857D54" w:rsidRPr="00EE58F0" w:rsidRDefault="00857D54">
      <w:r w:rsidRPr="00EE58F0">
        <w:rPr>
          <w:b/>
          <w:u w:val="words"/>
        </w:rPr>
        <w:t>Belief Statemen</w:t>
      </w:r>
      <w:r w:rsidR="00D41777">
        <w:rPr>
          <w:b/>
          <w:u w:val="words"/>
        </w:rPr>
        <w:t>t</w:t>
      </w:r>
    </w:p>
    <w:p w14:paraId="376B27C2" w14:textId="77777777" w:rsidR="00857D54" w:rsidRPr="00EE58F0" w:rsidRDefault="00857D54">
      <w:r w:rsidRPr="00550CF8">
        <w:rPr>
          <w:sz w:val="22"/>
        </w:rPr>
        <w:t xml:space="preserve">We believe academic achievement is fostered through cooperation between staff, student, parent(s) and community.  We encourage all families and staff to participate in the many </w:t>
      </w:r>
      <w:r w:rsidR="00D41777">
        <w:rPr>
          <w:sz w:val="22"/>
        </w:rPr>
        <w:t xml:space="preserve">social and learning </w:t>
      </w:r>
      <w:r w:rsidRPr="00550CF8">
        <w:rPr>
          <w:sz w:val="22"/>
        </w:rPr>
        <w:t>opportunities offered at our school</w:t>
      </w:r>
      <w:r w:rsidRPr="00EE58F0">
        <w:t>.</w:t>
      </w:r>
    </w:p>
    <w:p w14:paraId="24E11FB6" w14:textId="77777777" w:rsidR="00857D54" w:rsidRPr="00EE58F0" w:rsidRDefault="00857D54">
      <w:pPr>
        <w:rPr>
          <w:b/>
          <w:u w:val="words"/>
        </w:rPr>
      </w:pPr>
      <w:r w:rsidRPr="00EE58F0">
        <w:rPr>
          <w:b/>
          <w:u w:val="words"/>
        </w:rPr>
        <w:t>Annual Title 1 Meeting</w:t>
      </w:r>
    </w:p>
    <w:p w14:paraId="6B8A419C" w14:textId="77777777" w:rsidR="00857D54" w:rsidRPr="00550CF8" w:rsidRDefault="00857D54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Our Annual meeting will be held </w:t>
      </w:r>
      <w:r w:rsidR="00C24ED7">
        <w:rPr>
          <w:sz w:val="22"/>
        </w:rPr>
        <w:t>on the same night as</w:t>
      </w:r>
      <w:r w:rsidRPr="00550CF8">
        <w:rPr>
          <w:sz w:val="22"/>
        </w:rPr>
        <w:t xml:space="preserve"> our Open House and is open to all families.</w:t>
      </w:r>
    </w:p>
    <w:p w14:paraId="3203FC3A" w14:textId="77777777" w:rsidR="00857D54" w:rsidRPr="00550CF8" w:rsidRDefault="00857D54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Title 1 Program information and Parent’s Right to be involved will be explained.</w:t>
      </w:r>
    </w:p>
    <w:p w14:paraId="5DF00EF7" w14:textId="77777777" w:rsidR="00EF75F2" w:rsidRPr="00550CF8" w:rsidRDefault="00857D54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A description of the scho</w:t>
      </w:r>
      <w:r w:rsidR="00EE58F0" w:rsidRPr="00550CF8">
        <w:rPr>
          <w:sz w:val="22"/>
        </w:rPr>
        <w:t>ol’s high quality curriculum, instruction and w</w:t>
      </w:r>
      <w:r w:rsidRPr="00550CF8">
        <w:rPr>
          <w:sz w:val="22"/>
        </w:rPr>
        <w:t>ays for parents to partner with the school to improve their student’s achievement will also be discussed.</w:t>
      </w:r>
    </w:p>
    <w:p w14:paraId="5D7B0806" w14:textId="77777777" w:rsidR="00857D54" w:rsidRPr="00550CF8" w:rsidRDefault="00EF75F2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State standards, assessments, school assessment program and student achievement goals will b</w:t>
      </w:r>
      <w:r w:rsidR="00E14B65">
        <w:rPr>
          <w:sz w:val="22"/>
        </w:rPr>
        <w:t>e presented along with the school’s vision and mission.</w:t>
      </w:r>
    </w:p>
    <w:p w14:paraId="53EFB667" w14:textId="77777777" w:rsidR="00126303" w:rsidRPr="00550CF8" w:rsidRDefault="00857D54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Parents will be encourage</w:t>
      </w:r>
      <w:r w:rsidR="00E14B65">
        <w:rPr>
          <w:sz w:val="22"/>
        </w:rPr>
        <w:t>d</w:t>
      </w:r>
      <w:r w:rsidRPr="00550CF8">
        <w:rPr>
          <w:sz w:val="22"/>
        </w:rPr>
        <w:t xml:space="preserve"> to attend monthly SAC meetings to offer suggestions and participate in decisions </w:t>
      </w:r>
      <w:r w:rsidR="00126303" w:rsidRPr="00550CF8">
        <w:rPr>
          <w:sz w:val="22"/>
        </w:rPr>
        <w:t>related to the education of their children.</w:t>
      </w:r>
    </w:p>
    <w:p w14:paraId="2E3580A9" w14:textId="2306A051" w:rsidR="00EF75F2" w:rsidRPr="00550CF8" w:rsidRDefault="00126303" w:rsidP="00857D54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Parents will be invited and encouraged to meet with their child’s teacher for parent/teacher conferences.</w:t>
      </w:r>
      <w:r w:rsidR="00C524D8">
        <w:rPr>
          <w:sz w:val="22"/>
        </w:rPr>
        <w:t xml:space="preserve">  Conferences will also be offered in neighborhood settings.</w:t>
      </w:r>
    </w:p>
    <w:p w14:paraId="559594CE" w14:textId="77777777" w:rsidR="00EF75F2" w:rsidRPr="00550CF8" w:rsidRDefault="00EF75F2" w:rsidP="00EE58F0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A copy of Calusa’s </w:t>
      </w:r>
      <w:r w:rsidR="00C24ED7">
        <w:rPr>
          <w:sz w:val="22"/>
        </w:rPr>
        <w:t>Parent</w:t>
      </w:r>
      <w:r w:rsidRPr="00550CF8">
        <w:rPr>
          <w:sz w:val="22"/>
        </w:rPr>
        <w:t xml:space="preserve"> Involvement Plan and Family/School Compact will be distributed in a timely manner.</w:t>
      </w:r>
    </w:p>
    <w:p w14:paraId="667A92A0" w14:textId="77777777" w:rsidR="00EF75F2" w:rsidRPr="00EE58F0" w:rsidRDefault="00EF75F2" w:rsidP="00550CF8">
      <w:r w:rsidRPr="00EE58F0">
        <w:rPr>
          <w:b/>
          <w:u w:val="words"/>
        </w:rPr>
        <w:t>Family Involvement Opportunities</w:t>
      </w:r>
    </w:p>
    <w:p w14:paraId="075804A1" w14:textId="77777777" w:rsidR="00EF75F2" w:rsidRPr="00550CF8" w:rsidRDefault="00EF75F2" w:rsidP="00EF75F2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Calusa Family events will be planned on a flexible schedule to accommodate our families</w:t>
      </w:r>
      <w:r w:rsidR="00D41777">
        <w:rPr>
          <w:sz w:val="22"/>
        </w:rPr>
        <w:t>’</w:t>
      </w:r>
      <w:r w:rsidRPr="00550CF8">
        <w:rPr>
          <w:sz w:val="22"/>
        </w:rPr>
        <w:t xml:space="preserve"> schedules.</w:t>
      </w:r>
    </w:p>
    <w:p w14:paraId="56B65BAB" w14:textId="77777777" w:rsidR="00EF75F2" w:rsidRPr="00550CF8" w:rsidRDefault="00EF75F2" w:rsidP="00EE58F0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Families </w:t>
      </w:r>
      <w:r w:rsidR="00550CF8" w:rsidRPr="00550CF8">
        <w:rPr>
          <w:sz w:val="22"/>
        </w:rPr>
        <w:t>are encouraged to volunteer</w:t>
      </w:r>
      <w:r w:rsidR="00EE58F0" w:rsidRPr="00550CF8">
        <w:rPr>
          <w:sz w:val="22"/>
        </w:rPr>
        <w:t>,</w:t>
      </w:r>
      <w:r w:rsidR="00550CF8" w:rsidRPr="00550CF8">
        <w:rPr>
          <w:sz w:val="22"/>
        </w:rPr>
        <w:t xml:space="preserve"> </w:t>
      </w:r>
      <w:r w:rsidRPr="00550CF8">
        <w:rPr>
          <w:sz w:val="22"/>
        </w:rPr>
        <w:t>attend events at Calusa</w:t>
      </w:r>
      <w:r w:rsidR="00EE58F0" w:rsidRPr="00550CF8">
        <w:rPr>
          <w:sz w:val="22"/>
        </w:rPr>
        <w:t xml:space="preserve"> and </w:t>
      </w:r>
      <w:r w:rsidR="00D41777">
        <w:rPr>
          <w:sz w:val="22"/>
        </w:rPr>
        <w:t xml:space="preserve">attend </w:t>
      </w:r>
      <w:r w:rsidR="00EE58F0" w:rsidRPr="00550CF8">
        <w:rPr>
          <w:sz w:val="22"/>
        </w:rPr>
        <w:t xml:space="preserve">at least one Parent-Teacher conference </w:t>
      </w:r>
      <w:r w:rsidR="00C24ED7">
        <w:rPr>
          <w:sz w:val="22"/>
        </w:rPr>
        <w:t>per semester</w:t>
      </w:r>
      <w:r w:rsidRPr="00550CF8">
        <w:rPr>
          <w:sz w:val="22"/>
        </w:rPr>
        <w:t>.</w:t>
      </w:r>
    </w:p>
    <w:p w14:paraId="2CE79E64" w14:textId="0EB6B325" w:rsidR="00EF75F2" w:rsidRPr="00550CF8" w:rsidRDefault="00EF75F2" w:rsidP="00EF75F2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Parents may be involved by attending school events, meetings, </w:t>
      </w:r>
      <w:r w:rsidR="00D41777" w:rsidRPr="00550CF8">
        <w:rPr>
          <w:sz w:val="22"/>
        </w:rPr>
        <w:t>and workshops</w:t>
      </w:r>
      <w:r w:rsidRPr="00550CF8">
        <w:rPr>
          <w:sz w:val="22"/>
        </w:rPr>
        <w:t xml:space="preserve"> or by joining our Calusa PT</w:t>
      </w:r>
      <w:r w:rsidR="00AE3BD9">
        <w:rPr>
          <w:sz w:val="22"/>
        </w:rPr>
        <w:t>O</w:t>
      </w:r>
      <w:r w:rsidRPr="00550CF8">
        <w:rPr>
          <w:sz w:val="22"/>
        </w:rPr>
        <w:t>.</w:t>
      </w:r>
    </w:p>
    <w:p w14:paraId="4CB4320D" w14:textId="77777777" w:rsidR="00EF75F2" w:rsidRPr="00550CF8" w:rsidRDefault="00EF75F2" w:rsidP="00EF75F2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>Information will be provided in Spanish when needed</w:t>
      </w:r>
      <w:r w:rsidR="00E14B65">
        <w:rPr>
          <w:sz w:val="22"/>
        </w:rPr>
        <w:t>; a meeting will be held for parents of ESOL students to foster positive home/school relationships</w:t>
      </w:r>
      <w:r w:rsidRPr="00550CF8">
        <w:rPr>
          <w:sz w:val="22"/>
        </w:rPr>
        <w:t>.</w:t>
      </w:r>
    </w:p>
    <w:p w14:paraId="37F100C1" w14:textId="77777777" w:rsidR="001B627E" w:rsidRPr="00550CF8" w:rsidRDefault="00EF75F2" w:rsidP="00EF75F2">
      <w:pPr>
        <w:pStyle w:val="ListParagraph"/>
        <w:numPr>
          <w:ilvl w:val="0"/>
          <w:numId w:val="1"/>
        </w:numPr>
        <w:rPr>
          <w:sz w:val="22"/>
        </w:rPr>
      </w:pPr>
      <w:r w:rsidRPr="00550CF8">
        <w:rPr>
          <w:sz w:val="22"/>
        </w:rPr>
        <w:t xml:space="preserve">Parents are encouraged to submit feedback regarding school events </w:t>
      </w:r>
      <w:r w:rsidR="00C24ED7">
        <w:rPr>
          <w:sz w:val="22"/>
        </w:rPr>
        <w:t xml:space="preserve">via feedback forms </w:t>
      </w:r>
      <w:r w:rsidRPr="00550CF8">
        <w:rPr>
          <w:sz w:val="22"/>
        </w:rPr>
        <w:t>and to participate in our annual Needs Assessment Survey.</w:t>
      </w:r>
    </w:p>
    <w:p w14:paraId="33B6B266" w14:textId="77777777" w:rsidR="001B627E" w:rsidRPr="00EE58F0" w:rsidRDefault="001B627E" w:rsidP="001B627E">
      <w:pPr>
        <w:pStyle w:val="ListParagraph"/>
        <w:numPr>
          <w:ilvl w:val="0"/>
          <w:numId w:val="1"/>
        </w:numPr>
      </w:pPr>
      <w:r w:rsidRPr="00550CF8">
        <w:rPr>
          <w:sz w:val="22"/>
        </w:rPr>
        <w:t>Parents are encouraged to have lunch with their children</w:t>
      </w:r>
      <w:r w:rsidR="00E14B65">
        <w:rPr>
          <w:sz w:val="22"/>
        </w:rPr>
        <w:t xml:space="preserve"> any day of the week</w:t>
      </w:r>
      <w:r w:rsidRPr="00EE58F0">
        <w:t>.</w:t>
      </w:r>
    </w:p>
    <w:p w14:paraId="02E6B512" w14:textId="77777777" w:rsidR="001B627E" w:rsidRPr="00550CF8" w:rsidRDefault="001B627E" w:rsidP="001B627E">
      <w:pPr>
        <w:rPr>
          <w:b/>
          <w:u w:val="words"/>
        </w:rPr>
      </w:pPr>
      <w:r w:rsidRPr="00550CF8">
        <w:rPr>
          <w:b/>
          <w:u w:val="words"/>
        </w:rPr>
        <w:t>Communication</w:t>
      </w:r>
    </w:p>
    <w:p w14:paraId="67BD27FD" w14:textId="2B43DF86" w:rsidR="001B627E" w:rsidRPr="00EE58F0" w:rsidRDefault="001B627E" w:rsidP="001B627E">
      <w:r w:rsidRPr="00D41777">
        <w:rPr>
          <w:sz w:val="22"/>
          <w:szCs w:val="22"/>
        </w:rPr>
        <w:t xml:space="preserve">Parents/guardians will be informed of school activities through various types </w:t>
      </w:r>
      <w:r w:rsidR="00D41777">
        <w:rPr>
          <w:sz w:val="22"/>
          <w:szCs w:val="22"/>
        </w:rPr>
        <w:t xml:space="preserve">of </w:t>
      </w:r>
      <w:r w:rsidR="00D41777">
        <w:rPr>
          <w:sz w:val="22"/>
        </w:rPr>
        <w:t>communication</w:t>
      </w:r>
      <w:r w:rsidRPr="00550CF8">
        <w:rPr>
          <w:sz w:val="22"/>
        </w:rPr>
        <w:t xml:space="preserve"> throughout the school year.  Calusa Elementary School’s staff will maintain a record of all parent contacts each year. </w:t>
      </w:r>
      <w:r w:rsidR="00D41777">
        <w:rPr>
          <w:sz w:val="22"/>
        </w:rPr>
        <w:t xml:space="preserve"> </w:t>
      </w:r>
      <w:r w:rsidR="00C524D8">
        <w:rPr>
          <w:sz w:val="22"/>
        </w:rPr>
        <w:t>Our main source of parent contact is through technology (School-</w:t>
      </w:r>
      <w:proofErr w:type="spellStart"/>
      <w:r w:rsidR="00C524D8">
        <w:rPr>
          <w:sz w:val="22"/>
        </w:rPr>
        <w:t>wideDojo</w:t>
      </w:r>
      <w:proofErr w:type="spellEnd"/>
      <w:r w:rsidR="00C524D8">
        <w:rPr>
          <w:sz w:val="22"/>
        </w:rPr>
        <w:t>), but other</w:t>
      </w:r>
      <w:r w:rsidRPr="00550CF8">
        <w:rPr>
          <w:sz w:val="22"/>
        </w:rPr>
        <w:t xml:space="preserve"> types of communications to be used are:</w:t>
      </w:r>
    </w:p>
    <w:p w14:paraId="5EB3F472" w14:textId="77777777" w:rsidR="001B627E" w:rsidRPr="00EE58F0" w:rsidRDefault="00C24ED7" w:rsidP="001B627E">
      <w:pPr>
        <w:rPr>
          <w:b/>
        </w:rPr>
      </w:pPr>
      <w:r>
        <w:rPr>
          <w:b/>
        </w:rPr>
        <w:t>Facebook</w:t>
      </w:r>
      <w:r>
        <w:rPr>
          <w:b/>
        </w:rPr>
        <w:tab/>
      </w:r>
      <w:r>
        <w:rPr>
          <w:b/>
        </w:rPr>
        <w:tab/>
      </w:r>
      <w:r w:rsidR="001B627E" w:rsidRPr="00EE58F0">
        <w:rPr>
          <w:b/>
        </w:rPr>
        <w:t xml:space="preserve">       </w:t>
      </w:r>
      <w:r w:rsidR="00D41777">
        <w:rPr>
          <w:b/>
        </w:rPr>
        <w:t xml:space="preserve">          </w:t>
      </w:r>
      <w:r w:rsidR="001B627E" w:rsidRPr="00EE58F0">
        <w:rPr>
          <w:b/>
        </w:rPr>
        <w:t xml:space="preserve"> </w:t>
      </w:r>
      <w:r w:rsidR="00D41777">
        <w:rPr>
          <w:b/>
        </w:rPr>
        <w:tab/>
      </w:r>
      <w:r w:rsidR="00D41777">
        <w:rPr>
          <w:b/>
        </w:rPr>
        <w:tab/>
      </w:r>
      <w:r>
        <w:rPr>
          <w:b/>
        </w:rPr>
        <w:t>Outdoor Bulletin Boards</w:t>
      </w:r>
    </w:p>
    <w:p w14:paraId="38B59A99" w14:textId="4AFFB387" w:rsidR="00D41777" w:rsidRDefault="001B627E" w:rsidP="001B627E">
      <w:pPr>
        <w:rPr>
          <w:b/>
        </w:rPr>
      </w:pPr>
      <w:r w:rsidRPr="00EE58F0">
        <w:rPr>
          <w:b/>
        </w:rPr>
        <w:t xml:space="preserve">School </w:t>
      </w:r>
      <w:r w:rsidR="00C524D8">
        <w:rPr>
          <w:b/>
        </w:rPr>
        <w:t>Messenger</w:t>
      </w:r>
      <w:r w:rsidRPr="00EE58F0">
        <w:rPr>
          <w:b/>
        </w:rPr>
        <w:t xml:space="preserve"> Messag</w:t>
      </w:r>
      <w:r w:rsidR="00D41777">
        <w:rPr>
          <w:b/>
        </w:rPr>
        <w:t xml:space="preserve">es       </w:t>
      </w:r>
      <w:r w:rsidR="00D41777">
        <w:rPr>
          <w:b/>
        </w:rPr>
        <w:tab/>
      </w:r>
      <w:r w:rsidR="00D41777">
        <w:rPr>
          <w:b/>
        </w:rPr>
        <w:tab/>
      </w:r>
      <w:r w:rsidRPr="00EE58F0">
        <w:rPr>
          <w:b/>
        </w:rPr>
        <w:t>Open House</w:t>
      </w:r>
    </w:p>
    <w:p w14:paraId="29F8A99D" w14:textId="77777777" w:rsidR="001B627E" w:rsidRPr="00EE58F0" w:rsidRDefault="00D41777" w:rsidP="001B627E">
      <w:pPr>
        <w:rPr>
          <w:b/>
        </w:rPr>
      </w:pPr>
      <w:r>
        <w:rPr>
          <w:b/>
        </w:rPr>
        <w:t>P</w:t>
      </w:r>
      <w:r w:rsidR="001B627E" w:rsidRPr="00EE58F0">
        <w:rPr>
          <w:b/>
        </w:rPr>
        <w:t>are</w:t>
      </w:r>
      <w:r>
        <w:rPr>
          <w:b/>
        </w:rPr>
        <w:t xml:space="preserve">nt/Teacher Conferences  </w:t>
      </w:r>
      <w:r>
        <w:rPr>
          <w:b/>
        </w:rPr>
        <w:tab/>
      </w:r>
      <w:r>
        <w:rPr>
          <w:b/>
        </w:rPr>
        <w:tab/>
        <w:t>School M</w:t>
      </w:r>
      <w:r w:rsidR="001B627E" w:rsidRPr="00EE58F0">
        <w:rPr>
          <w:b/>
        </w:rPr>
        <w:t>arquee</w:t>
      </w:r>
    </w:p>
    <w:p w14:paraId="438FB132" w14:textId="77777777" w:rsidR="001B627E" w:rsidRPr="00A07CB4" w:rsidRDefault="00D41777" w:rsidP="001B627E">
      <w:pPr>
        <w:rPr>
          <w:b/>
        </w:rPr>
      </w:pPr>
      <w:r>
        <w:rPr>
          <w:b/>
        </w:rPr>
        <w:t>Personal P</w:t>
      </w:r>
      <w:r w:rsidR="001B627E" w:rsidRPr="00A07CB4">
        <w:rPr>
          <w:b/>
        </w:rPr>
        <w:t>hone Calls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W</w:t>
      </w:r>
      <w:r w:rsidR="001B627E" w:rsidRPr="00A07CB4">
        <w:rPr>
          <w:b/>
        </w:rPr>
        <w:t>ebsite</w:t>
      </w:r>
    </w:p>
    <w:p w14:paraId="7A8D97BD" w14:textId="3E281D3D" w:rsidR="00857D54" w:rsidRPr="00550CF8" w:rsidRDefault="00C24ED7" w:rsidP="001B627E">
      <w:pPr>
        <w:rPr>
          <w:b/>
        </w:rPr>
      </w:pPr>
      <w:r>
        <w:rPr>
          <w:b/>
        </w:rPr>
        <w:t>Twitter</w:t>
      </w:r>
      <w:r>
        <w:rPr>
          <w:b/>
        </w:rPr>
        <w:tab/>
      </w:r>
      <w:r w:rsidR="001B627E" w:rsidRPr="00A07CB4">
        <w:rPr>
          <w:b/>
        </w:rPr>
        <w:t xml:space="preserve">                          </w:t>
      </w:r>
      <w:r w:rsidR="00D41777">
        <w:rPr>
          <w:b/>
        </w:rPr>
        <w:t xml:space="preserve">               </w:t>
      </w:r>
      <w:r w:rsidR="00D41777">
        <w:rPr>
          <w:b/>
        </w:rPr>
        <w:tab/>
      </w:r>
      <w:proofErr w:type="spellStart"/>
      <w:r w:rsidR="005E4014">
        <w:rPr>
          <w:b/>
        </w:rPr>
        <w:t>ClassDojo</w:t>
      </w:r>
      <w:bookmarkStart w:id="0" w:name="_GoBack"/>
      <w:bookmarkEnd w:id="0"/>
      <w:proofErr w:type="spellEnd"/>
    </w:p>
    <w:sectPr w:rsidR="00857D54" w:rsidRPr="00550CF8" w:rsidSect="00D41777">
      <w:headerReference w:type="default" r:id="rId7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31796" w14:textId="77777777" w:rsidR="00296D55" w:rsidRDefault="00296D55" w:rsidP="000A3104">
      <w:r>
        <w:separator/>
      </w:r>
    </w:p>
  </w:endnote>
  <w:endnote w:type="continuationSeparator" w:id="0">
    <w:p w14:paraId="585DA829" w14:textId="77777777" w:rsidR="00296D55" w:rsidRDefault="00296D55" w:rsidP="000A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66FB4" w14:textId="77777777" w:rsidR="00296D55" w:rsidRDefault="00296D55" w:rsidP="000A3104">
      <w:r>
        <w:separator/>
      </w:r>
    </w:p>
  </w:footnote>
  <w:footnote w:type="continuationSeparator" w:id="0">
    <w:p w14:paraId="1EFE4870" w14:textId="77777777" w:rsidR="00296D55" w:rsidRDefault="00296D55" w:rsidP="000A3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02D0" w14:textId="77777777" w:rsidR="000A3104" w:rsidRPr="001D19CF" w:rsidRDefault="000A3104" w:rsidP="000A3104">
    <w:pPr>
      <w:jc w:val="center"/>
      <w:rPr>
        <w:b/>
        <w:sz w:val="32"/>
        <w:szCs w:val="32"/>
      </w:rPr>
    </w:pPr>
    <w:r w:rsidRPr="001D19CF">
      <w:rPr>
        <w:b/>
        <w:sz w:val="32"/>
        <w:szCs w:val="32"/>
      </w:rPr>
      <w:t>Calusa Elementary School</w:t>
    </w:r>
  </w:p>
  <w:p w14:paraId="025BCF4A" w14:textId="1C364F14" w:rsidR="000A3104" w:rsidRPr="001D19CF" w:rsidRDefault="000A3104" w:rsidP="000A3104">
    <w:pPr>
      <w:jc w:val="center"/>
      <w:rPr>
        <w:b/>
        <w:sz w:val="32"/>
        <w:szCs w:val="32"/>
      </w:rPr>
    </w:pPr>
    <w:r w:rsidRPr="001D19CF">
      <w:rPr>
        <w:b/>
        <w:sz w:val="32"/>
        <w:szCs w:val="32"/>
      </w:rPr>
      <w:t>Parent Involvement Plan</w:t>
    </w:r>
    <w:r>
      <w:rPr>
        <w:b/>
        <w:sz w:val="32"/>
        <w:szCs w:val="32"/>
      </w:rPr>
      <w:t xml:space="preserve"> 201</w:t>
    </w:r>
    <w:r w:rsidR="00C524D8">
      <w:rPr>
        <w:b/>
        <w:sz w:val="32"/>
        <w:szCs w:val="32"/>
      </w:rPr>
      <w:t>7</w:t>
    </w:r>
    <w:r>
      <w:rPr>
        <w:b/>
        <w:sz w:val="32"/>
        <w:szCs w:val="32"/>
      </w:rPr>
      <w:t xml:space="preserve"> - 201</w:t>
    </w:r>
    <w:r w:rsidR="00C524D8">
      <w:rPr>
        <w:b/>
        <w:sz w:val="32"/>
        <w:szCs w:val="32"/>
      </w:rPr>
      <w:t>8</w:t>
    </w:r>
  </w:p>
  <w:p w14:paraId="172C08C0" w14:textId="77777777" w:rsidR="000A3104" w:rsidRDefault="000A3104" w:rsidP="000A31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CC5"/>
    <w:multiLevelType w:val="hybridMultilevel"/>
    <w:tmpl w:val="7D6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41DD"/>
    <w:multiLevelType w:val="hybridMultilevel"/>
    <w:tmpl w:val="CAB2BD02"/>
    <w:lvl w:ilvl="0" w:tplc="0BE6C1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54"/>
    <w:rsid w:val="000A3104"/>
    <w:rsid w:val="00126303"/>
    <w:rsid w:val="001B627E"/>
    <w:rsid w:val="00296D55"/>
    <w:rsid w:val="00395C3F"/>
    <w:rsid w:val="00550CF8"/>
    <w:rsid w:val="005E4014"/>
    <w:rsid w:val="007A7B93"/>
    <w:rsid w:val="007E0BB9"/>
    <w:rsid w:val="00857D54"/>
    <w:rsid w:val="00A07CB4"/>
    <w:rsid w:val="00AE3372"/>
    <w:rsid w:val="00AE3BD9"/>
    <w:rsid w:val="00BD5AFF"/>
    <w:rsid w:val="00C24ED7"/>
    <w:rsid w:val="00C524D8"/>
    <w:rsid w:val="00D41777"/>
    <w:rsid w:val="00E14B65"/>
    <w:rsid w:val="00EE58F0"/>
    <w:rsid w:val="00EF7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E87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104"/>
  </w:style>
  <w:style w:type="paragraph" w:styleId="Footer">
    <w:name w:val="footer"/>
    <w:basedOn w:val="Normal"/>
    <w:link w:val="FooterChar"/>
    <w:uiPriority w:val="99"/>
    <w:unhideWhenUsed/>
    <w:rsid w:val="000A3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Calusa Elementary School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Rath</dc:creator>
  <cp:keywords/>
  <cp:lastModifiedBy>Kara  Merlin</cp:lastModifiedBy>
  <cp:revision>2</cp:revision>
  <dcterms:created xsi:type="dcterms:W3CDTF">2017-10-14T15:17:00Z</dcterms:created>
  <dcterms:modified xsi:type="dcterms:W3CDTF">2017-10-14T15:17:00Z</dcterms:modified>
</cp:coreProperties>
</file>