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B324" w14:textId="77777777" w:rsidR="002279BB" w:rsidRDefault="00752EF1" w:rsidP="00752E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EF1">
        <w:rPr>
          <w:rFonts w:ascii="Times New Roman" w:hAnsi="Times New Roman" w:cs="Times New Roman"/>
          <w:b/>
          <w:sz w:val="28"/>
          <w:szCs w:val="28"/>
          <w:u w:val="single"/>
        </w:rPr>
        <w:t>Parent In</w:t>
      </w:r>
      <w:r w:rsidR="00F41050">
        <w:rPr>
          <w:rFonts w:ascii="Times New Roman" w:hAnsi="Times New Roman" w:cs="Times New Roman"/>
          <w:b/>
          <w:sz w:val="28"/>
          <w:szCs w:val="28"/>
          <w:u w:val="single"/>
        </w:rPr>
        <w:t>volvement Planning Tool for 2014</w:t>
      </w:r>
      <w:r w:rsidRPr="0075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F41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</w:p>
    <w:p w14:paraId="08A42ED8" w14:textId="77777777" w:rsidR="00752EF1" w:rsidRDefault="00752EF1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5C1E1" w14:textId="77777777" w:rsidR="00752EF1" w:rsidRDefault="00752EF1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School___</w:t>
      </w:r>
      <w:proofErr w:type="spellStart"/>
      <w:r w:rsidR="004B3CF8">
        <w:rPr>
          <w:rFonts w:ascii="Times New Roman" w:hAnsi="Times New Roman" w:cs="Times New Roman"/>
          <w:sz w:val="24"/>
          <w:szCs w:val="24"/>
        </w:rPr>
        <w:t>Oneco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="00E326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32670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E32670">
        <w:rPr>
          <w:rFonts w:ascii="Times New Roman" w:hAnsi="Times New Roman" w:cs="Times New Roman"/>
          <w:sz w:val="24"/>
          <w:szCs w:val="24"/>
        </w:rPr>
        <w:t>_                    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4B3CF8">
        <w:rPr>
          <w:rFonts w:ascii="Times New Roman" w:hAnsi="Times New Roman" w:cs="Times New Roman"/>
          <w:sz w:val="24"/>
          <w:szCs w:val="24"/>
        </w:rPr>
        <w:t>5/15/14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B0B8B0F" w14:textId="77777777" w:rsidR="00752EF1" w:rsidRDefault="00752EF1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2B2BE" w14:textId="77777777" w:rsidR="001966F0" w:rsidRDefault="00E32670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how you intend to use Title 1 funds for Parent</w:t>
      </w:r>
      <w:r w:rsidR="004973A8">
        <w:rPr>
          <w:rFonts w:ascii="Times New Roman" w:hAnsi="Times New Roman" w:cs="Times New Roman"/>
          <w:sz w:val="24"/>
          <w:szCs w:val="24"/>
        </w:rPr>
        <w:t xml:space="preserve"> Involvement activities for 2014/2015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FD2E8" w14:textId="77777777" w:rsidR="00E32670" w:rsidRDefault="00E32670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7AC462" w14:textId="77777777" w:rsidR="004546E8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A2">
        <w:rPr>
          <w:rFonts w:ascii="Times New Roman" w:hAnsi="Times New Roman" w:cs="Times New Roman"/>
          <w:sz w:val="24"/>
          <w:szCs w:val="24"/>
          <w:u w:val="single"/>
        </w:rPr>
        <w:t>Salaries</w:t>
      </w:r>
      <w:r>
        <w:rPr>
          <w:rFonts w:ascii="Times New Roman" w:hAnsi="Times New Roman" w:cs="Times New Roman"/>
          <w:sz w:val="24"/>
          <w:szCs w:val="24"/>
        </w:rPr>
        <w:t>: Home School Liaison, consultant, non-contract hourly for translator, child literacy activities, teachers providing classes for parents etc.</w:t>
      </w:r>
    </w:p>
    <w:p w14:paraId="7ECC9C9E" w14:textId="77777777" w:rsidR="004546E8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1625F" w14:textId="77777777" w:rsidR="004546E8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A2">
        <w:rPr>
          <w:rFonts w:ascii="Times New Roman" w:hAnsi="Times New Roman" w:cs="Times New Roman"/>
          <w:sz w:val="24"/>
          <w:szCs w:val="24"/>
          <w:u w:val="single"/>
        </w:rPr>
        <w:t>Supplies and Materials</w:t>
      </w:r>
      <w:r>
        <w:rPr>
          <w:rFonts w:ascii="Times New Roman" w:hAnsi="Times New Roman" w:cs="Times New Roman"/>
          <w:sz w:val="24"/>
          <w:szCs w:val="24"/>
        </w:rPr>
        <w:t>: Student agendas, printing of newsletters for parent activities.</w:t>
      </w:r>
    </w:p>
    <w:p w14:paraId="6C478B7C" w14:textId="77777777" w:rsidR="004546E8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BEFE00" w14:textId="77777777" w:rsidR="004546E8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Salaries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B6C3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B6C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6C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22F37C" w14:textId="77777777" w:rsidR="004546E8" w:rsidRPr="00E32670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E39957" w14:textId="77777777" w:rsidR="00E815C7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14:paraId="267E6869" w14:textId="77777777" w:rsidR="004546E8" w:rsidRDefault="004546E8" w:rsidP="00752E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785AC3" w14:textId="77777777" w:rsidR="004B3196" w:rsidRDefault="004B3CF8" w:rsidP="004B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Non-contract hourly for translator</w:t>
      </w:r>
      <w:r w:rsidR="004B3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EC3C7" w14:textId="77777777" w:rsidR="004B3196" w:rsidRDefault="004B3196" w:rsidP="004B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99A6F" w14:textId="77777777" w:rsidR="004B3196" w:rsidRDefault="004B3196" w:rsidP="004B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6C3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CD678CD" w14:textId="77777777" w:rsidR="004B3196" w:rsidRDefault="004B3196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54091" w14:textId="77777777" w:rsidR="00E32670" w:rsidRDefault="00E32670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6C3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EACA53" w14:textId="77777777" w:rsidR="008147B6" w:rsidRDefault="008147B6" w:rsidP="00752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60AF37" w14:textId="77777777" w:rsidR="00E815C7" w:rsidRDefault="005B6C33" w:rsidP="00752E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32670" w:rsidRPr="005B6C33">
        <w:rPr>
          <w:rFonts w:ascii="Times New Roman" w:hAnsi="Times New Roman" w:cs="Times New Roman"/>
        </w:rPr>
        <w:t>Sub Total</w:t>
      </w:r>
      <w:proofErr w:type="gramStart"/>
      <w:r w:rsidR="00E32670" w:rsidRPr="005B6C33">
        <w:rPr>
          <w:rFonts w:ascii="Times New Roman" w:hAnsi="Times New Roman" w:cs="Times New Roman"/>
        </w:rPr>
        <w:t>:$</w:t>
      </w:r>
      <w:proofErr w:type="gramEnd"/>
      <w:r w:rsidR="00E32670">
        <w:rPr>
          <w:rFonts w:ascii="Times New Roman" w:hAnsi="Times New Roman" w:cs="Times New Roman"/>
          <w:sz w:val="24"/>
          <w:szCs w:val="24"/>
        </w:rPr>
        <w:t>_</w:t>
      </w:r>
      <w:r w:rsidR="004B3CF8">
        <w:rPr>
          <w:rFonts w:ascii="Times New Roman" w:hAnsi="Times New Roman" w:cs="Times New Roman"/>
          <w:sz w:val="24"/>
          <w:szCs w:val="24"/>
        </w:rPr>
        <w:t xml:space="preserve">663.05 </w:t>
      </w:r>
      <w:r w:rsidR="00E32670">
        <w:rPr>
          <w:rFonts w:ascii="Times New Roman" w:hAnsi="Times New Roman" w:cs="Times New Roman"/>
          <w:sz w:val="24"/>
          <w:szCs w:val="24"/>
        </w:rPr>
        <w:t>_______________</w:t>
      </w:r>
      <w:r w:rsidR="00E815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92E9B63" w14:textId="77777777" w:rsidR="00D149A2" w:rsidRDefault="00D149A2" w:rsidP="00752E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0BE699" w14:textId="77777777" w:rsidR="00E815C7" w:rsidRPr="00D149A2" w:rsidRDefault="00E32670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6E8">
        <w:rPr>
          <w:rFonts w:ascii="Times New Roman" w:hAnsi="Times New Roman" w:cs="Times New Roman"/>
          <w:b/>
          <w:sz w:val="24"/>
          <w:szCs w:val="24"/>
          <w:u w:val="single"/>
        </w:rPr>
        <w:t>Supplemental Materials and Supplies</w:t>
      </w:r>
      <w:proofErr w:type="gramStart"/>
      <w:r w:rsidRPr="004546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149A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149A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F9A8047" w14:textId="77777777" w:rsidR="005B6C33" w:rsidRDefault="005B6C33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81802" w14:textId="77777777" w:rsidR="00D149A2" w:rsidRDefault="00D149A2" w:rsidP="00750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B3CF8">
        <w:rPr>
          <w:rFonts w:ascii="Times New Roman" w:hAnsi="Times New Roman" w:cs="Times New Roman"/>
          <w:sz w:val="24"/>
          <w:szCs w:val="24"/>
        </w:rPr>
        <w:t xml:space="preserve">Agendas, printing to include monthly newsletter and report cards, snacks for parent classes and meetings, family nights to include Florida Museum and Jungle Gardens.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FDD414" w14:textId="77777777" w:rsidR="00D149A2" w:rsidRPr="00E32670" w:rsidRDefault="00D149A2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DC474" w14:textId="77777777" w:rsidR="00E32670" w:rsidRDefault="00E32670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267108" w14:textId="77777777" w:rsidR="00E32670" w:rsidRDefault="00E32670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B000B" w14:textId="77777777" w:rsidR="00E32670" w:rsidRDefault="00E32670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CD926B" w14:textId="77777777" w:rsidR="00E32670" w:rsidRDefault="00E32670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6E658" w14:textId="77777777" w:rsidR="00D149A2" w:rsidRDefault="00D149A2" w:rsidP="00D14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6F7EC8" w14:textId="77777777" w:rsidR="00D149A2" w:rsidRDefault="00D149A2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F9D12" w14:textId="77777777" w:rsidR="00E32670" w:rsidRDefault="00E32670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C7008">
        <w:rPr>
          <w:rFonts w:ascii="Times New Roman" w:hAnsi="Times New Roman" w:cs="Times New Roman"/>
          <w:sz w:val="24"/>
          <w:szCs w:val="24"/>
        </w:rPr>
        <w:t>_</w:t>
      </w:r>
      <w:r w:rsidR="005B6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C70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11969EB" w14:textId="77777777" w:rsidR="00E32670" w:rsidRDefault="00E32670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146EC" w14:textId="77777777" w:rsidR="005B6C33" w:rsidRDefault="005B6C33" w:rsidP="00E32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B6C33">
        <w:rPr>
          <w:rFonts w:ascii="Times New Roman" w:hAnsi="Times New Roman" w:cs="Times New Roman"/>
        </w:rPr>
        <w:t>Sub Total: $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3CF8">
        <w:rPr>
          <w:rFonts w:ascii="Times New Roman" w:hAnsi="Times New Roman" w:cs="Times New Roman"/>
          <w:sz w:val="24"/>
          <w:szCs w:val="24"/>
        </w:rPr>
        <w:t xml:space="preserve">4730.00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70A8A72" w14:textId="77777777" w:rsidR="005B6C33" w:rsidRDefault="00E32670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A6E38E3" w14:textId="77777777" w:rsidR="00E32670" w:rsidRDefault="005B6C33" w:rsidP="005B6C33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2670">
        <w:rPr>
          <w:rFonts w:ascii="Times New Roman" w:hAnsi="Times New Roman" w:cs="Times New Roman"/>
          <w:sz w:val="24"/>
          <w:szCs w:val="24"/>
        </w:rPr>
        <w:t xml:space="preserve">  Estimated Total: $_</w:t>
      </w:r>
      <w:r w:rsidR="004B3CF8">
        <w:rPr>
          <w:rFonts w:ascii="Times New Roman" w:hAnsi="Times New Roman" w:cs="Times New Roman"/>
          <w:sz w:val="24"/>
          <w:szCs w:val="24"/>
        </w:rPr>
        <w:t>5393.05</w:t>
      </w:r>
      <w:r w:rsidR="00E3267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218957E0" w14:textId="77777777" w:rsidR="00FF437C" w:rsidRDefault="00FF437C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CE612" w14:textId="77777777" w:rsidR="00E32670" w:rsidRPr="00E32670" w:rsidRDefault="00E32670" w:rsidP="00752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Percentage of Title 1 Budget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E32670" w:rsidRPr="00E3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1"/>
    <w:rsid w:val="00092135"/>
    <w:rsid w:val="001966F0"/>
    <w:rsid w:val="002279BB"/>
    <w:rsid w:val="004546E8"/>
    <w:rsid w:val="00492FFE"/>
    <w:rsid w:val="004973A8"/>
    <w:rsid w:val="004B3196"/>
    <w:rsid w:val="004B3CF8"/>
    <w:rsid w:val="004C799A"/>
    <w:rsid w:val="005B6C33"/>
    <w:rsid w:val="00675D1B"/>
    <w:rsid w:val="0075001B"/>
    <w:rsid w:val="00752EF1"/>
    <w:rsid w:val="008147B6"/>
    <w:rsid w:val="00AB1346"/>
    <w:rsid w:val="00CC7008"/>
    <w:rsid w:val="00CE3316"/>
    <w:rsid w:val="00D149A2"/>
    <w:rsid w:val="00E32670"/>
    <w:rsid w:val="00E815C7"/>
    <w:rsid w:val="00F41050"/>
    <w:rsid w:val="00F55779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E9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Langford</dc:creator>
  <cp:lastModifiedBy>1stanciltina</cp:lastModifiedBy>
  <cp:revision>2</cp:revision>
  <cp:lastPrinted>2013-02-28T19:05:00Z</cp:lastPrinted>
  <dcterms:created xsi:type="dcterms:W3CDTF">2014-05-15T18:59:00Z</dcterms:created>
  <dcterms:modified xsi:type="dcterms:W3CDTF">2014-05-15T18:59:00Z</dcterms:modified>
</cp:coreProperties>
</file>