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97" w:rsidRDefault="00CF5056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7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56"/>
    <w:rsid w:val="00B47997"/>
    <w:rsid w:val="00C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BD473-A585-4A9D-B46F-4D3EFEBB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LI-MORELL</dc:creator>
  <cp:keywords/>
  <dc:description/>
  <cp:lastModifiedBy>DAISY LI-MORELL</cp:lastModifiedBy>
  <cp:revision>1</cp:revision>
  <dcterms:created xsi:type="dcterms:W3CDTF">2018-01-18T22:26:00Z</dcterms:created>
  <dcterms:modified xsi:type="dcterms:W3CDTF">2018-01-18T22:34:00Z</dcterms:modified>
</cp:coreProperties>
</file>