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8C9C" w14:textId="77777777" w:rsidR="00C8668C" w:rsidRPr="00C8668C" w:rsidRDefault="00216A46" w:rsidP="00C8668C">
      <w:pPr>
        <w:rPr>
          <w:b/>
          <w:bCs/>
        </w:rPr>
      </w:pPr>
      <w:r w:rsidRPr="00216A46">
        <w:rPr>
          <w:b/>
          <w:bCs/>
        </w:rPr>
        <w:t>FORT MCCOY SCHOOL</w:t>
      </w:r>
      <w:r w:rsidR="00C8668C" w:rsidRPr="00C8668C">
        <w:rPr>
          <w:b/>
          <w:bCs/>
        </w:rPr>
        <w:t xml:space="preserve"> Title I, Part A </w:t>
      </w:r>
      <w:r w:rsidR="005E6B0D">
        <w:rPr>
          <w:b/>
          <w:bCs/>
        </w:rPr>
        <w:t>Parent and Family Engagement Plan</w:t>
      </w:r>
    </w:p>
    <w:p w14:paraId="48F21ADB" w14:textId="77777777" w:rsidR="00216A46" w:rsidRDefault="005C56AC" w:rsidP="00216A46">
      <w:pPr>
        <w:rPr>
          <w:b/>
          <w:bCs/>
        </w:rPr>
      </w:pPr>
      <w:r>
        <w:rPr>
          <w:b/>
          <w:bCs/>
        </w:rPr>
        <w:t>Mission Statement</w:t>
      </w:r>
    </w:p>
    <w:p w14:paraId="0AFD29C4" w14:textId="77777777" w:rsidR="00216A46" w:rsidRDefault="00216A46" w:rsidP="00216A46">
      <w:pPr>
        <w:rPr>
          <w:rFonts w:ascii="Arial" w:eastAsia="Times New Roman" w:hAnsi="Arial" w:cs="Arial"/>
          <w:b/>
          <w:bCs/>
          <w:i/>
          <w:sz w:val="20"/>
          <w:szCs w:val="20"/>
        </w:rPr>
      </w:pPr>
      <w:r>
        <w:rPr>
          <w:rFonts w:ascii="Arial" w:eastAsia="Times New Roman" w:hAnsi="Arial" w:cs="Arial"/>
          <w:sz w:val="20"/>
          <w:szCs w:val="20"/>
        </w:rPr>
        <w:t>Fort McCoy will work as a team with parents, teachers, and the community to provide high-quality educational curriculum that effectively prepares the students for high school and beyond.</w:t>
      </w:r>
    </w:p>
    <w:p w14:paraId="2D37EE64" w14:textId="77777777" w:rsidR="005C56AC" w:rsidRDefault="00216A46" w:rsidP="00C8668C">
      <w:pPr>
        <w:rPr>
          <w:bCs/>
        </w:rPr>
      </w:pPr>
      <w:r w:rsidRPr="00787D80">
        <w:rPr>
          <w:bCs/>
          <w:i/>
        </w:rPr>
        <w:t xml:space="preserve"> </w:t>
      </w:r>
      <w:r w:rsidR="00373D67">
        <w:rPr>
          <w:bCs/>
        </w:rPr>
        <w:t>Describe h</w:t>
      </w:r>
      <w:r w:rsidR="005C56AC" w:rsidRPr="00A070E4">
        <w:rPr>
          <w:bCs/>
        </w:rPr>
        <w:t xml:space="preserve">ow the parent and family engagement </w:t>
      </w:r>
      <w:r w:rsidR="00373D67">
        <w:rPr>
          <w:bCs/>
        </w:rPr>
        <w:t>plan is a shared responsibility.</w:t>
      </w:r>
    </w:p>
    <w:tbl>
      <w:tblPr>
        <w:tblStyle w:val="TableGrid"/>
        <w:tblW w:w="0" w:type="auto"/>
        <w:tblLook w:val="04A0" w:firstRow="1" w:lastRow="0" w:firstColumn="1" w:lastColumn="0" w:noHBand="0" w:noVBand="1"/>
      </w:tblPr>
      <w:tblGrid>
        <w:gridCol w:w="10790"/>
      </w:tblGrid>
      <w:tr w:rsidR="00FF7E1A" w14:paraId="4A9D2A17" w14:textId="77777777" w:rsidTr="00D76547">
        <w:tc>
          <w:tcPr>
            <w:tcW w:w="10790" w:type="dxa"/>
          </w:tcPr>
          <w:p w14:paraId="55C12FEB" w14:textId="77777777" w:rsidR="00EC7904" w:rsidRPr="00216A46" w:rsidRDefault="00EC7904" w:rsidP="00D76547">
            <w:pPr>
              <w:rPr>
                <w:rFonts w:ascii="Arial" w:hAnsi="Arial" w:cs="Arial"/>
                <w:sz w:val="20"/>
                <w:szCs w:val="20"/>
              </w:rPr>
            </w:pPr>
            <w:r w:rsidRPr="00216A46">
              <w:rPr>
                <w:rFonts w:ascii="Arial" w:hAnsi="Arial" w:cs="Arial"/>
                <w:sz w:val="20"/>
                <w:szCs w:val="20"/>
              </w:rPr>
              <w:t xml:space="preserve">Our vision of the </w:t>
            </w:r>
            <w:r w:rsidR="00216A46" w:rsidRPr="00216A46">
              <w:rPr>
                <w:rFonts w:ascii="Arial" w:hAnsi="Arial" w:cs="Arial"/>
                <w:sz w:val="20"/>
                <w:szCs w:val="20"/>
              </w:rPr>
              <w:t>FMS</w:t>
            </w:r>
            <w:r w:rsidRPr="00216A46">
              <w:rPr>
                <w:rFonts w:ascii="Arial" w:hAnsi="Arial" w:cs="Arial"/>
                <w:sz w:val="20"/>
                <w:szCs w:val="20"/>
              </w:rPr>
              <w:t xml:space="preserve"> PFEP is that we actively find ways to </w:t>
            </w:r>
            <w:r w:rsidR="00216A46">
              <w:rPr>
                <w:rFonts w:ascii="Arial" w:hAnsi="Arial" w:cs="Arial"/>
                <w:sz w:val="20"/>
                <w:szCs w:val="20"/>
              </w:rPr>
              <w:t>entice</w:t>
            </w:r>
            <w:r w:rsidRPr="00216A46">
              <w:rPr>
                <w:rFonts w:ascii="Arial" w:hAnsi="Arial" w:cs="Arial"/>
                <w:sz w:val="20"/>
                <w:szCs w:val="20"/>
              </w:rPr>
              <w:t xml:space="preserve"> our families to school activities in which parents will engage for the purpose of learning how to help their students be successful.  We see this joint </w:t>
            </w:r>
            <w:r w:rsidR="00216A46">
              <w:rPr>
                <w:rFonts w:ascii="Arial" w:hAnsi="Arial" w:cs="Arial"/>
                <w:sz w:val="20"/>
                <w:szCs w:val="20"/>
              </w:rPr>
              <w:t>responsibility,</w:t>
            </w:r>
            <w:r w:rsidRPr="00216A46">
              <w:rPr>
                <w:rFonts w:ascii="Arial" w:hAnsi="Arial" w:cs="Arial"/>
                <w:sz w:val="20"/>
                <w:szCs w:val="20"/>
              </w:rPr>
              <w:t xml:space="preserve"> having </w:t>
            </w:r>
            <w:r w:rsidR="00216A46">
              <w:rPr>
                <w:rFonts w:ascii="Arial" w:hAnsi="Arial" w:cs="Arial"/>
                <w:sz w:val="20"/>
                <w:szCs w:val="20"/>
              </w:rPr>
              <w:t>obligations</w:t>
            </w:r>
            <w:r w:rsidRPr="00216A46">
              <w:rPr>
                <w:rFonts w:ascii="Arial" w:hAnsi="Arial" w:cs="Arial"/>
                <w:sz w:val="20"/>
                <w:szCs w:val="20"/>
              </w:rPr>
              <w:t xml:space="preserve"> that are shared by teachers, parents and students. </w:t>
            </w:r>
          </w:p>
          <w:p w14:paraId="6F58300C" w14:textId="77777777" w:rsidR="00922E4A" w:rsidRPr="00216A46" w:rsidRDefault="00922E4A" w:rsidP="00D76547">
            <w:pPr>
              <w:rPr>
                <w:rFonts w:ascii="Arial" w:hAnsi="Arial" w:cs="Arial"/>
                <w:sz w:val="20"/>
                <w:szCs w:val="20"/>
              </w:rPr>
            </w:pPr>
          </w:p>
          <w:p w14:paraId="253828DC" w14:textId="77777777" w:rsidR="00FF7E1A" w:rsidRPr="00216A46" w:rsidRDefault="00EC7904" w:rsidP="00D76547">
            <w:pPr>
              <w:rPr>
                <w:rFonts w:ascii="Arial" w:hAnsi="Arial" w:cs="Arial"/>
                <w:sz w:val="20"/>
                <w:szCs w:val="20"/>
              </w:rPr>
            </w:pPr>
            <w:r w:rsidRPr="00216A46">
              <w:rPr>
                <w:rFonts w:ascii="Arial" w:hAnsi="Arial" w:cs="Arial"/>
                <w:sz w:val="20"/>
                <w:szCs w:val="20"/>
              </w:rPr>
              <w:t>Teachers will: Keep students and parents informed by providing ongoing information about student progress and behavior; provide assistance to parents so they can help their children at home; meet with parents to discuss their child’s achievement; provide a high quality curriculum and effective instruction for all students to enable them to meet the state’s high standards.</w:t>
            </w:r>
          </w:p>
          <w:p w14:paraId="768433FE" w14:textId="77777777" w:rsidR="00922E4A" w:rsidRPr="00216A46" w:rsidRDefault="00922E4A" w:rsidP="00D76547">
            <w:pPr>
              <w:rPr>
                <w:rFonts w:ascii="Arial" w:hAnsi="Arial" w:cs="Arial"/>
                <w:sz w:val="20"/>
                <w:szCs w:val="20"/>
              </w:rPr>
            </w:pPr>
          </w:p>
          <w:p w14:paraId="48CBA0B1" w14:textId="77777777" w:rsidR="00216A46" w:rsidRPr="00216A46" w:rsidRDefault="00C93F43" w:rsidP="00216A46">
            <w:pPr>
              <w:rPr>
                <w:rFonts w:ascii="Arial" w:hAnsi="Arial" w:cs="Arial"/>
                <w:b/>
                <w:bCs/>
                <w:sz w:val="20"/>
                <w:szCs w:val="20"/>
              </w:rPr>
            </w:pPr>
            <w:r w:rsidRPr="00216A46">
              <w:rPr>
                <w:rFonts w:ascii="Arial" w:hAnsi="Arial" w:cs="Arial"/>
                <w:sz w:val="20"/>
                <w:szCs w:val="20"/>
              </w:rPr>
              <w:t xml:space="preserve">Parents will: Make sure their child attends school regularly and on time; </w:t>
            </w:r>
            <w:r w:rsidR="00922E4A" w:rsidRPr="00216A46">
              <w:rPr>
                <w:rFonts w:ascii="Arial" w:hAnsi="Arial" w:cs="Arial"/>
                <w:sz w:val="20"/>
                <w:szCs w:val="20"/>
              </w:rPr>
              <w:t>support the child’s learning and participate in decisions relating to the child’s education; communicate regularly with the teachers; encourage the child to read at home every day; make sure the children complete classroom and homework assignments.</w:t>
            </w:r>
            <w:r w:rsidR="00216A46" w:rsidRPr="00216A46">
              <w:rPr>
                <w:rFonts w:ascii="Arial" w:hAnsi="Arial" w:cs="Arial"/>
                <w:sz w:val="20"/>
                <w:szCs w:val="20"/>
              </w:rPr>
              <w:t xml:space="preserve"> </w:t>
            </w:r>
            <w:r w:rsidR="00216A46" w:rsidRPr="00216A46">
              <w:rPr>
                <w:rFonts w:ascii="Arial" w:eastAsia="Times New Roman" w:hAnsi="Arial" w:cs="Arial"/>
                <w:sz w:val="20"/>
                <w:szCs w:val="20"/>
              </w:rPr>
              <w:t>During the SAC meetings, parents will be involved in the continual review of the School improvement plan, the parent involvement plan, and the Parent-school compact. Parents are allowed input on how Title I funds are being spent at the school site.</w:t>
            </w:r>
          </w:p>
          <w:p w14:paraId="46E0853C" w14:textId="77777777" w:rsidR="00922E4A" w:rsidRPr="00216A46" w:rsidRDefault="00922E4A" w:rsidP="00D76547">
            <w:pPr>
              <w:rPr>
                <w:rFonts w:ascii="Arial" w:hAnsi="Arial" w:cs="Arial"/>
                <w:sz w:val="20"/>
                <w:szCs w:val="20"/>
              </w:rPr>
            </w:pPr>
          </w:p>
          <w:p w14:paraId="2E642DF5" w14:textId="77777777" w:rsidR="00922E4A" w:rsidRPr="00216A46" w:rsidRDefault="00922E4A" w:rsidP="00D76547">
            <w:pPr>
              <w:rPr>
                <w:rFonts w:ascii="Arial" w:hAnsi="Arial" w:cs="Arial"/>
                <w:sz w:val="20"/>
                <w:szCs w:val="20"/>
              </w:rPr>
            </w:pPr>
            <w:r w:rsidRPr="00216A46">
              <w:rPr>
                <w:rFonts w:ascii="Arial" w:hAnsi="Arial" w:cs="Arial"/>
                <w:sz w:val="20"/>
                <w:szCs w:val="20"/>
              </w:rPr>
              <w:t xml:space="preserve">Students will:  </w:t>
            </w:r>
            <w:r w:rsidR="008E794F" w:rsidRPr="00216A46">
              <w:rPr>
                <w:rFonts w:ascii="Arial" w:hAnsi="Arial" w:cs="Arial"/>
                <w:sz w:val="20"/>
                <w:szCs w:val="20"/>
              </w:rPr>
              <w:t xml:space="preserve">Work cooperatively with classmates; </w:t>
            </w:r>
            <w:r w:rsidR="00715337" w:rsidRPr="00216A46">
              <w:rPr>
                <w:rFonts w:ascii="Arial" w:hAnsi="Arial" w:cs="Arial"/>
                <w:sz w:val="20"/>
                <w:szCs w:val="20"/>
              </w:rPr>
              <w:t>read at home every day; come to school prepared to learn; show respect for yourself, your school and classmates; believe that you can and will learn.</w:t>
            </w:r>
          </w:p>
          <w:p w14:paraId="5443DDB4" w14:textId="77777777" w:rsidR="00EC7904" w:rsidRDefault="00EC7904" w:rsidP="00D76547">
            <w:pPr>
              <w:rPr>
                <w:bCs/>
              </w:rPr>
            </w:pPr>
          </w:p>
        </w:tc>
      </w:tr>
    </w:tbl>
    <w:p w14:paraId="0A649D2F" w14:textId="77777777" w:rsidR="00FF7E1A" w:rsidRPr="000B4756" w:rsidRDefault="00FF7E1A" w:rsidP="00C8668C">
      <w:pPr>
        <w:rPr>
          <w:bCs/>
          <w:sz w:val="6"/>
          <w:szCs w:val="6"/>
        </w:rPr>
      </w:pPr>
    </w:p>
    <w:p w14:paraId="50EECBF8"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380FBB21" w14:textId="77777777" w:rsidTr="00D76547">
        <w:tc>
          <w:tcPr>
            <w:tcW w:w="10790" w:type="dxa"/>
          </w:tcPr>
          <w:p w14:paraId="7413D643" w14:textId="77777777" w:rsidR="00FF7E1A" w:rsidRDefault="00EC39FB" w:rsidP="00D76547">
            <w:pPr>
              <w:rPr>
                <w:bCs/>
              </w:rPr>
            </w:pPr>
            <w:r>
              <w:t>Parent and Family Engagement activities will be designed to help teach parents how to support their child’s learning at home.  If students are seeing that their parents are involved in their learning the student will be encouraged to do his or her best.  When both the home and school work together to help a child learn then all concerned parties are working towards the same goal.</w:t>
            </w:r>
          </w:p>
        </w:tc>
      </w:tr>
    </w:tbl>
    <w:p w14:paraId="4E8AC551" w14:textId="77777777" w:rsidR="00FF7E1A" w:rsidRPr="000B4756" w:rsidRDefault="00FF7E1A" w:rsidP="00C8668C">
      <w:pPr>
        <w:rPr>
          <w:bCs/>
          <w:sz w:val="6"/>
          <w:szCs w:val="6"/>
        </w:rPr>
      </w:pPr>
    </w:p>
    <w:p w14:paraId="3CC09695" w14:textId="77777777" w:rsidR="000B7486" w:rsidRPr="000B7486" w:rsidRDefault="000B7486" w:rsidP="000B7486">
      <w:pPr>
        <w:rPr>
          <w:b/>
          <w:bCs/>
        </w:rPr>
      </w:pPr>
      <w:r w:rsidRPr="000B7486">
        <w:rPr>
          <w:b/>
          <w:bCs/>
        </w:rPr>
        <w:t>Engagement of Parents</w:t>
      </w:r>
    </w:p>
    <w:p w14:paraId="435DAA05"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5537E96F" w14:textId="77777777" w:rsidTr="00D76547">
        <w:tc>
          <w:tcPr>
            <w:tcW w:w="10790" w:type="dxa"/>
          </w:tcPr>
          <w:p w14:paraId="7B505E20" w14:textId="77777777" w:rsidR="00FF7E1A" w:rsidRDefault="00216A46" w:rsidP="009F5EEE">
            <w:pPr>
              <w:rPr>
                <w:bCs/>
              </w:rPr>
            </w:pPr>
            <w:r w:rsidRPr="00216A46">
              <w:rPr>
                <w:rFonts w:ascii="Arial" w:hAnsi="Arial" w:cs="Arial"/>
                <w:sz w:val="20"/>
                <w:szCs w:val="20"/>
              </w:rPr>
              <w:t>Fort McCoy School</w:t>
            </w:r>
            <w:r w:rsidR="005D6800" w:rsidRPr="00216A46">
              <w:rPr>
                <w:rFonts w:ascii="Arial" w:hAnsi="Arial" w:cs="Arial"/>
                <w:sz w:val="20"/>
                <w:szCs w:val="20"/>
              </w:rPr>
              <w:t xml:space="preserve"> will work with our SAC members and any concerned parents at SAC meetings to discuss how Title I funded programs at our school are working.  The school will seek input from all participating parents as to how services can be improved throughout the year as well as how resources will be allocated. </w:t>
            </w:r>
            <w:r w:rsidRPr="00216A46">
              <w:rPr>
                <w:rFonts w:ascii="Arial" w:eastAsia="Times New Roman" w:hAnsi="Arial" w:cs="Arial"/>
                <w:sz w:val="20"/>
                <w:szCs w:val="20"/>
              </w:rPr>
              <w:t>During the SAC meetings, parents will be involved in the continual review of the School improvement plan, the parent involvement plan, and the Parent-school compact. Parents are allowed input on how Title I funds are being spent at the school site.</w:t>
            </w:r>
            <w:r w:rsidR="005D6800" w:rsidRPr="00216A46">
              <w:rPr>
                <w:rFonts w:ascii="Arial" w:hAnsi="Arial" w:cs="Arial"/>
                <w:sz w:val="20"/>
                <w:szCs w:val="20"/>
              </w:rPr>
              <w:t xml:space="preserve"> SAC members will be asked to review our PFEP and SIP during meetings.  Plans will be revised based on input from SAC meetings.</w:t>
            </w:r>
          </w:p>
        </w:tc>
      </w:tr>
    </w:tbl>
    <w:p w14:paraId="5D03323F" w14:textId="77777777" w:rsidR="00FF7E1A" w:rsidRPr="000B4756" w:rsidRDefault="00FF7E1A" w:rsidP="00C8668C">
      <w:pPr>
        <w:rPr>
          <w:bCs/>
          <w:sz w:val="6"/>
          <w:szCs w:val="6"/>
        </w:rPr>
      </w:pPr>
    </w:p>
    <w:p w14:paraId="5EAB7C71" w14:textId="77777777" w:rsidR="005C56AC" w:rsidRDefault="005C56AC" w:rsidP="00C8668C">
      <w:pPr>
        <w:rPr>
          <w:b/>
          <w:bCs/>
        </w:rPr>
      </w:pPr>
      <w:r w:rsidRPr="005C56AC">
        <w:rPr>
          <w:b/>
          <w:bCs/>
        </w:rPr>
        <w:t>Coordination and Integration with Other Federal Programs</w:t>
      </w:r>
    </w:p>
    <w:p w14:paraId="73D1E7EB"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753C178E"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B1FA6"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C6FEC3" w14:textId="77777777" w:rsidR="0074089B" w:rsidRDefault="0074089B" w:rsidP="0074089B">
            <w:pPr>
              <w:pStyle w:val="CommentText"/>
            </w:pPr>
            <w:r w:rsidRPr="00361B1F">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Engagement Trainings and Workshops will be coordinated with Title I, Part A.</w:t>
            </w:r>
          </w:p>
          <w:p w14:paraId="63BA181E" w14:textId="18321E74" w:rsidR="00A070E4" w:rsidRPr="00A070E4" w:rsidRDefault="00A070E4" w:rsidP="007F0B19">
            <w:pPr>
              <w:rPr>
                <w:rFonts w:ascii="Arial" w:hAnsi="Arial" w:cs="Arial"/>
                <w:sz w:val="20"/>
                <w:szCs w:val="20"/>
              </w:rPr>
            </w:pPr>
          </w:p>
        </w:tc>
      </w:tr>
      <w:tr w:rsidR="00A070E4" w:rsidRPr="00A070E4" w14:paraId="6157999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08891" w14:textId="77777777" w:rsidR="00A070E4" w:rsidRPr="00A070E4" w:rsidRDefault="00A070E4" w:rsidP="00A070E4">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B63DE65" w14:textId="77777777" w:rsidR="002D526F" w:rsidRPr="00A070E4" w:rsidRDefault="007F0B19" w:rsidP="007F0B19">
            <w:pPr>
              <w:rPr>
                <w:rFonts w:ascii="Arial" w:hAnsi="Arial" w:cs="Arial"/>
                <w:color w:val="FF0000"/>
                <w:sz w:val="20"/>
                <w:szCs w:val="20"/>
              </w:rPr>
            </w:pPr>
            <w:r>
              <w:rPr>
                <w:rFonts w:ascii="Arial" w:hAnsi="Arial" w:cs="Arial"/>
                <w:sz w:val="20"/>
                <w:szCs w:val="20"/>
              </w:rPr>
              <w:t>FMS g</w:t>
            </w:r>
            <w:r>
              <w:rPr>
                <w:rFonts w:ascii="Arial" w:eastAsia="Times New Roman" w:hAnsi="Arial" w:cs="Arial"/>
                <w:sz w:val="20"/>
                <w:szCs w:val="20"/>
              </w:rPr>
              <w:t>uidance identifies all Migrant students; coordinates with MCPS liaison to meet entire families’ physical, social, and academic needs.</w:t>
            </w:r>
          </w:p>
        </w:tc>
      </w:tr>
      <w:tr w:rsidR="00A070E4" w:rsidRPr="00A070E4" w14:paraId="017C604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ACFC77"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F5E58AB" w14:textId="77777777" w:rsidR="00A070E4" w:rsidRPr="00A070E4" w:rsidRDefault="007F0B19" w:rsidP="007F0B19">
            <w:pPr>
              <w:rPr>
                <w:rFonts w:ascii="Arial" w:hAnsi="Arial" w:cs="Arial"/>
                <w:color w:val="0070C0"/>
                <w:sz w:val="20"/>
                <w:szCs w:val="20"/>
              </w:rPr>
            </w:pPr>
            <w:r>
              <w:t xml:space="preserve"> </w:t>
            </w:r>
            <w:r>
              <w:rPr>
                <w:rFonts w:ascii="Arial" w:hAnsi="Arial" w:cs="Arial"/>
                <w:sz w:val="20"/>
                <w:szCs w:val="20"/>
              </w:rPr>
              <w:t>FMS g</w:t>
            </w:r>
            <w:r>
              <w:rPr>
                <w:rFonts w:ascii="Arial" w:eastAsia="Times New Roman" w:hAnsi="Arial" w:cs="Arial"/>
                <w:sz w:val="20"/>
                <w:szCs w:val="20"/>
              </w:rPr>
              <w:t>uidance identifies any neglected/delinquent students; coordinates with MCPS liaison and community resources to meet the students’ physical, social, and academic needs.</w:t>
            </w:r>
          </w:p>
        </w:tc>
      </w:tr>
      <w:tr w:rsidR="007F0B19" w:rsidRPr="00A070E4" w14:paraId="020BC10F" w14:textId="77777777" w:rsidTr="00845D84">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65A90" w14:textId="77777777" w:rsidR="007F0B19" w:rsidRPr="00A070E4" w:rsidRDefault="007F0B19" w:rsidP="007F0B19">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D06D5" w14:textId="77777777" w:rsidR="007F0B19" w:rsidRDefault="007F0B19" w:rsidP="007F0B19">
            <w:pPr>
              <w:rPr>
                <w:rFonts w:ascii="Arial" w:eastAsia="Times New Roman" w:hAnsi="Arial" w:cs="Arial"/>
                <w:sz w:val="20"/>
                <w:szCs w:val="20"/>
              </w:rPr>
            </w:pPr>
            <w:r>
              <w:rPr>
                <w:rFonts w:ascii="Arial" w:eastAsia="Times New Roman" w:hAnsi="Arial" w:cs="Arial"/>
                <w:sz w:val="20"/>
                <w:szCs w:val="20"/>
              </w:rPr>
              <w:t>Fort McCoy School participates in District and Title I professional development.</w:t>
            </w:r>
          </w:p>
        </w:tc>
      </w:tr>
      <w:tr w:rsidR="007F0B19" w:rsidRPr="00A070E4" w14:paraId="6D8112F1" w14:textId="77777777" w:rsidTr="007F0B1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A039A" w14:textId="77777777" w:rsidR="007F0B19" w:rsidRPr="00A070E4" w:rsidRDefault="007F0B19" w:rsidP="007F0B19">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D68EE0B" w14:textId="77777777" w:rsidR="007F0B19" w:rsidRPr="00A070E4" w:rsidRDefault="007F0B19" w:rsidP="007F0B19">
            <w:r>
              <w:rPr>
                <w:rFonts w:ascii="Arial" w:eastAsia="Times New Roman" w:hAnsi="Arial" w:cs="Arial"/>
                <w:sz w:val="20"/>
                <w:szCs w:val="20"/>
              </w:rPr>
              <w:t>Fort McCoy School participates in Title III, ELL program by providing assistance to identified students and monitoring their progress.</w:t>
            </w:r>
          </w:p>
        </w:tc>
      </w:tr>
      <w:tr w:rsidR="007F0B19" w:rsidRPr="00A070E4" w14:paraId="5999045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0A236" w14:textId="77777777" w:rsidR="007F0B19" w:rsidRPr="00A070E4" w:rsidRDefault="007F0B19" w:rsidP="007F0B19">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1BB26D" w14:textId="576C62DF" w:rsidR="007F0B19" w:rsidRPr="00A070E4" w:rsidRDefault="0074089B" w:rsidP="007F0B19">
            <w:pPr>
              <w:spacing w:after="0"/>
            </w:pPr>
            <w:r>
              <w:t>NA</w:t>
            </w:r>
          </w:p>
        </w:tc>
      </w:tr>
      <w:tr w:rsidR="007F0B19" w:rsidRPr="00A070E4" w14:paraId="59287EF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98541" w14:textId="77777777" w:rsidR="007F0B19" w:rsidRPr="00A070E4" w:rsidRDefault="007F0B19" w:rsidP="007F0B19">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589F929" w14:textId="77777777" w:rsidR="007F0B19" w:rsidRPr="00A070E4" w:rsidRDefault="007F0B19" w:rsidP="007F0B19">
            <w:pPr>
              <w:spacing w:after="0"/>
              <w:rPr>
                <w:rFonts w:ascii="Arial" w:hAnsi="Arial" w:cs="Arial"/>
                <w:sz w:val="20"/>
                <w:szCs w:val="20"/>
              </w:rPr>
            </w:pPr>
            <w:r w:rsidRPr="00A070E4">
              <w:t xml:space="preserve"> </w:t>
            </w:r>
            <w:r>
              <w:t>Fort McCoy School has 21</w:t>
            </w:r>
            <w:r w:rsidRPr="007F0B19">
              <w:rPr>
                <w:vertAlign w:val="superscript"/>
              </w:rPr>
              <w:t>st</w:t>
            </w:r>
            <w:r>
              <w:t xml:space="preserve"> CCLC progams on the elementary side.  This program is an after school program that supports academic enrichment and supports student needs.</w:t>
            </w:r>
          </w:p>
        </w:tc>
      </w:tr>
      <w:tr w:rsidR="007F0B19" w:rsidRPr="00A070E4" w14:paraId="510D5CB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BF193" w14:textId="77777777" w:rsidR="007F0B19" w:rsidRPr="00A070E4" w:rsidRDefault="007F0B19" w:rsidP="007F0B19">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68F4315" w14:textId="77777777" w:rsidR="007F0B19" w:rsidRPr="00A070E4" w:rsidRDefault="007F0B19" w:rsidP="007F0B19">
            <w:pPr>
              <w:spacing w:after="0"/>
              <w:rPr>
                <w:rFonts w:ascii="Arial" w:hAnsi="Arial" w:cs="Arial"/>
                <w:sz w:val="20"/>
                <w:szCs w:val="20"/>
              </w:rPr>
            </w:pPr>
            <w:r>
              <w:rPr>
                <w:rFonts w:ascii="Arial" w:hAnsi="Arial" w:cs="Arial"/>
                <w:sz w:val="20"/>
                <w:szCs w:val="20"/>
              </w:rPr>
              <w:t>FMS g</w:t>
            </w:r>
            <w:r>
              <w:rPr>
                <w:rFonts w:ascii="Arial" w:eastAsia="Times New Roman" w:hAnsi="Arial" w:cs="Arial"/>
                <w:sz w:val="20"/>
                <w:szCs w:val="20"/>
              </w:rPr>
              <w:t>uidance identifies all Homeless students; coordinates with MCPS liaison to meet entire families’ physical, social, and academic needs.</w:t>
            </w:r>
          </w:p>
        </w:tc>
      </w:tr>
      <w:tr w:rsidR="007F0B19" w:rsidRPr="00A070E4" w14:paraId="35B8F60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9AC00" w14:textId="77777777" w:rsidR="007F0B19" w:rsidRPr="00A070E4" w:rsidRDefault="007F0B19" w:rsidP="007F0B19">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0382A3A" w14:textId="77777777" w:rsidR="007F0B19" w:rsidRPr="00650B03" w:rsidRDefault="007F0B19" w:rsidP="007F0B19">
            <w:pPr>
              <w:spacing w:after="0"/>
            </w:pPr>
            <w:r>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7F0B19" w:rsidRPr="00A070E4" w14:paraId="2592437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3F152" w14:textId="77777777" w:rsidR="007F0B19" w:rsidRPr="00A070E4" w:rsidRDefault="007F0B19" w:rsidP="007F0B19">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F0D8ACA" w14:textId="77777777" w:rsidR="007F0B19" w:rsidRPr="00A070E4" w:rsidRDefault="007F0B19" w:rsidP="007F0B19">
            <w:pPr>
              <w:rPr>
                <w:rFonts w:ascii="Arial" w:hAnsi="Arial" w:cs="Arial"/>
                <w:color w:val="0070C0"/>
                <w:sz w:val="20"/>
                <w:szCs w:val="20"/>
              </w:rPr>
            </w:pPr>
            <w:r>
              <w:rPr>
                <w:rFonts w:ascii="Arial" w:eastAsia="Times New Roman" w:hAnsi="Arial" w:cs="Arial"/>
                <w:sz w:val="20"/>
                <w:szCs w:val="20"/>
              </w:rPr>
              <w:t>Fort McCoy coordinates with the ESE, Student Services Department of MCPS. Supplemental instructional support is shared with parents as they are invited and attend their child's IEP meetings. Teachers and staff will follow the MTSS policies and processes.</w:t>
            </w:r>
          </w:p>
        </w:tc>
      </w:tr>
      <w:tr w:rsidR="007F0B19" w:rsidRPr="00A070E4" w14:paraId="25E96FE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3357F" w14:textId="77777777" w:rsidR="007F0B19" w:rsidRPr="00A070E4" w:rsidRDefault="007F0B19" w:rsidP="007F0B19">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298405A" w14:textId="7D787EF6" w:rsidR="007F0B19" w:rsidRPr="00A070E4" w:rsidRDefault="007F0B19" w:rsidP="00A024F6">
            <w:pPr>
              <w:rPr>
                <w:rFonts w:ascii="Arial" w:hAnsi="Arial" w:cs="Arial"/>
                <w:color w:val="0070C0"/>
                <w:sz w:val="20"/>
                <w:szCs w:val="20"/>
              </w:rPr>
            </w:pPr>
            <w:r>
              <w:t xml:space="preserve"> </w:t>
            </w:r>
            <w:r w:rsidR="00A024F6">
              <w:t>Our Voluntary Pre-Kindergarten Program is offered through two classroom settings.  The students are registered through a district process.  These students are offered “family style” eating curriculum and specific instruction to foster a life-long love of learning.</w:t>
            </w:r>
          </w:p>
        </w:tc>
      </w:tr>
    </w:tbl>
    <w:p w14:paraId="07759A2E" w14:textId="77777777" w:rsidR="00A070E4" w:rsidRDefault="00A070E4" w:rsidP="00C8668C">
      <w:pPr>
        <w:rPr>
          <w:b/>
          <w:bCs/>
        </w:rPr>
      </w:pPr>
    </w:p>
    <w:p w14:paraId="45A88ADC"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6DE403F1"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21AC4084" w14:textId="77777777" w:rsidTr="00766B5F">
        <w:tc>
          <w:tcPr>
            <w:tcW w:w="10790" w:type="dxa"/>
          </w:tcPr>
          <w:p w14:paraId="5F783593" w14:textId="77777777" w:rsidR="00F5592D" w:rsidRDefault="006F78B6" w:rsidP="002C3EEF">
            <w:pPr>
              <w:rPr>
                <w:bCs/>
              </w:rPr>
            </w:pPr>
            <w:r>
              <w:t xml:space="preserve">Our annual meeting is currently scheduled for September 27, 2018.  We will offer the meeting at two times.  One from </w:t>
            </w:r>
            <w:r w:rsidR="002C3EEF">
              <w:t>2:30—3:</w:t>
            </w:r>
            <w:r>
              <w:t xml:space="preserve">30 p.m. and a second from </w:t>
            </w:r>
            <w:r w:rsidR="002C3EEF">
              <w:t>5</w:t>
            </w:r>
            <w:r>
              <w:t xml:space="preserve">:30 – </w:t>
            </w:r>
            <w:r w:rsidR="002C3EEF">
              <w:t>6</w:t>
            </w:r>
            <w:r>
              <w:t>:30 p.m.  We will inform the parents by utilizing a Skylert Message, Twitter, backpack note and Peachjar electronic message.</w:t>
            </w:r>
          </w:p>
        </w:tc>
      </w:tr>
    </w:tbl>
    <w:p w14:paraId="6833C1F2" w14:textId="77777777" w:rsidR="00F5592D" w:rsidRDefault="00F5592D" w:rsidP="00C8668C">
      <w:pPr>
        <w:rPr>
          <w:bCs/>
        </w:rPr>
      </w:pPr>
    </w:p>
    <w:p w14:paraId="24A45162"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0C371665" w14:textId="77777777" w:rsidTr="00766B5F">
        <w:tc>
          <w:tcPr>
            <w:tcW w:w="10790" w:type="dxa"/>
          </w:tcPr>
          <w:p w14:paraId="015C172C" w14:textId="77777777" w:rsidR="0074089B" w:rsidRDefault="005B0B0E" w:rsidP="0074089B">
            <w:pPr>
              <w:pStyle w:val="CommentText"/>
            </w:pPr>
            <w:r>
              <w:t>Our Title I program is a “school wide” focused program.</w:t>
            </w:r>
            <w:r w:rsidR="0074089B">
              <w:t xml:space="preserve"> </w:t>
            </w:r>
            <w:r w:rsidR="0074089B" w:rsidRPr="00361B1F">
              <w:t xml:space="preserve">FMS 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4ED2E8BA" w14:textId="780D4E3A" w:rsidR="00F5592D" w:rsidRDefault="00F5592D" w:rsidP="00766B5F">
            <w:pPr>
              <w:rPr>
                <w:bCs/>
              </w:rPr>
            </w:pPr>
          </w:p>
        </w:tc>
      </w:tr>
    </w:tbl>
    <w:p w14:paraId="3862C69B" w14:textId="77777777" w:rsidR="00F5592D" w:rsidRPr="00A070E4" w:rsidRDefault="00F5592D" w:rsidP="00C8668C">
      <w:pPr>
        <w:rPr>
          <w:bCs/>
        </w:rPr>
      </w:pPr>
    </w:p>
    <w:p w14:paraId="4069FEB4" w14:textId="77777777" w:rsidR="005C56AC" w:rsidRDefault="00373D67" w:rsidP="00C8668C">
      <w:pPr>
        <w:rPr>
          <w:bCs/>
        </w:rPr>
      </w:pPr>
      <w:r>
        <w:rPr>
          <w:bCs/>
        </w:rPr>
        <w:lastRenderedPageBreak/>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345943BE" w14:textId="77777777" w:rsidTr="00766B5F">
        <w:tc>
          <w:tcPr>
            <w:tcW w:w="10790" w:type="dxa"/>
          </w:tcPr>
          <w:p w14:paraId="3D5D036D" w14:textId="6D8BD640" w:rsidR="00F5592D" w:rsidRDefault="005B0B0E" w:rsidP="00766B5F">
            <w:pPr>
              <w:rPr>
                <w:bCs/>
              </w:rPr>
            </w:pPr>
            <w:r>
              <w:t>The meeting will discuss school specific data as measured by the 9 categories of school grading.  We will also discuss the parents “right to know” and school choice.</w:t>
            </w:r>
            <w:r w:rsidR="002C3EEF">
              <w:t xml:space="preserve"> It will also cover AVID, 21</w:t>
            </w:r>
            <w:r w:rsidR="002C3EEF" w:rsidRPr="002C3EEF">
              <w:rPr>
                <w:vertAlign w:val="superscript"/>
              </w:rPr>
              <w:t>st</w:t>
            </w:r>
            <w:r w:rsidR="002C3EEF">
              <w:t xml:space="preserve"> Century and other academic support opportunities.</w:t>
            </w:r>
            <w:r w:rsidR="0074089B">
              <w:t xml:space="preserve"> Those not in attendance can find information on our website.</w:t>
            </w:r>
          </w:p>
        </w:tc>
      </w:tr>
    </w:tbl>
    <w:p w14:paraId="5F888D03" w14:textId="77777777" w:rsidR="00F5592D" w:rsidRPr="00A070E4" w:rsidRDefault="00F5592D" w:rsidP="00C8668C">
      <w:pPr>
        <w:rPr>
          <w:bCs/>
        </w:rPr>
      </w:pPr>
    </w:p>
    <w:p w14:paraId="1496A6C0" w14:textId="77777777" w:rsidR="005C56AC" w:rsidRDefault="005C56AC" w:rsidP="00C8668C">
      <w:pPr>
        <w:rPr>
          <w:b/>
          <w:bCs/>
        </w:rPr>
      </w:pPr>
      <w:r w:rsidRPr="005C56AC">
        <w:rPr>
          <w:b/>
          <w:bCs/>
        </w:rPr>
        <w:t>Flexible Parent Meetings</w:t>
      </w:r>
    </w:p>
    <w:p w14:paraId="7287D47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057B0224" w14:textId="77777777" w:rsidTr="00766B5F">
        <w:tc>
          <w:tcPr>
            <w:tcW w:w="10790" w:type="dxa"/>
          </w:tcPr>
          <w:p w14:paraId="5FEF96DA" w14:textId="77777777" w:rsidR="00F5592D" w:rsidRDefault="005B0B0E" w:rsidP="002C3EEF">
            <w:pPr>
              <w:rPr>
                <w:bCs/>
              </w:rPr>
            </w:pPr>
            <w:r>
              <w:t>The school will offer flexible meeting times by offering a larger “window” of time for drop in events.  As well as more than one meeting being scheduled such as the annual meeting with two start times</w:t>
            </w:r>
            <w:r w:rsidR="002C3EEF">
              <w:t xml:space="preserve"> </w:t>
            </w:r>
            <w:r>
              <w:t xml:space="preserve">( </w:t>
            </w:r>
            <w:r w:rsidR="002C3EEF">
              <w:t>2</w:t>
            </w:r>
            <w:r>
              <w:t xml:space="preserve">:30  and </w:t>
            </w:r>
            <w:r w:rsidR="002C3EEF">
              <w:t>5</w:t>
            </w:r>
            <w:r>
              <w:t xml:space="preserve">:30 p.m.)  Our student </w:t>
            </w:r>
            <w:r w:rsidR="002C3EEF">
              <w:t>open house</w:t>
            </w:r>
            <w:r>
              <w:t xml:space="preserve"> w</w:t>
            </w:r>
            <w:r w:rsidR="002C3EEF">
              <w:t>ill have a window of time from 5</w:t>
            </w:r>
            <w:r>
              <w:t>:</w:t>
            </w:r>
            <w:r w:rsidR="002C3EEF">
              <w:t>00</w:t>
            </w:r>
            <w:r>
              <w:t xml:space="preserve"> – </w:t>
            </w:r>
            <w:r w:rsidR="002C3EEF">
              <w:t xml:space="preserve">6:30 </w:t>
            </w:r>
            <w:r>
              <w:t>p.m.</w:t>
            </w:r>
            <w:r w:rsidR="002C3EEF">
              <w:t xml:space="preserve"> </w:t>
            </w:r>
            <w:r w:rsidR="002C3EEF">
              <w:rPr>
                <w:rFonts w:ascii="Arial" w:eastAsia="Times New Roman" w:hAnsi="Arial" w:cs="Arial"/>
                <w:sz w:val="20"/>
                <w:szCs w:val="20"/>
              </w:rPr>
              <w:t>SAC meetings are held right after school every other month. Parent activities will be held during the school day, before school and after school as well as in the evening to allow for maximum parent involvement.</w:t>
            </w:r>
          </w:p>
        </w:tc>
      </w:tr>
    </w:tbl>
    <w:p w14:paraId="5B0DC37E" w14:textId="77777777" w:rsidR="00F5592D" w:rsidRPr="00A070E4" w:rsidRDefault="00F5592D" w:rsidP="00C8668C">
      <w:pPr>
        <w:rPr>
          <w:bCs/>
        </w:rPr>
      </w:pPr>
    </w:p>
    <w:p w14:paraId="3A119D41"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06104F9F" w14:textId="77777777" w:rsidTr="00766B5F">
        <w:tc>
          <w:tcPr>
            <w:tcW w:w="10790" w:type="dxa"/>
          </w:tcPr>
          <w:p w14:paraId="50CA9058" w14:textId="2D63E186" w:rsidR="00F5592D" w:rsidRDefault="002C3EEF" w:rsidP="00A024F6">
            <w:pPr>
              <w:rPr>
                <w:bCs/>
              </w:rPr>
            </w:pPr>
            <w:r>
              <w:t>FMS</w:t>
            </w:r>
            <w:r w:rsidR="00696B0F">
              <w:t xml:space="preserve"> will utilize our </w:t>
            </w:r>
            <w:r w:rsidR="0074089B">
              <w:t>compacts to assist us with communicating our family engagement and support activities.</w:t>
            </w:r>
            <w:r w:rsidR="00696B0F">
              <w:t xml:space="preserve">  </w:t>
            </w:r>
          </w:p>
        </w:tc>
      </w:tr>
    </w:tbl>
    <w:p w14:paraId="3ACB3D76" w14:textId="77777777" w:rsidR="00F5592D" w:rsidRPr="00A070E4" w:rsidRDefault="00F5592D" w:rsidP="00C8668C">
      <w:pPr>
        <w:rPr>
          <w:bCs/>
        </w:rPr>
      </w:pPr>
    </w:p>
    <w:p w14:paraId="2201A246" w14:textId="77777777" w:rsidR="005C56AC" w:rsidRDefault="005C56AC" w:rsidP="00C8668C">
      <w:pPr>
        <w:rPr>
          <w:b/>
          <w:bCs/>
        </w:rPr>
      </w:pPr>
      <w:r w:rsidRPr="005C56AC">
        <w:rPr>
          <w:b/>
          <w:bCs/>
        </w:rPr>
        <w:t>Building Capacity</w:t>
      </w:r>
    </w:p>
    <w:p w14:paraId="33BB1911"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FD1925E" w14:textId="77777777" w:rsidTr="00766B5F">
        <w:tc>
          <w:tcPr>
            <w:tcW w:w="10790" w:type="dxa"/>
          </w:tcPr>
          <w:p w14:paraId="2BBD7F83" w14:textId="67E73994" w:rsidR="00F5592D" w:rsidRDefault="002C3EEF" w:rsidP="002C3EEF">
            <w:pPr>
              <w:rPr>
                <w:bCs/>
              </w:rPr>
            </w:pPr>
            <w:r>
              <w:t>FMS</w:t>
            </w:r>
            <w:r w:rsidR="004C465B">
              <w:t xml:space="preserve"> will conduct quarterly engagement activities that will invite families to join the school in working together to help students be successful.  </w:t>
            </w:r>
            <w:r>
              <w:t>FMS</w:t>
            </w:r>
            <w:r w:rsidR="004C465B">
              <w:t xml:space="preserve"> will use multiple methods to communicate event dates and times.  </w:t>
            </w:r>
            <w:r>
              <w:t>FMS</w:t>
            </w:r>
            <w:r w:rsidR="004C465B">
              <w:t xml:space="preserve"> will offer flexible meeting times to better serve our parents’ needs.</w:t>
            </w:r>
            <w:r w:rsidR="00A024F6">
              <w:t xml:space="preserve"> Through utilizing the 17-18 Annual Parent Survey data, we will focus on being accessible to parents in a variety of ways and at different times.</w:t>
            </w:r>
          </w:p>
        </w:tc>
      </w:tr>
    </w:tbl>
    <w:p w14:paraId="45E8E874" w14:textId="77777777" w:rsidR="00F5592D" w:rsidRPr="00A070E4" w:rsidRDefault="00F5592D" w:rsidP="00C8668C">
      <w:pPr>
        <w:rPr>
          <w:bCs/>
        </w:rPr>
      </w:pPr>
    </w:p>
    <w:p w14:paraId="132A8ED9"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271E081F" w14:textId="77777777" w:rsidTr="00766B5F">
        <w:tc>
          <w:tcPr>
            <w:tcW w:w="10790" w:type="dxa"/>
          </w:tcPr>
          <w:p w14:paraId="62B6D31A" w14:textId="0DA5A0D7" w:rsidR="00F5592D" w:rsidRDefault="002C3EEF" w:rsidP="00766B5F">
            <w:r>
              <w:t xml:space="preserve">FMS </w:t>
            </w:r>
            <w:r w:rsidR="00EA27BC">
              <w:t>will conduct a</w:t>
            </w:r>
            <w:r>
              <w:t xml:space="preserve"> Kindergarten Orientation on Friday, August 10 at 5:30 for parents and students.</w:t>
            </w:r>
            <w:r w:rsidR="00EA27BC">
              <w:t xml:space="preserve"> Orientation </w:t>
            </w:r>
            <w:r>
              <w:t>for all other students is August 9</w:t>
            </w:r>
            <w:r w:rsidRPr="002C3EEF">
              <w:rPr>
                <w:vertAlign w:val="superscript"/>
              </w:rPr>
              <w:t>th</w:t>
            </w:r>
            <w:r>
              <w:t xml:space="preserve"> from 10-11:30</w:t>
            </w:r>
            <w:r w:rsidR="00EA27BC">
              <w:t>.  This activity is designed to open the door to building relationships with families.  This will provide a time for parents and students to meet the child’s new teachers and find the location of classrooms before school begins.  Parents will be able to provide contact information to teachers and to begin to open the lines of communication between home and school.</w:t>
            </w:r>
            <w:r w:rsidR="0074089B">
              <w:t xml:space="preserve"> All parents are encouraged to join SAC to support relationships between home and school.</w:t>
            </w:r>
          </w:p>
          <w:p w14:paraId="1ACD7619" w14:textId="77777777" w:rsidR="00782C7D" w:rsidRDefault="00782C7D" w:rsidP="00766B5F"/>
          <w:p w14:paraId="5D244702" w14:textId="77777777" w:rsidR="00782C7D" w:rsidRDefault="002C3EEF" w:rsidP="002C3EEF">
            <w:r>
              <w:t>FMS</w:t>
            </w:r>
            <w:r w:rsidR="00782C7D">
              <w:t xml:space="preserve"> will also conduct an Open House event </w:t>
            </w:r>
            <w:r>
              <w:t>on</w:t>
            </w:r>
            <w:r w:rsidR="00782C7D">
              <w:t xml:space="preserve"> September</w:t>
            </w:r>
            <w:r>
              <w:t xml:space="preserve"> 13</w:t>
            </w:r>
            <w:r w:rsidRPr="002C3EEF">
              <w:rPr>
                <w:vertAlign w:val="superscript"/>
              </w:rPr>
              <w:t>th</w:t>
            </w:r>
            <w:r>
              <w:t xml:space="preserve"> 5-6:30</w:t>
            </w:r>
            <w:r w:rsidR="00782C7D">
              <w:t>.   Families will be invited to follow their child’s schedule and hear presentations from all teachers about the curriculum, assessments, and expectations for achievement.</w:t>
            </w:r>
            <w:r w:rsidR="004B31D4">
              <w:t xml:space="preserve">  This activity will further build relationships between home and school.</w:t>
            </w:r>
            <w:r w:rsidR="00A024F6">
              <w:t xml:space="preserve">  </w:t>
            </w:r>
          </w:p>
          <w:p w14:paraId="21956428" w14:textId="77777777" w:rsidR="00A024F6" w:rsidRDefault="00A024F6" w:rsidP="002C3EEF"/>
          <w:p w14:paraId="573854E7" w14:textId="3C47F475" w:rsidR="00A024F6" w:rsidRDefault="00A024F6" w:rsidP="002C3EEF">
            <w:pPr>
              <w:rPr>
                <w:bCs/>
              </w:rPr>
            </w:pPr>
            <w:r>
              <w:t>We also have our community volunteers who work in classrooms, media center and other locations throughout the campus to support our relationships with community.  We work with area churches to support our need of volunteers to support student achievement.</w:t>
            </w:r>
          </w:p>
        </w:tc>
      </w:tr>
    </w:tbl>
    <w:p w14:paraId="462A5DCF" w14:textId="77777777" w:rsidR="00F5592D" w:rsidRPr="00A070E4" w:rsidRDefault="00F5592D" w:rsidP="00C8668C">
      <w:pPr>
        <w:rPr>
          <w:bCs/>
        </w:rPr>
      </w:pPr>
    </w:p>
    <w:p w14:paraId="625DB227"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6F04B5F6" w14:textId="77777777" w:rsidTr="00766B5F">
        <w:tc>
          <w:tcPr>
            <w:tcW w:w="10790" w:type="dxa"/>
          </w:tcPr>
          <w:p w14:paraId="3F8867D9" w14:textId="52D0C9FF" w:rsidR="00F5592D" w:rsidRDefault="002C3EEF" w:rsidP="002C3EEF">
            <w:pPr>
              <w:rPr>
                <w:bCs/>
              </w:rPr>
            </w:pPr>
            <w:r>
              <w:lastRenderedPageBreak/>
              <w:t xml:space="preserve">FMS </w:t>
            </w:r>
            <w:r w:rsidR="009134EA">
              <w:t xml:space="preserve">will offer a </w:t>
            </w:r>
            <w:r>
              <w:t>semesterly</w:t>
            </w:r>
            <w:r w:rsidR="009134EA">
              <w:t xml:space="preserve"> family engagement activity to help parents learn ways to help their children learn at home.  These activities will provide each family with the training and materials (pre-made kits) needed to work with the children at home.  The materials will be provided at no cost to our families.</w:t>
            </w:r>
            <w:r w:rsidR="0074089B">
              <w:t xml:space="preserve">  During these parent nights, the parents will have an opportunity to test and apply the skills being demonstrated so that they can receive feedback and support.</w:t>
            </w:r>
          </w:p>
        </w:tc>
      </w:tr>
    </w:tbl>
    <w:p w14:paraId="22C59F2C" w14:textId="77777777" w:rsidR="00F5592D" w:rsidRPr="00A070E4" w:rsidRDefault="00F5592D" w:rsidP="005C56AC">
      <w:pPr>
        <w:rPr>
          <w:bCs/>
        </w:rPr>
      </w:pPr>
    </w:p>
    <w:p w14:paraId="127817C1"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7AEA4FF6" w14:textId="77777777" w:rsidTr="00766B5F">
        <w:tc>
          <w:tcPr>
            <w:tcW w:w="10790" w:type="dxa"/>
          </w:tcPr>
          <w:p w14:paraId="24340681" w14:textId="41BE50A3" w:rsidR="00F5592D" w:rsidRDefault="00105A0E" w:rsidP="00105A0E">
            <w:pPr>
              <w:rPr>
                <w:bCs/>
              </w:rPr>
            </w:pPr>
            <w:r>
              <w:t>F</w:t>
            </w:r>
            <w:r w:rsidR="00052F46">
              <w:t xml:space="preserve">MS will </w:t>
            </w:r>
            <w:r>
              <w:t xml:space="preserve">offer movie time in the cafeteria with supervision to support the need for </w:t>
            </w:r>
            <w:r w:rsidR="00052F46">
              <w:t>supervision for school aged children during our parent engagement events.</w:t>
            </w:r>
            <w:r w:rsidR="0074089B">
              <w:t xml:space="preserve">  Flyers explaining the demonstrations will be sent home.</w:t>
            </w:r>
          </w:p>
        </w:tc>
      </w:tr>
    </w:tbl>
    <w:p w14:paraId="0A0A8D0D" w14:textId="77777777" w:rsidR="00F5592D" w:rsidRPr="00A070E4" w:rsidRDefault="00F5592D" w:rsidP="005C56AC">
      <w:pPr>
        <w:rPr>
          <w:bCs/>
        </w:rPr>
      </w:pPr>
    </w:p>
    <w:p w14:paraId="51D1E8CA" w14:textId="77777777" w:rsidR="005C56AC" w:rsidRDefault="005C56AC" w:rsidP="005C56AC">
      <w:pPr>
        <w:rPr>
          <w:b/>
          <w:bCs/>
        </w:rPr>
      </w:pPr>
      <w:r w:rsidRPr="005C56AC">
        <w:rPr>
          <w:b/>
          <w:bCs/>
        </w:rPr>
        <w:t>Staff Development</w:t>
      </w:r>
    </w:p>
    <w:p w14:paraId="7CDC68A4"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66D789A0" w14:textId="77777777" w:rsidTr="00766B5F">
        <w:tc>
          <w:tcPr>
            <w:tcW w:w="10790" w:type="dxa"/>
          </w:tcPr>
          <w:p w14:paraId="2EA764EC" w14:textId="4DF9EFB3" w:rsidR="00F5592D" w:rsidRDefault="00105A0E" w:rsidP="000B4F6E">
            <w:pPr>
              <w:rPr>
                <w:bCs/>
              </w:rPr>
            </w:pPr>
            <w:r>
              <w:t>F</w:t>
            </w:r>
            <w:r w:rsidR="00BC3944">
              <w:t>MS will</w:t>
            </w:r>
            <w:r w:rsidR="000B4F6E">
              <w:t xml:space="preserve"> provide professional development to staff in the area of iReady and student led conferences to support the understanding of the value of contributions of parents/families.  The</w:t>
            </w:r>
            <w:r w:rsidR="00BC3944">
              <w:t xml:space="preserve"> resources available through</w:t>
            </w:r>
            <w:r w:rsidR="00A024F6">
              <w:t xml:space="preserve"> coordination of our CAS, media Specialist, Parent Liaison and family members to build staff development </w:t>
            </w:r>
            <w:r w:rsidR="000B4F6E">
              <w:t>will include reports to share from iReady and the understanding of these reports. Another training will further expound this knowledge to empower students to lead conferences which will leverage the assistance of families in supporting student growth.</w:t>
            </w:r>
          </w:p>
        </w:tc>
      </w:tr>
    </w:tbl>
    <w:p w14:paraId="75C79B6F" w14:textId="77777777" w:rsidR="00F5592D" w:rsidRPr="00A070E4" w:rsidRDefault="00F5592D" w:rsidP="005C56AC">
      <w:pPr>
        <w:rPr>
          <w:bCs/>
        </w:rPr>
      </w:pPr>
    </w:p>
    <w:p w14:paraId="05A2E923"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270266FD" w14:textId="77777777" w:rsidTr="00766B5F">
        <w:tc>
          <w:tcPr>
            <w:tcW w:w="10790" w:type="dxa"/>
          </w:tcPr>
          <w:p w14:paraId="55D6A846" w14:textId="1970F279" w:rsidR="00F5592D" w:rsidRDefault="00105A0E" w:rsidP="000B4F6E">
            <w:pPr>
              <w:rPr>
                <w:bCs/>
              </w:rPr>
            </w:pPr>
            <w:r>
              <w:t>F</w:t>
            </w:r>
            <w:r w:rsidR="00C4519F">
              <w:t xml:space="preserve">MS will </w:t>
            </w:r>
            <w:r w:rsidR="000B4F6E">
              <w:t>provide this ongoing support of iReady and student led conferences to become part of how we communicate with parents through our parent night events and parent conferences.  In this way, we can reach out to the parents in a meaningful way with ongoing support. The professional development will also help parents understand the reports available, how to interpret them and how they can be an equal partner in their child’s learning.</w:t>
            </w:r>
          </w:p>
        </w:tc>
      </w:tr>
    </w:tbl>
    <w:p w14:paraId="2235BE6B" w14:textId="77777777" w:rsidR="00F5592D" w:rsidRPr="00A070E4" w:rsidRDefault="00F5592D" w:rsidP="005C56AC">
      <w:pPr>
        <w:rPr>
          <w:bCs/>
        </w:rPr>
      </w:pPr>
    </w:p>
    <w:p w14:paraId="02D6E5CB"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1B6F800B" w14:textId="77777777" w:rsidTr="00766B5F">
        <w:tc>
          <w:tcPr>
            <w:tcW w:w="10790" w:type="dxa"/>
          </w:tcPr>
          <w:p w14:paraId="093A44D6" w14:textId="0D522227" w:rsidR="00F5592D" w:rsidRDefault="00105A0E" w:rsidP="000B4F6E">
            <w:pPr>
              <w:rPr>
                <w:bCs/>
              </w:rPr>
            </w:pPr>
            <w:r>
              <w:t>F</w:t>
            </w:r>
            <w:r w:rsidR="00190679">
              <w:t xml:space="preserve">MS will work with the </w:t>
            </w:r>
            <w:r w:rsidR="00425B05">
              <w:t xml:space="preserve">teachers, CAS, Administration, Parent Liaison and community to gain </w:t>
            </w:r>
            <w:r w:rsidR="000B4F6E">
              <w:t>attendance in the parent nights and conferences through which the information will be shared.  The reinforcement of student’s sharing their progress with student led conferences along with the parent understanding of the iReady data reports will build ties between parents, families and the school.</w:t>
            </w:r>
            <w:bookmarkStart w:id="0" w:name="_GoBack"/>
            <w:bookmarkEnd w:id="0"/>
          </w:p>
        </w:tc>
      </w:tr>
    </w:tbl>
    <w:p w14:paraId="1F8FD63E" w14:textId="77777777" w:rsidR="00F5592D" w:rsidRPr="00A070E4" w:rsidRDefault="00F5592D" w:rsidP="005C56AC">
      <w:pPr>
        <w:rPr>
          <w:bCs/>
        </w:rPr>
      </w:pPr>
    </w:p>
    <w:p w14:paraId="6C1AD237" w14:textId="77777777" w:rsidR="005C56AC" w:rsidRDefault="005C56AC" w:rsidP="005C56AC">
      <w:pPr>
        <w:rPr>
          <w:b/>
          <w:bCs/>
        </w:rPr>
      </w:pPr>
      <w:r w:rsidRPr="005C56AC">
        <w:rPr>
          <w:b/>
          <w:bCs/>
        </w:rPr>
        <w:t>Other Activities</w:t>
      </w:r>
    </w:p>
    <w:p w14:paraId="5BFF6753"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B7A1B86" w14:textId="77777777" w:rsidTr="00766B5F">
        <w:tc>
          <w:tcPr>
            <w:tcW w:w="10790" w:type="dxa"/>
          </w:tcPr>
          <w:p w14:paraId="702BCD91" w14:textId="77777777" w:rsidR="00F5592D" w:rsidRDefault="00105A0E" w:rsidP="00105A0E">
            <w:pPr>
              <w:rPr>
                <w:bCs/>
              </w:rPr>
            </w:pPr>
            <w:r>
              <w:t>F</w:t>
            </w:r>
            <w:r w:rsidR="00E11D0B">
              <w:t xml:space="preserve">MS will offer a </w:t>
            </w:r>
            <w:r>
              <w:t xml:space="preserve">session on parent electronic resources including gradebook, course offerings, career opportunities, writing assistance etc. for middle school and gradebook, reading strategies and academic support for the elementary </w:t>
            </w:r>
            <w:r>
              <w:lastRenderedPageBreak/>
              <w:t>students</w:t>
            </w:r>
            <w:r w:rsidR="00E11D0B">
              <w:t xml:space="preserve">.  We will teach strategies </w:t>
            </w:r>
            <w:r w:rsidR="004E4931">
              <w:t xml:space="preserve">to our parents </w:t>
            </w:r>
            <w:r w:rsidR="00E11D0B">
              <w:t xml:space="preserve">to help keep </w:t>
            </w:r>
            <w:r>
              <w:t>them in the know</w:t>
            </w:r>
            <w:r w:rsidR="00E11D0B">
              <w:t xml:space="preserve"> as they utilize </w:t>
            </w:r>
            <w:r w:rsidR="004E4931">
              <w:t>programs that rely on the internet.</w:t>
            </w:r>
          </w:p>
        </w:tc>
      </w:tr>
    </w:tbl>
    <w:p w14:paraId="767EDA96" w14:textId="77777777" w:rsidR="00F5592D" w:rsidRPr="00A070E4" w:rsidRDefault="00F5592D" w:rsidP="005C56AC">
      <w:pPr>
        <w:rPr>
          <w:bCs/>
        </w:rPr>
      </w:pPr>
    </w:p>
    <w:p w14:paraId="7B94B6CE" w14:textId="77777777" w:rsidR="005C56AC" w:rsidRDefault="005C56AC" w:rsidP="005C56AC">
      <w:pPr>
        <w:rPr>
          <w:b/>
          <w:bCs/>
        </w:rPr>
      </w:pPr>
      <w:r w:rsidRPr="005C56AC">
        <w:rPr>
          <w:b/>
          <w:bCs/>
        </w:rPr>
        <w:t>Communication</w:t>
      </w:r>
    </w:p>
    <w:p w14:paraId="13360908"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2F83AA1A" w14:textId="77777777" w:rsidTr="00766B5F">
        <w:tc>
          <w:tcPr>
            <w:tcW w:w="10790" w:type="dxa"/>
          </w:tcPr>
          <w:p w14:paraId="1B0525B1" w14:textId="77777777" w:rsidR="00F5592D" w:rsidRDefault="00746548" w:rsidP="00766B5F">
            <w:pPr>
              <w:rPr>
                <w:bCs/>
              </w:rPr>
            </w:pPr>
            <w:r>
              <w:t>A Title I meeting will be scheduled during the month of September.  The meeting will be offered at different times to allow for greater parent participation.  Parents will be notified of the meeting by various methods.  We will utilize Skylert messages, flyers, Twitter and Peachjar as means of communicating the meeting invitation.</w:t>
            </w:r>
          </w:p>
        </w:tc>
      </w:tr>
    </w:tbl>
    <w:p w14:paraId="69218720" w14:textId="77777777" w:rsidR="00F5592D" w:rsidRPr="00A070E4" w:rsidRDefault="00F5592D" w:rsidP="005C56AC">
      <w:pPr>
        <w:rPr>
          <w:bCs/>
        </w:rPr>
      </w:pPr>
    </w:p>
    <w:p w14:paraId="4649D51B"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0D4139D8" w14:textId="77777777" w:rsidTr="00766B5F">
        <w:tc>
          <w:tcPr>
            <w:tcW w:w="10790" w:type="dxa"/>
          </w:tcPr>
          <w:p w14:paraId="198137AA" w14:textId="139AA55A" w:rsidR="00F5592D" w:rsidRDefault="00CE2943" w:rsidP="00766B5F">
            <w:pPr>
              <w:rPr>
                <w:bCs/>
              </w:rPr>
            </w:pPr>
            <w:r>
              <w:rPr>
                <w:bCs/>
              </w:rPr>
              <w:t>The school will conduct an Open House evening during the first quarter of the school year</w:t>
            </w:r>
            <w:r w:rsidR="00105A0E">
              <w:rPr>
                <w:bCs/>
              </w:rPr>
              <w:t xml:space="preserve"> (September 13</w:t>
            </w:r>
            <w:r w:rsidR="00105A0E" w:rsidRPr="00105A0E">
              <w:rPr>
                <w:bCs/>
                <w:vertAlign w:val="superscript"/>
              </w:rPr>
              <w:t>th</w:t>
            </w:r>
            <w:r w:rsidR="00105A0E">
              <w:rPr>
                <w:bCs/>
              </w:rPr>
              <w:t>)</w:t>
            </w:r>
            <w:r>
              <w:rPr>
                <w:bCs/>
              </w:rPr>
              <w:t>.  Parents will be able to hear a presentation from each of their child’s teachers explaining the curriculum, forms of assessment, and the achievement levels that students are expected to obtain in each teacher’s classroom.</w:t>
            </w:r>
            <w:r w:rsidR="0074089B">
              <w:rPr>
                <w:bCs/>
              </w:rPr>
              <w:t xml:space="preserve">  Any parent unable to attend can view teacher web pages and web sites for additional information.</w:t>
            </w:r>
          </w:p>
        </w:tc>
      </w:tr>
    </w:tbl>
    <w:p w14:paraId="1A54D914" w14:textId="77777777" w:rsidR="00F5592D" w:rsidRPr="00A070E4" w:rsidRDefault="00F5592D" w:rsidP="005C56AC">
      <w:pPr>
        <w:rPr>
          <w:bCs/>
        </w:rPr>
      </w:pPr>
    </w:p>
    <w:p w14:paraId="4418A44A"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4DBFF66" w14:textId="77777777" w:rsidTr="00766B5F">
        <w:tc>
          <w:tcPr>
            <w:tcW w:w="10790" w:type="dxa"/>
          </w:tcPr>
          <w:p w14:paraId="0063846D" w14:textId="77777777" w:rsidR="00F5592D" w:rsidRDefault="00105A0E" w:rsidP="00766B5F">
            <w:pPr>
              <w:rPr>
                <w:bCs/>
              </w:rPr>
            </w:pPr>
            <w:r>
              <w:t>F</w:t>
            </w:r>
            <w:r w:rsidR="00760B31">
              <w:t xml:space="preserve">MS provides weekly opportunities for parents to set up meetings with the teachers of their children.  </w:t>
            </w:r>
            <w:r w:rsidR="00CE2943">
              <w:t xml:space="preserve">Parents are also invited to participate in all school initiated meetings (504, ESE, ESOL staffings, etc.) a 10 day notice is provided.  </w:t>
            </w:r>
          </w:p>
        </w:tc>
      </w:tr>
    </w:tbl>
    <w:p w14:paraId="06E1AF92" w14:textId="77777777" w:rsidR="00F5592D" w:rsidRPr="00A070E4" w:rsidRDefault="00F5592D" w:rsidP="005C56AC">
      <w:pPr>
        <w:rPr>
          <w:bCs/>
        </w:rPr>
      </w:pPr>
    </w:p>
    <w:p w14:paraId="1B1928C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7C3CADCE" w14:textId="77777777" w:rsidTr="00766B5F">
        <w:tc>
          <w:tcPr>
            <w:tcW w:w="10790" w:type="dxa"/>
          </w:tcPr>
          <w:p w14:paraId="2F3E1873" w14:textId="2B026D0B" w:rsidR="00F5592D" w:rsidRDefault="00C221A2" w:rsidP="0074089B">
            <w:pPr>
              <w:rPr>
                <w:bCs/>
              </w:rPr>
            </w:pPr>
            <w:r>
              <w:rPr>
                <w:bCs/>
              </w:rPr>
              <w:t xml:space="preserve">The school will work </w:t>
            </w:r>
            <w:r w:rsidR="00693BDC">
              <w:rPr>
                <w:bCs/>
              </w:rPr>
              <w:t>with all parents to resolve concerns</w:t>
            </w:r>
            <w:r w:rsidR="0074089B">
              <w:rPr>
                <w:bCs/>
              </w:rPr>
              <w:t>. SAC will have input into the plan.</w:t>
            </w:r>
          </w:p>
        </w:tc>
      </w:tr>
    </w:tbl>
    <w:p w14:paraId="3EE4BEF8" w14:textId="77777777" w:rsidR="00F5592D" w:rsidRPr="00A070E4" w:rsidRDefault="00F5592D" w:rsidP="005C56AC">
      <w:pPr>
        <w:rPr>
          <w:bCs/>
        </w:rPr>
      </w:pPr>
    </w:p>
    <w:p w14:paraId="687F0D61" w14:textId="77777777" w:rsidR="00FF7E1A" w:rsidRDefault="00FF7E1A" w:rsidP="005C56AC">
      <w:pPr>
        <w:rPr>
          <w:b/>
          <w:bCs/>
        </w:rPr>
      </w:pPr>
    </w:p>
    <w:p w14:paraId="6D31218B" w14:textId="77777777" w:rsidR="005C56AC" w:rsidRDefault="005C56AC" w:rsidP="005C56AC">
      <w:pPr>
        <w:rPr>
          <w:b/>
          <w:bCs/>
        </w:rPr>
      </w:pPr>
      <w:r w:rsidRPr="005C56AC">
        <w:rPr>
          <w:b/>
          <w:bCs/>
        </w:rPr>
        <w:t>Accessibility</w:t>
      </w:r>
    </w:p>
    <w:p w14:paraId="10E0D380"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5B5426A9" w14:textId="77777777" w:rsidTr="00766B5F">
        <w:tc>
          <w:tcPr>
            <w:tcW w:w="10790" w:type="dxa"/>
          </w:tcPr>
          <w:p w14:paraId="628A4244" w14:textId="40D430EF" w:rsidR="00425B05" w:rsidRPr="00425B05" w:rsidRDefault="00105A0E" w:rsidP="00425B05">
            <w:pPr>
              <w:rPr>
                <w:rFonts w:eastAsia="Times New Roman" w:cstheme="minorHAnsi"/>
                <w:b/>
                <w:bCs/>
                <w:i/>
                <w:color w:val="0070C0"/>
              </w:rPr>
            </w:pPr>
            <w:r>
              <w:t>F</w:t>
            </w:r>
            <w:r w:rsidR="009223FF">
              <w:t xml:space="preserve">MS will use multiple means of communication to advertise our meetings, programs and activities.  We will utilize our </w:t>
            </w:r>
            <w:r>
              <w:t xml:space="preserve">district support </w:t>
            </w:r>
            <w:r w:rsidR="009223FF">
              <w:t>ESOL</w:t>
            </w:r>
            <w:r>
              <w:t xml:space="preserve"> person</w:t>
            </w:r>
            <w:r w:rsidR="009223FF">
              <w:t xml:space="preserve"> to help us translate flyers into the heritage language of our ELL students.  </w:t>
            </w:r>
            <w:r>
              <w:t>F</w:t>
            </w:r>
            <w:r w:rsidR="009223FF">
              <w:t xml:space="preserve">MS will also utilize flexible meeting times as a means of providing </w:t>
            </w:r>
            <w:r w:rsidR="009223FF" w:rsidRPr="00425B05">
              <w:rPr>
                <w:rFonts w:cstheme="minorHAnsi"/>
              </w:rPr>
              <w:t>additional opportunities for parent engagement.</w:t>
            </w:r>
            <w:r w:rsidR="000B2C57" w:rsidRPr="00425B05">
              <w:rPr>
                <w:rFonts w:cstheme="minorHAnsi"/>
              </w:rPr>
              <w:t xml:space="preserve">  </w:t>
            </w:r>
            <w:r w:rsidR="00425B05" w:rsidRPr="00425B05">
              <w:rPr>
                <w:rFonts w:eastAsia="Times New Roman" w:cstheme="minorHAnsi"/>
              </w:rPr>
              <w:t xml:space="preserve">Our site is accessible by parents who may have disabilities. Any parent who may need assistance due to a disability will be accommodated as appropriate. </w:t>
            </w:r>
          </w:p>
          <w:p w14:paraId="1C1E8EAC" w14:textId="726A5E3C" w:rsidR="00F5592D" w:rsidRDefault="00F5592D" w:rsidP="00105A0E">
            <w:pPr>
              <w:rPr>
                <w:bCs/>
              </w:rPr>
            </w:pPr>
          </w:p>
        </w:tc>
      </w:tr>
    </w:tbl>
    <w:p w14:paraId="465C1ADA" w14:textId="77777777" w:rsidR="00F5592D" w:rsidRPr="00A070E4" w:rsidRDefault="00F5592D" w:rsidP="005C56AC">
      <w:pPr>
        <w:rPr>
          <w:bCs/>
        </w:rPr>
      </w:pPr>
    </w:p>
    <w:p w14:paraId="567F07E4"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64803956" w14:textId="77777777" w:rsidTr="00766B5F">
        <w:tc>
          <w:tcPr>
            <w:tcW w:w="10790" w:type="dxa"/>
          </w:tcPr>
          <w:p w14:paraId="625EA8D7" w14:textId="77777777" w:rsidR="00F5592D" w:rsidRDefault="00702CC9" w:rsidP="00766B5F">
            <w:pPr>
              <w:rPr>
                <w:bCs/>
              </w:rPr>
            </w:pPr>
            <w:r>
              <w:t>F</w:t>
            </w:r>
            <w:r w:rsidR="007841B1">
              <w:t xml:space="preserve">MS will utilize backpack flyers (English and Spanish </w:t>
            </w:r>
            <w:r w:rsidR="005669DF">
              <w:t>versions) to advertise our meetings, programs, and reports.  We will also use Skylert messages , Twitter and Peachjar as a means of communicating electronically with parents.</w:t>
            </w:r>
          </w:p>
        </w:tc>
      </w:tr>
    </w:tbl>
    <w:p w14:paraId="26249466" w14:textId="77777777" w:rsidR="00F5592D" w:rsidRPr="00A070E4" w:rsidRDefault="00F5592D" w:rsidP="005C56AC">
      <w:pPr>
        <w:rPr>
          <w:bCs/>
        </w:rPr>
      </w:pPr>
    </w:p>
    <w:p w14:paraId="645DE611"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0150124A"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0EDD33D9" w14:textId="77777777" w:rsidTr="00766B5F">
        <w:tc>
          <w:tcPr>
            <w:tcW w:w="10790" w:type="dxa"/>
          </w:tcPr>
          <w:p w14:paraId="77DA5AE0" w14:textId="77777777" w:rsidR="00F5592D" w:rsidRDefault="00702CC9" w:rsidP="00702CC9">
            <w:pPr>
              <w:rPr>
                <w:bCs/>
              </w:rPr>
            </w:pPr>
            <w:r>
              <w:t>F</w:t>
            </w:r>
            <w:r w:rsidR="00CE12E4">
              <w:t xml:space="preserve">MS will provide </w:t>
            </w:r>
            <w:r>
              <w:t xml:space="preserve">some </w:t>
            </w:r>
            <w:r w:rsidR="00CE12E4">
              <w:t xml:space="preserve">students with </w:t>
            </w:r>
            <w:r>
              <w:t>AVID supplies</w:t>
            </w:r>
            <w:r w:rsidR="00CE12E4">
              <w:t xml:space="preserve"> to aid in </w:t>
            </w:r>
            <w:r>
              <w:t xml:space="preserve">the support of the curriculum and communication </w:t>
            </w:r>
            <w:r w:rsidR="00CE12E4">
              <w:t xml:space="preserve">being established between home and school.  The </w:t>
            </w:r>
            <w:r>
              <w:t>notebook</w:t>
            </w:r>
            <w:r w:rsidR="00CE12E4">
              <w:t xml:space="preserve"> provides an effective means of </w:t>
            </w:r>
            <w:r>
              <w:t xml:space="preserve">organizing students and promoting </w:t>
            </w:r>
            <w:r w:rsidR="00CE12E4">
              <w:t xml:space="preserve">communication between parents and teachers.  </w:t>
            </w:r>
          </w:p>
        </w:tc>
      </w:tr>
    </w:tbl>
    <w:p w14:paraId="571ABD35" w14:textId="77777777" w:rsidR="00F5592D" w:rsidRPr="00A070E4" w:rsidRDefault="00F5592D" w:rsidP="005C56AC">
      <w:pPr>
        <w:rPr>
          <w:bCs/>
        </w:rPr>
      </w:pPr>
    </w:p>
    <w:p w14:paraId="37D98EFE" w14:textId="77777777" w:rsidR="00A070E4" w:rsidRDefault="00A070E4" w:rsidP="005C56AC">
      <w:pPr>
        <w:rPr>
          <w:b/>
          <w:bCs/>
        </w:rPr>
      </w:pPr>
      <w:r w:rsidRPr="00A070E4">
        <w:rPr>
          <w:b/>
          <w:bCs/>
        </w:rPr>
        <w:t>Barriers</w:t>
      </w:r>
    </w:p>
    <w:p w14:paraId="304F7FF7"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3FEBB8DD" w14:textId="77777777" w:rsidTr="00766B5F">
        <w:tc>
          <w:tcPr>
            <w:tcW w:w="10790" w:type="dxa"/>
          </w:tcPr>
          <w:p w14:paraId="74ECEA76" w14:textId="77777777" w:rsidR="00F5592D" w:rsidRDefault="00EE1EA2" w:rsidP="00766B5F">
            <w:pPr>
              <w:rPr>
                <w:bCs/>
              </w:rPr>
            </w:pPr>
            <w:r>
              <w:t>Notification of the events.  Many flyers that were sent home with students did not get delivered to the parents.  Some parents did not receive Skylert Messages due to incorrect phone numbers being on file.</w:t>
            </w:r>
          </w:p>
        </w:tc>
      </w:tr>
    </w:tbl>
    <w:p w14:paraId="511FC3D6" w14:textId="77777777" w:rsidR="00F5592D" w:rsidRPr="00A070E4" w:rsidRDefault="00F5592D" w:rsidP="005C56AC">
      <w:pPr>
        <w:rPr>
          <w:bCs/>
        </w:rPr>
      </w:pPr>
    </w:p>
    <w:p w14:paraId="4AA8C282"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33E1EAF9" w14:textId="77777777" w:rsidTr="00766B5F">
        <w:tc>
          <w:tcPr>
            <w:tcW w:w="10790" w:type="dxa"/>
          </w:tcPr>
          <w:p w14:paraId="473ABFEE" w14:textId="77777777" w:rsidR="00F5592D" w:rsidRDefault="00702CC9" w:rsidP="00702CC9">
            <w:pPr>
              <w:rPr>
                <w:bCs/>
              </w:rPr>
            </w:pPr>
            <w:r>
              <w:t>F</w:t>
            </w:r>
            <w:r w:rsidR="00685D15">
              <w:t xml:space="preserve">MS will take greater steps to ensure that we have “working” phone numbers on file for all of our students.  The IPC will be tasked with researching the reports of incorrect phone numbers and attempting to obtain up to date contact numbers.  </w:t>
            </w:r>
            <w:r>
              <w:t>F</w:t>
            </w:r>
            <w:r w:rsidR="00685D15">
              <w:t>MS will also use Twitter AND Peachjar as a means of communicating electronically with our parents.</w:t>
            </w:r>
          </w:p>
        </w:tc>
      </w:tr>
    </w:tbl>
    <w:p w14:paraId="7D00204E" w14:textId="77777777" w:rsidR="00F5592D" w:rsidRPr="00A070E4" w:rsidRDefault="00F5592D" w:rsidP="005C56AC">
      <w:pPr>
        <w:rPr>
          <w:bCs/>
        </w:rPr>
      </w:pPr>
    </w:p>
    <w:p w14:paraId="08E445FA"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8B19" w14:textId="77777777" w:rsidR="00AC3BFB" w:rsidRDefault="00AC3BFB" w:rsidP="00956DF6">
      <w:pPr>
        <w:spacing w:after="0" w:line="240" w:lineRule="auto"/>
      </w:pPr>
      <w:r>
        <w:separator/>
      </w:r>
    </w:p>
  </w:endnote>
  <w:endnote w:type="continuationSeparator" w:id="0">
    <w:p w14:paraId="0D1A5EE6" w14:textId="77777777" w:rsidR="00AC3BFB" w:rsidRDefault="00AC3BF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C925" w14:textId="3989474F"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66719">
      <w:rPr>
        <w:caps/>
        <w:noProof/>
        <w:color w:val="5B9BD5" w:themeColor="accent1"/>
      </w:rPr>
      <w:t>6</w:t>
    </w:r>
    <w:r>
      <w:rPr>
        <w:caps/>
        <w:noProof/>
        <w:color w:val="5B9BD5" w:themeColor="accent1"/>
      </w:rPr>
      <w:fldChar w:fldCharType="end"/>
    </w:r>
  </w:p>
  <w:p w14:paraId="07CD748D"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EDA0" w14:textId="77777777" w:rsidR="00AC3BFB" w:rsidRDefault="00AC3BFB" w:rsidP="00956DF6">
      <w:pPr>
        <w:spacing w:after="0" w:line="240" w:lineRule="auto"/>
      </w:pPr>
      <w:r>
        <w:separator/>
      </w:r>
    </w:p>
  </w:footnote>
  <w:footnote w:type="continuationSeparator" w:id="0">
    <w:p w14:paraId="774198B3" w14:textId="77777777" w:rsidR="00AC3BFB" w:rsidRDefault="00AC3BFB"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52F46"/>
    <w:rsid w:val="0005676B"/>
    <w:rsid w:val="00081B23"/>
    <w:rsid w:val="000A0308"/>
    <w:rsid w:val="000B2C57"/>
    <w:rsid w:val="000B4756"/>
    <w:rsid w:val="000B4F6E"/>
    <w:rsid w:val="000B7486"/>
    <w:rsid w:val="000E0E6F"/>
    <w:rsid w:val="000E4052"/>
    <w:rsid w:val="00105A0E"/>
    <w:rsid w:val="0011570A"/>
    <w:rsid w:val="001467F1"/>
    <w:rsid w:val="00190679"/>
    <w:rsid w:val="001A08A4"/>
    <w:rsid w:val="001A0FA5"/>
    <w:rsid w:val="001F6D16"/>
    <w:rsid w:val="00216A46"/>
    <w:rsid w:val="00262FC8"/>
    <w:rsid w:val="00286221"/>
    <w:rsid w:val="00293C09"/>
    <w:rsid w:val="002C045E"/>
    <w:rsid w:val="002C3EEF"/>
    <w:rsid w:val="002D526F"/>
    <w:rsid w:val="00313299"/>
    <w:rsid w:val="00334FD1"/>
    <w:rsid w:val="00353166"/>
    <w:rsid w:val="00361B1F"/>
    <w:rsid w:val="00373D67"/>
    <w:rsid w:val="00395890"/>
    <w:rsid w:val="003B2538"/>
    <w:rsid w:val="003E184E"/>
    <w:rsid w:val="00402AD7"/>
    <w:rsid w:val="00407305"/>
    <w:rsid w:val="00425B05"/>
    <w:rsid w:val="004A5917"/>
    <w:rsid w:val="004B31D4"/>
    <w:rsid w:val="004C465B"/>
    <w:rsid w:val="004E4931"/>
    <w:rsid w:val="0053160D"/>
    <w:rsid w:val="005669DF"/>
    <w:rsid w:val="005B0B0E"/>
    <w:rsid w:val="005C56AC"/>
    <w:rsid w:val="005D6800"/>
    <w:rsid w:val="005D7E12"/>
    <w:rsid w:val="005E6B0D"/>
    <w:rsid w:val="00621CC4"/>
    <w:rsid w:val="00650B03"/>
    <w:rsid w:val="006528F3"/>
    <w:rsid w:val="00685D15"/>
    <w:rsid w:val="00693BDC"/>
    <w:rsid w:val="00696B0F"/>
    <w:rsid w:val="006B4B92"/>
    <w:rsid w:val="006D00C4"/>
    <w:rsid w:val="006D3B27"/>
    <w:rsid w:val="006E7976"/>
    <w:rsid w:val="006F78B6"/>
    <w:rsid w:val="00702CC9"/>
    <w:rsid w:val="00703CEA"/>
    <w:rsid w:val="007071C3"/>
    <w:rsid w:val="00715337"/>
    <w:rsid w:val="0074089B"/>
    <w:rsid w:val="00746548"/>
    <w:rsid w:val="00760B31"/>
    <w:rsid w:val="00782C7D"/>
    <w:rsid w:val="007841B1"/>
    <w:rsid w:val="00787D80"/>
    <w:rsid w:val="007A29E7"/>
    <w:rsid w:val="007B2143"/>
    <w:rsid w:val="007B50DB"/>
    <w:rsid w:val="007F0B19"/>
    <w:rsid w:val="008124FD"/>
    <w:rsid w:val="008517BF"/>
    <w:rsid w:val="00867994"/>
    <w:rsid w:val="008D4CB6"/>
    <w:rsid w:val="008E794F"/>
    <w:rsid w:val="008F1241"/>
    <w:rsid w:val="009134EA"/>
    <w:rsid w:val="009223FF"/>
    <w:rsid w:val="00922E4A"/>
    <w:rsid w:val="00956DF6"/>
    <w:rsid w:val="009807AD"/>
    <w:rsid w:val="009E0002"/>
    <w:rsid w:val="009F5EEE"/>
    <w:rsid w:val="00A024F6"/>
    <w:rsid w:val="00A070E4"/>
    <w:rsid w:val="00A310C5"/>
    <w:rsid w:val="00A36CF6"/>
    <w:rsid w:val="00A459DF"/>
    <w:rsid w:val="00A67FA0"/>
    <w:rsid w:val="00A72C31"/>
    <w:rsid w:val="00AA1594"/>
    <w:rsid w:val="00AC3BFB"/>
    <w:rsid w:val="00AE4C18"/>
    <w:rsid w:val="00B60AA1"/>
    <w:rsid w:val="00B6515A"/>
    <w:rsid w:val="00BA2DD3"/>
    <w:rsid w:val="00BA3AB9"/>
    <w:rsid w:val="00BA6E0C"/>
    <w:rsid w:val="00BC3944"/>
    <w:rsid w:val="00BC42ED"/>
    <w:rsid w:val="00BC49DA"/>
    <w:rsid w:val="00BC78ED"/>
    <w:rsid w:val="00BF71EA"/>
    <w:rsid w:val="00C14D1C"/>
    <w:rsid w:val="00C221A2"/>
    <w:rsid w:val="00C31318"/>
    <w:rsid w:val="00C4519F"/>
    <w:rsid w:val="00C71606"/>
    <w:rsid w:val="00C8668C"/>
    <w:rsid w:val="00C93F43"/>
    <w:rsid w:val="00C94995"/>
    <w:rsid w:val="00CE12E4"/>
    <w:rsid w:val="00CE2943"/>
    <w:rsid w:val="00D518AF"/>
    <w:rsid w:val="00D65C28"/>
    <w:rsid w:val="00D85271"/>
    <w:rsid w:val="00DD6B38"/>
    <w:rsid w:val="00DE3F22"/>
    <w:rsid w:val="00DF3A5E"/>
    <w:rsid w:val="00E11D0B"/>
    <w:rsid w:val="00E5671A"/>
    <w:rsid w:val="00E66719"/>
    <w:rsid w:val="00E90C3A"/>
    <w:rsid w:val="00EA27BC"/>
    <w:rsid w:val="00EC39FB"/>
    <w:rsid w:val="00EC7904"/>
    <w:rsid w:val="00EE1EA2"/>
    <w:rsid w:val="00EF35E2"/>
    <w:rsid w:val="00F1213F"/>
    <w:rsid w:val="00F15187"/>
    <w:rsid w:val="00F31777"/>
    <w:rsid w:val="00F32D05"/>
    <w:rsid w:val="00F53B2C"/>
    <w:rsid w:val="00F5592D"/>
    <w:rsid w:val="00F65C5D"/>
    <w:rsid w:val="00FA1111"/>
    <w:rsid w:val="00FD07C3"/>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40CC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361B1F"/>
    <w:rPr>
      <w:sz w:val="16"/>
      <w:szCs w:val="16"/>
    </w:rPr>
  </w:style>
  <w:style w:type="paragraph" w:styleId="CommentText">
    <w:name w:val="annotation text"/>
    <w:basedOn w:val="Normal"/>
    <w:link w:val="CommentTextChar"/>
    <w:uiPriority w:val="99"/>
    <w:semiHidden/>
    <w:unhideWhenUsed/>
    <w:rsid w:val="00361B1F"/>
    <w:pPr>
      <w:spacing w:line="240" w:lineRule="auto"/>
    </w:pPr>
    <w:rPr>
      <w:sz w:val="20"/>
      <w:szCs w:val="20"/>
    </w:rPr>
  </w:style>
  <w:style w:type="character" w:customStyle="1" w:styleId="CommentTextChar">
    <w:name w:val="Comment Text Char"/>
    <w:basedOn w:val="DefaultParagraphFont"/>
    <w:link w:val="CommentText"/>
    <w:uiPriority w:val="99"/>
    <w:semiHidden/>
    <w:rsid w:val="00361B1F"/>
    <w:rPr>
      <w:sz w:val="20"/>
      <w:szCs w:val="20"/>
    </w:rPr>
  </w:style>
  <w:style w:type="paragraph" w:styleId="CommentSubject">
    <w:name w:val="annotation subject"/>
    <w:basedOn w:val="CommentText"/>
    <w:next w:val="CommentText"/>
    <w:link w:val="CommentSubjectChar"/>
    <w:uiPriority w:val="99"/>
    <w:semiHidden/>
    <w:unhideWhenUsed/>
    <w:rsid w:val="00361B1F"/>
    <w:rPr>
      <w:b/>
      <w:bCs/>
    </w:rPr>
  </w:style>
  <w:style w:type="character" w:customStyle="1" w:styleId="CommentSubjectChar">
    <w:name w:val="Comment Subject Char"/>
    <w:basedOn w:val="CommentTextChar"/>
    <w:link w:val="CommentSubject"/>
    <w:uiPriority w:val="99"/>
    <w:semiHidden/>
    <w:rsid w:val="00361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15893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Smallridge, Delbert - Dunnellon Middle School</dc:creator>
  <cp:keywords/>
  <dc:description/>
  <cp:lastModifiedBy>Gallagher, Catherine - Federal Programs</cp:lastModifiedBy>
  <cp:revision>2</cp:revision>
  <cp:lastPrinted>2018-04-11T14:10:00Z</cp:lastPrinted>
  <dcterms:created xsi:type="dcterms:W3CDTF">2018-08-16T11:52:00Z</dcterms:created>
  <dcterms:modified xsi:type="dcterms:W3CDTF">2018-08-16T11:52:00Z</dcterms:modified>
</cp:coreProperties>
</file>